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3D07" w14:textId="77777777" w:rsidR="00F82062" w:rsidRDefault="00F82062" w:rsidP="00F82062">
      <w:r>
        <w:t>Robert Myers</w:t>
      </w:r>
    </w:p>
    <w:p w14:paraId="668CE7E5" w14:textId="77777777" w:rsidR="00F82062" w:rsidRDefault="00F82062" w:rsidP="00F82062">
      <w:r>
        <w:t>CMPSC 121</w:t>
      </w:r>
    </w:p>
    <w:p w14:paraId="46A9186E" w14:textId="49831440" w:rsidR="00F82062" w:rsidRDefault="00F82062" w:rsidP="00F82062">
      <w:r>
        <w:t xml:space="preserve">Lab </w:t>
      </w:r>
      <w:r>
        <w:t>8</w:t>
      </w:r>
    </w:p>
    <w:p w14:paraId="601AFE70" w14:textId="355D2FFD" w:rsidR="00F82062" w:rsidRDefault="00F82062" w:rsidP="00F82062">
      <w:r>
        <w:t>22</w:t>
      </w:r>
      <w:r>
        <w:t xml:space="preserve"> June 2021</w:t>
      </w:r>
    </w:p>
    <w:p w14:paraId="069FFDA9" w14:textId="77777777" w:rsidR="00F82062" w:rsidRDefault="00F82062" w:rsidP="00F82062"/>
    <w:p w14:paraId="42D2F03F" w14:textId="77777777" w:rsidR="00F82062" w:rsidRDefault="00F82062" w:rsidP="00F82062">
      <w:r>
        <w:t>Reflection</w:t>
      </w:r>
    </w:p>
    <w:p w14:paraId="31576F0A" w14:textId="77777777" w:rsidR="00F82062" w:rsidRDefault="00F82062" w:rsidP="00F82062"/>
    <w:p w14:paraId="06BC8CC8" w14:textId="71D4862D" w:rsidR="00EE799A" w:rsidRDefault="00F82062">
      <w:r>
        <w:t xml:space="preserve">I was able to complete this program with relative ease. The most difficult of building this was thinking of how I could simulate the probability of 58% for outs and so on. I initially thought about doing something like x = </w:t>
      </w:r>
      <w:proofErr w:type="gramStart"/>
      <w:r>
        <w:t>rand(</w:t>
      </w:r>
      <w:proofErr w:type="gramEnd"/>
      <w:r>
        <w:t xml:space="preserve">) % 2; to model every time the user went up to bat and having one of two outcomes – hit or walk. This proved to be a very difficult way to determine probability. I went back to the drawing board and decided to generate a random number from 1-1000 and see how many of those numbers were less than 580 (58%). This would give me the right probability I needed. I also had to use 1000 because I could not use 1.7 with the modulo operator. Once the probability portion was resolved building the rest was </w:t>
      </w:r>
      <w:proofErr w:type="gramStart"/>
      <w:r>
        <w:t>pretty straight</w:t>
      </w:r>
      <w:proofErr w:type="gramEnd"/>
      <w:r>
        <w:t xml:space="preserve"> forward. I ran into a little problem with </w:t>
      </w:r>
      <w:proofErr w:type="gramStart"/>
      <w:r>
        <w:t>scope</w:t>
      </w:r>
      <w:proofErr w:type="gramEnd"/>
      <w:r>
        <w:t xml:space="preserve"> but this was easily resolved by moving some variables to a global position.</w:t>
      </w:r>
    </w:p>
    <w:sectPr w:rsidR="00EE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62"/>
    <w:rsid w:val="00EE799A"/>
    <w:rsid w:val="00F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6075D"/>
  <w15:chartTrackingRefBased/>
  <w15:docId w15:val="{907AEA44-40F7-2E4D-B5C8-5151D4A2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</cp:revision>
  <dcterms:created xsi:type="dcterms:W3CDTF">2021-06-23T01:29:00Z</dcterms:created>
  <dcterms:modified xsi:type="dcterms:W3CDTF">2021-06-23T01:36:00Z</dcterms:modified>
</cp:coreProperties>
</file>