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3A1DD" w14:textId="77777777" w:rsidR="00B25C14" w:rsidRPr="00B25C14" w:rsidRDefault="00B25C14" w:rsidP="00B25C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Een ideale app om </w:t>
      </w:r>
      <w:proofErr w:type="spellStart"/>
      <w:r w:rsidRPr="00B25C14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>PDF’s</w:t>
      </w:r>
      <w:proofErr w:type="spellEnd"/>
      <w:r w:rsidRPr="00B25C14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 xml:space="preserve"> en Word-bestanden voor te lezen</w:t>
      </w: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zou ik ontwerpen als een combinatie van een slimme voorleesapp, studiehulp en toegankelijkheidstool.</w:t>
      </w:r>
    </w:p>
    <w:p w14:paraId="25D550DC" w14:textId="77777777" w:rsidR="00B25C14" w:rsidRPr="00B25C14" w:rsidRDefault="00B25C14" w:rsidP="00B25C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Concept: “</w:t>
      </w:r>
      <w:proofErr w:type="spellStart"/>
      <w:r w:rsidRPr="00B25C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LeesMee</w:t>
      </w:r>
      <w:proofErr w:type="spellEnd"/>
      <w:r w:rsidRPr="00B25C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”</w:t>
      </w:r>
    </w:p>
    <w:p w14:paraId="038BDCE5" w14:textId="77777777" w:rsidR="00B25C14" w:rsidRPr="00B25C14" w:rsidRDefault="00B25C14" w:rsidP="00B25C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B25C14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>LeesMee</w:t>
      </w:r>
      <w:proofErr w:type="spellEnd"/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is een app waarin je PDF-, Word-, </w:t>
      </w:r>
      <w:proofErr w:type="spellStart"/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ePub</w:t>
      </w:r>
      <w:proofErr w:type="spellEnd"/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- en webdocumenten uploadt, waarna de app ze natuurlijk, rustig en slim voorleest. Niet als een robotstem, maar als een persoonlijke voorlezer die begrijpt wat belangrijk is.</w:t>
      </w:r>
    </w:p>
    <w:p w14:paraId="27A5EFEB" w14:textId="77777777" w:rsidR="00B25C14" w:rsidRPr="00B25C14" w:rsidRDefault="00B25C14" w:rsidP="00B25C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Belangrijkste functies</w:t>
      </w:r>
    </w:p>
    <w:p w14:paraId="23F1E317" w14:textId="77777777" w:rsidR="00B25C14" w:rsidRPr="00B25C14" w:rsidRDefault="00B25C14" w:rsidP="00B25C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1. Natuurlijke voorleesstemmen</w:t>
      </w:r>
    </w:p>
    <w:p w14:paraId="11A19F3B" w14:textId="77777777" w:rsidR="00B25C14" w:rsidRPr="00B25C14" w:rsidRDefault="00B25C14" w:rsidP="00B25C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De app biedt meerdere stemmen: rustig, zakelijk, warm, energiek of extra duidelijk. Je kunt snelheid, toonhoogte en pauzes aanpassen. Ook kun je kiezen voor Nederlands, Engels of andere talen.</w:t>
      </w:r>
    </w:p>
    <w:p w14:paraId="006664EB" w14:textId="77777777" w:rsidR="00B25C14" w:rsidRPr="00B25C14" w:rsidRDefault="00B25C14" w:rsidP="00B25C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2. Slim documentbegrip</w:t>
      </w:r>
    </w:p>
    <w:p w14:paraId="733A2D9C" w14:textId="77777777" w:rsidR="00B25C14" w:rsidRPr="00B25C14" w:rsidRDefault="00B25C14" w:rsidP="00B25C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De app herkent automatisch:</w:t>
      </w:r>
    </w:p>
    <w:p w14:paraId="19F4BA41" w14:textId="77777777" w:rsidR="00B25C14" w:rsidRPr="00B25C14" w:rsidRDefault="00B25C14" w:rsidP="00B25C1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titels en koppen</w:t>
      </w:r>
    </w:p>
    <w:p w14:paraId="5C9A05C9" w14:textId="77777777" w:rsidR="00B25C14" w:rsidRPr="00B25C14" w:rsidRDefault="00B25C14" w:rsidP="00B25C1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voetnoten</w:t>
      </w:r>
    </w:p>
    <w:p w14:paraId="1BDCD660" w14:textId="77777777" w:rsidR="00B25C14" w:rsidRPr="00B25C14" w:rsidRDefault="00B25C14" w:rsidP="00B25C1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tabellen</w:t>
      </w:r>
    </w:p>
    <w:p w14:paraId="0218D900" w14:textId="77777777" w:rsidR="00B25C14" w:rsidRPr="00B25C14" w:rsidRDefault="00B25C14" w:rsidP="00B25C1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opsommingen</w:t>
      </w:r>
    </w:p>
    <w:p w14:paraId="0E498A5A" w14:textId="77777777" w:rsidR="00B25C14" w:rsidRPr="00B25C14" w:rsidRDefault="00B25C14" w:rsidP="00B25C1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afbeeldingen met onderschriften</w:t>
      </w:r>
    </w:p>
    <w:p w14:paraId="364D5EC3" w14:textId="77777777" w:rsidR="00B25C14" w:rsidRPr="00B25C14" w:rsidRDefault="00B25C14" w:rsidP="00B25C1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paginanummers en headers/</w:t>
      </w:r>
      <w:proofErr w:type="spellStart"/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footers</w:t>
      </w:r>
      <w:proofErr w:type="spellEnd"/>
    </w:p>
    <w:p w14:paraId="513934EF" w14:textId="77777777" w:rsidR="00B25C14" w:rsidRPr="00B25C14" w:rsidRDefault="00B25C14" w:rsidP="00B25C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Zo leest de app niet telkens storende elementen voor zoals “pagina 4 van 16” of herhaalde kopteksten.</w:t>
      </w:r>
    </w:p>
    <w:p w14:paraId="1AB0835A" w14:textId="77777777" w:rsidR="00B25C14" w:rsidRPr="00B25C14" w:rsidRDefault="00B25C14" w:rsidP="00B25C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3. Voorlezen met markering</w:t>
      </w:r>
    </w:p>
    <w:p w14:paraId="00ABD4F6" w14:textId="77777777" w:rsidR="00B25C14" w:rsidRPr="00B25C14" w:rsidRDefault="00B25C14" w:rsidP="00B25C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Terwijl de app leest, wordt de huidige zin of alinea gemarkeerd. Dit helpt mensen die beter lezen als ze tegelijk luisteren en meekijken.</w:t>
      </w:r>
    </w:p>
    <w:p w14:paraId="5B159CDC" w14:textId="77777777" w:rsidR="00B25C14" w:rsidRPr="00B25C14" w:rsidRDefault="00B25C14" w:rsidP="00B25C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4. Samenvatten vóór het lezen</w:t>
      </w:r>
    </w:p>
    <w:p w14:paraId="672F864D" w14:textId="77777777" w:rsidR="00B25C14" w:rsidRPr="00B25C14" w:rsidRDefault="00B25C14" w:rsidP="00B25C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Voor lange documenten kan de app eerst zeggen:</w:t>
      </w:r>
    </w:p>
    <w:p w14:paraId="2540303C" w14:textId="77777777" w:rsidR="00B25C14" w:rsidRPr="00B25C14" w:rsidRDefault="00B25C14" w:rsidP="00B25C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“Dit document gaat over drie hoofdpunten: planning, kosten en risico’s. Wil je alles luisteren of alleen de samenvatting?”</w:t>
      </w:r>
    </w:p>
    <w:p w14:paraId="2A8735BB" w14:textId="77777777" w:rsidR="00B25C14" w:rsidRPr="00B25C14" w:rsidRDefault="00B25C14" w:rsidP="00B25C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Je kunt kiezen uit:</w:t>
      </w:r>
    </w:p>
    <w:p w14:paraId="202508CC" w14:textId="77777777" w:rsidR="00B25C14" w:rsidRPr="00B25C14" w:rsidRDefault="00B25C14" w:rsidP="00B25C1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volledige voorlezing</w:t>
      </w:r>
    </w:p>
    <w:p w14:paraId="47CF46FC" w14:textId="77777777" w:rsidR="00B25C14" w:rsidRPr="00B25C14" w:rsidRDefault="00B25C14" w:rsidP="00B25C1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korte samenvatting</w:t>
      </w:r>
    </w:p>
    <w:p w14:paraId="75E31952" w14:textId="77777777" w:rsidR="00B25C14" w:rsidRPr="00B25C14" w:rsidRDefault="00B25C14" w:rsidP="00B25C1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hoofdstuk per hoofdstuk</w:t>
      </w:r>
    </w:p>
    <w:p w14:paraId="244F4E96" w14:textId="77777777" w:rsidR="00B25C14" w:rsidRPr="00B25C14" w:rsidRDefault="00B25C14" w:rsidP="00B25C1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alleen gemarkeerde stukken</w:t>
      </w:r>
    </w:p>
    <w:p w14:paraId="11868445" w14:textId="77777777" w:rsidR="00B25C14" w:rsidRPr="00B25C14" w:rsidRDefault="00B25C14" w:rsidP="00B25C1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lastRenderedPageBreak/>
        <w:t>alleen conclusies of actiepunten</w:t>
      </w:r>
    </w:p>
    <w:p w14:paraId="708D123F" w14:textId="77777777" w:rsidR="00B25C14" w:rsidRPr="00B25C14" w:rsidRDefault="00B25C14" w:rsidP="00B25C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5. Vragen stellen aan je document</w:t>
      </w:r>
    </w:p>
    <w:p w14:paraId="6F01EA27" w14:textId="77777777" w:rsidR="00B25C14" w:rsidRPr="00B25C14" w:rsidRDefault="00B25C14" w:rsidP="00B25C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Tijdens of na het luisteren kun je vragen:</w:t>
      </w:r>
    </w:p>
    <w:p w14:paraId="3780D055" w14:textId="77777777" w:rsidR="00B25C14" w:rsidRPr="00B25C14" w:rsidRDefault="00B25C14" w:rsidP="00B25C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“Wat is de kern van hoofdstuk 2?”</w:t>
      </w: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br/>
        <w:t>“Welke deadlines worden genoemd?”</w:t>
      </w: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br/>
        <w:t>“Vat dit document samen in eenvoudige taal.”</w:t>
      </w: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br/>
        <w:t>“Lees alleen de paragrafen over budget voor.”</w:t>
      </w:r>
    </w:p>
    <w:p w14:paraId="63C51196" w14:textId="77777777" w:rsidR="00B25C14" w:rsidRPr="00B25C14" w:rsidRDefault="00B25C14" w:rsidP="00B25C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6. Offline modus</w:t>
      </w:r>
    </w:p>
    <w:p w14:paraId="1A4096FD" w14:textId="77777777" w:rsidR="00B25C14" w:rsidRPr="00B25C14" w:rsidRDefault="00B25C14" w:rsidP="00B25C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Je kunt bestanden downloaden zodat de app ook werkt in de trein, auto of op vakantie zonder internet.</w:t>
      </w:r>
    </w:p>
    <w:p w14:paraId="3AED262D" w14:textId="77777777" w:rsidR="00B25C14" w:rsidRPr="00B25C14" w:rsidRDefault="00B25C14" w:rsidP="00B25C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7. Automatische hoofdstukindeling</w:t>
      </w:r>
    </w:p>
    <w:p w14:paraId="36DE6404" w14:textId="77777777" w:rsidR="00B25C14" w:rsidRPr="00B25C14" w:rsidRDefault="00B25C14" w:rsidP="00B25C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De app maakt een soort luisterinhoudsopgave. Je kunt springen naar hoofdstukken, paragrafen of belangrijke onderwerpen.</w:t>
      </w:r>
    </w:p>
    <w:p w14:paraId="0CAFB4DD" w14:textId="77777777" w:rsidR="00B25C14" w:rsidRPr="00B25C14" w:rsidRDefault="00B25C14" w:rsidP="00B25C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8. Ideaal voor onderweg</w:t>
      </w:r>
    </w:p>
    <w:p w14:paraId="4BBA39BB" w14:textId="77777777" w:rsidR="00B25C14" w:rsidRPr="00B25C14" w:rsidRDefault="00B25C14" w:rsidP="00B25C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Er komt een “luistermodus” met grote knoppen:</w:t>
      </w:r>
    </w:p>
    <w:p w14:paraId="4245A4A8" w14:textId="77777777" w:rsidR="00B25C14" w:rsidRPr="00B25C14" w:rsidRDefault="00B25C14" w:rsidP="00B25C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pauze</w:t>
      </w:r>
    </w:p>
    <w:p w14:paraId="04CAA630" w14:textId="77777777" w:rsidR="00B25C14" w:rsidRPr="00B25C14" w:rsidRDefault="00B25C14" w:rsidP="00B25C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15 seconden terug</w:t>
      </w:r>
    </w:p>
    <w:p w14:paraId="6D563B27" w14:textId="77777777" w:rsidR="00B25C14" w:rsidRPr="00B25C14" w:rsidRDefault="00B25C14" w:rsidP="00B25C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volgende kop</w:t>
      </w:r>
    </w:p>
    <w:p w14:paraId="20283E75" w14:textId="77777777" w:rsidR="00B25C14" w:rsidRPr="00B25C14" w:rsidRDefault="00B25C14" w:rsidP="00B25C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snelheid aanpassen</w:t>
      </w:r>
    </w:p>
    <w:p w14:paraId="42F0C893" w14:textId="77777777" w:rsidR="00B25C14" w:rsidRPr="00B25C14" w:rsidRDefault="00B25C14" w:rsidP="00B25C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bladwijzer plaatsen</w:t>
      </w:r>
    </w:p>
    <w:p w14:paraId="2A4B807A" w14:textId="77777777" w:rsidR="00B25C14" w:rsidRPr="00B25C14" w:rsidRDefault="00B25C14" w:rsidP="00B25C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Handig tijdens wandelen, fietsen, autorijden of reizen.</w:t>
      </w:r>
    </w:p>
    <w:p w14:paraId="2D8C9054" w14:textId="77777777" w:rsidR="00B25C14" w:rsidRPr="00B25C14" w:rsidRDefault="00B25C14" w:rsidP="00B25C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9. Slimme bladwijzers en notities</w:t>
      </w:r>
    </w:p>
    <w:p w14:paraId="0489AF5A" w14:textId="77777777" w:rsidR="00B25C14" w:rsidRPr="00B25C14" w:rsidRDefault="00B25C14" w:rsidP="00B25C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Je kunt tijdens het luisteren zeggen of tikken:</w:t>
      </w:r>
    </w:p>
    <w:p w14:paraId="3118B217" w14:textId="77777777" w:rsidR="00B25C14" w:rsidRPr="00B25C14" w:rsidRDefault="00B25C14" w:rsidP="00B25C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“Maak hier een notitie.”</w:t>
      </w: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br/>
        <w:t>“Onthoud dit als belangrijk.”</w:t>
      </w: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br/>
        <w:t>“Zet hier een vraagteken bij.”</w:t>
      </w:r>
    </w:p>
    <w:p w14:paraId="1B74DE25" w14:textId="77777777" w:rsidR="00B25C14" w:rsidRPr="00B25C14" w:rsidRDefault="00B25C14" w:rsidP="00B25C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Later zie je alle notities overzichtelijk terug.</w:t>
      </w:r>
    </w:p>
    <w:p w14:paraId="6D7AF759" w14:textId="77777777" w:rsidR="00B25C14" w:rsidRPr="00B25C14" w:rsidRDefault="00B25C14" w:rsidP="00B25C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10. Toegankelijkheid centraal</w:t>
      </w:r>
    </w:p>
    <w:p w14:paraId="216FFD3B" w14:textId="77777777" w:rsidR="00B25C14" w:rsidRPr="00B25C14" w:rsidRDefault="00B25C14" w:rsidP="00B25C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De app is bijzonder geschikt voor mensen met dyslexie, visuele beperking, concentratieproblemen, vermoeidheid of taalachterstand. Denk aan extra duidelijke stemmen, dyslexievriendelijke weergave en eenvoudige taalmodus.</w:t>
      </w:r>
    </w:p>
    <w:p w14:paraId="6052897D" w14:textId="77777777" w:rsidR="00B25C14" w:rsidRPr="00B25C14" w:rsidRDefault="00B25C14" w:rsidP="00B25C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lastRenderedPageBreak/>
        <w:t>Extra slimme functies</w:t>
      </w:r>
    </w:p>
    <w:p w14:paraId="59715E12" w14:textId="77777777" w:rsidR="00B25C14" w:rsidRPr="00B25C14" w:rsidRDefault="00B25C14" w:rsidP="00B25C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De ideale versie zou ook dit kunnen:</w:t>
      </w:r>
    </w:p>
    <w:p w14:paraId="6D32B453" w14:textId="77777777" w:rsidR="00B25C14" w:rsidRPr="00B25C14" w:rsidRDefault="00B25C14" w:rsidP="00B25C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>Vertaalmodus</w:t>
      </w: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br/>
        <w:t>Een Engels rapport uploaden en in het Nederlands laten voorlezen.</w:t>
      </w:r>
    </w:p>
    <w:p w14:paraId="4D3CC18C" w14:textId="77777777" w:rsidR="00B25C14" w:rsidRPr="00B25C14" w:rsidRDefault="00B25C14" w:rsidP="00B25C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>Studiepodcast</w:t>
      </w: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br/>
        <w:t>De app zet een document om in een korte podcastachtige uitleg.</w:t>
      </w:r>
    </w:p>
    <w:p w14:paraId="2ED9F931" w14:textId="77777777" w:rsidR="00B25C14" w:rsidRPr="00B25C14" w:rsidRDefault="00B25C14" w:rsidP="00B25C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>Vergaderstukken-modus</w:t>
      </w: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br/>
        <w:t>De app haalt automatisch besluiten, risico’s en actiepunten uit documenten.</w:t>
      </w:r>
    </w:p>
    <w:p w14:paraId="7B39A4C3" w14:textId="77777777" w:rsidR="00B25C14" w:rsidRPr="00B25C14" w:rsidRDefault="00B25C14" w:rsidP="00B25C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>Slaapmodus</w:t>
      </w: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br/>
        <w:t>Rustig voorlezen met timer, bijvoorbeeld 20 minuten.</w:t>
      </w:r>
    </w:p>
    <w:p w14:paraId="6D72D67B" w14:textId="77777777" w:rsidR="00B25C14" w:rsidRPr="00B25C14" w:rsidRDefault="00B25C14" w:rsidP="00B25C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>Scannen van papier</w:t>
      </w: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br/>
        <w:t>Je maakt een foto van een brief of formulier, waarna de app de tekst herkent en voorleest.</w:t>
      </w:r>
    </w:p>
    <w:p w14:paraId="699B2072" w14:textId="77777777" w:rsidR="00B25C14" w:rsidRPr="00B25C14" w:rsidRDefault="00B25C14" w:rsidP="00B25C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Voor wie is deze app?</w:t>
      </w:r>
    </w:p>
    <w:p w14:paraId="7F38A7AD" w14:textId="77777777" w:rsidR="00B25C14" w:rsidRPr="00B25C14" w:rsidRDefault="00B25C14" w:rsidP="00B25C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De app is ideaal voor:</w:t>
      </w:r>
    </w:p>
    <w:p w14:paraId="3B859820" w14:textId="77777777" w:rsidR="00B25C14" w:rsidRPr="00B25C14" w:rsidRDefault="00B25C14" w:rsidP="00B25C1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studenten</w:t>
      </w:r>
    </w:p>
    <w:p w14:paraId="0F29DC45" w14:textId="77777777" w:rsidR="00B25C14" w:rsidRPr="00B25C14" w:rsidRDefault="00B25C14" w:rsidP="00B25C1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scholieren</w:t>
      </w:r>
    </w:p>
    <w:p w14:paraId="53F3F1F8" w14:textId="77777777" w:rsidR="00B25C14" w:rsidRPr="00B25C14" w:rsidRDefault="00B25C14" w:rsidP="00B25C1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professionals</w:t>
      </w:r>
    </w:p>
    <w:p w14:paraId="5096AC0E" w14:textId="77777777" w:rsidR="00B25C14" w:rsidRPr="00B25C14" w:rsidRDefault="00B25C14" w:rsidP="00B25C1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mensen met dyslexie</w:t>
      </w:r>
    </w:p>
    <w:p w14:paraId="3F5383AE" w14:textId="77777777" w:rsidR="00B25C14" w:rsidRPr="00B25C14" w:rsidRDefault="00B25C14" w:rsidP="00B25C1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ouderen</w:t>
      </w:r>
    </w:p>
    <w:p w14:paraId="01EF87F3" w14:textId="77777777" w:rsidR="00B25C14" w:rsidRPr="00B25C14" w:rsidRDefault="00B25C14" w:rsidP="00B25C1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slechtzienden</w:t>
      </w:r>
    </w:p>
    <w:p w14:paraId="5D3F31AB" w14:textId="77777777" w:rsidR="00B25C14" w:rsidRPr="00B25C14" w:rsidRDefault="00B25C14" w:rsidP="00B25C1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mensen die veel rapporten moeten verwerken</w:t>
      </w:r>
    </w:p>
    <w:p w14:paraId="5C615665" w14:textId="77777777" w:rsidR="00B25C14" w:rsidRPr="00B25C14" w:rsidRDefault="00B25C14" w:rsidP="00B25C1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mensen die liever luisteren dan lezen</w:t>
      </w:r>
    </w:p>
    <w:p w14:paraId="1D3C5967" w14:textId="77777777" w:rsidR="00B25C14" w:rsidRPr="00B25C14" w:rsidRDefault="00B25C14" w:rsidP="00B25C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Verdienmodel</w:t>
      </w:r>
    </w:p>
    <w:p w14:paraId="2F3E8FCC" w14:textId="77777777" w:rsidR="00B25C14" w:rsidRPr="00B25C14" w:rsidRDefault="00B25C14" w:rsidP="00B25C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Een logisch model zou zijn:</w:t>
      </w:r>
    </w:p>
    <w:p w14:paraId="0E1F549D" w14:textId="77777777" w:rsidR="00B25C14" w:rsidRPr="00B25C14" w:rsidRDefault="00B25C14" w:rsidP="00B25C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>Gratis versie</w:t>
      </w:r>
    </w:p>
    <w:p w14:paraId="62FDB3CB" w14:textId="77777777" w:rsidR="00B25C14" w:rsidRPr="00B25C14" w:rsidRDefault="00B25C14" w:rsidP="00B25C1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beperkt aantal documenten per maand</w:t>
      </w:r>
    </w:p>
    <w:p w14:paraId="39E76BC2" w14:textId="77777777" w:rsidR="00B25C14" w:rsidRPr="00B25C14" w:rsidRDefault="00B25C14" w:rsidP="00B25C1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basisstemmen</w:t>
      </w:r>
    </w:p>
    <w:p w14:paraId="7E1DB25C" w14:textId="77777777" w:rsidR="00B25C14" w:rsidRPr="00B25C14" w:rsidRDefault="00B25C14" w:rsidP="00B25C1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standaard voorleessnelheid</w:t>
      </w:r>
    </w:p>
    <w:p w14:paraId="54507F2A" w14:textId="77777777" w:rsidR="00B25C14" w:rsidRPr="00B25C14" w:rsidRDefault="00B25C14" w:rsidP="00B25C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>Premium</w:t>
      </w:r>
    </w:p>
    <w:p w14:paraId="2F2B3EF5" w14:textId="77777777" w:rsidR="00B25C14" w:rsidRPr="00B25C14" w:rsidRDefault="00B25C14" w:rsidP="00B25C1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onbeperkt voorlezen</w:t>
      </w:r>
    </w:p>
    <w:p w14:paraId="291B0889" w14:textId="77777777" w:rsidR="00B25C14" w:rsidRPr="00B25C14" w:rsidRDefault="00B25C14" w:rsidP="00B25C1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betere stemmen</w:t>
      </w:r>
    </w:p>
    <w:p w14:paraId="0D2326D8" w14:textId="77777777" w:rsidR="00B25C14" w:rsidRPr="00B25C14" w:rsidRDefault="00B25C14" w:rsidP="00B25C1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samenvattingen</w:t>
      </w:r>
    </w:p>
    <w:p w14:paraId="1895F35B" w14:textId="77777777" w:rsidR="00B25C14" w:rsidRPr="00B25C14" w:rsidRDefault="00B25C14" w:rsidP="00B25C1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vragen stellen aan documenten</w:t>
      </w:r>
    </w:p>
    <w:p w14:paraId="4BA59717" w14:textId="77777777" w:rsidR="00B25C14" w:rsidRPr="00B25C14" w:rsidRDefault="00B25C14" w:rsidP="00B25C1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offline luisteren</w:t>
      </w:r>
    </w:p>
    <w:p w14:paraId="2AA22D91" w14:textId="77777777" w:rsidR="00B25C14" w:rsidRPr="00B25C14" w:rsidRDefault="00B25C14" w:rsidP="00B25C1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lastRenderedPageBreak/>
        <w:t>vertalen</w:t>
      </w:r>
    </w:p>
    <w:p w14:paraId="2ABACFD8" w14:textId="77777777" w:rsidR="00B25C14" w:rsidRPr="00B25C14" w:rsidRDefault="00B25C14" w:rsidP="00B25C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>Zakelijk abonnement</w:t>
      </w:r>
    </w:p>
    <w:p w14:paraId="5BC465D6" w14:textId="77777777" w:rsidR="00B25C14" w:rsidRPr="00B25C14" w:rsidRDefault="00B25C14" w:rsidP="00B25C1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teamaccounts</w:t>
      </w:r>
    </w:p>
    <w:p w14:paraId="1883B0D1" w14:textId="77777777" w:rsidR="00B25C14" w:rsidRPr="00B25C14" w:rsidRDefault="00B25C14" w:rsidP="00B25C1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veilige opslag</w:t>
      </w:r>
    </w:p>
    <w:p w14:paraId="0F22EEE3" w14:textId="77777777" w:rsidR="00B25C14" w:rsidRPr="00B25C14" w:rsidRDefault="00B25C14" w:rsidP="00B25C1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koppeling met OneDrive, Google Drive en SharePoint</w:t>
      </w:r>
    </w:p>
    <w:p w14:paraId="4A332D57" w14:textId="77777777" w:rsidR="00B25C14" w:rsidRPr="00B25C14" w:rsidRDefault="00B25C14" w:rsidP="00B25C1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privacyvriendelijke</w:t>
      </w:r>
      <w:proofErr w:type="spellEnd"/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documentverwerking</w:t>
      </w:r>
    </w:p>
    <w:p w14:paraId="285F4942" w14:textId="77777777" w:rsidR="00B25C14" w:rsidRPr="00B25C14" w:rsidRDefault="00B25C14" w:rsidP="00B25C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Het unieke verschil</w:t>
      </w:r>
    </w:p>
    <w:p w14:paraId="6A8A3CF8" w14:textId="77777777" w:rsidR="00B25C14" w:rsidRPr="00B25C14" w:rsidRDefault="00B25C14" w:rsidP="00B25C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De app moet niet alleen tekst voorlezen, maar documenten </w:t>
      </w:r>
      <w:r w:rsidRPr="00B25C14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>begrijpen</w:t>
      </w: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. Het ideale verkooppunt:</w:t>
      </w:r>
    </w:p>
    <w:p w14:paraId="5451E7AF" w14:textId="77777777" w:rsidR="00B25C14" w:rsidRPr="00B25C14" w:rsidRDefault="00B25C14" w:rsidP="00B25C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“Van lezen naar luisteren, samenvatten en begrijpen — in één app.”</w:t>
      </w:r>
    </w:p>
    <w:p w14:paraId="65320C7F" w14:textId="77777777" w:rsidR="00B25C14" w:rsidRPr="00B25C14" w:rsidRDefault="00B25C14" w:rsidP="00B25C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B25C14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Een sterke slogan zou zijn:</w:t>
      </w:r>
    </w:p>
    <w:p w14:paraId="4C1661DE" w14:textId="77777777" w:rsidR="00B25C14" w:rsidRPr="00B25C14" w:rsidRDefault="00B25C14" w:rsidP="00B25C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B25C14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>LeesMee</w:t>
      </w:r>
      <w:proofErr w:type="spellEnd"/>
      <w:r w:rsidRPr="00B25C14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>: jouw documenten, voorgelezen en uitgelegd.</w:t>
      </w:r>
    </w:p>
    <w:p w14:paraId="77F41A67" w14:textId="77777777" w:rsidR="00477CD8" w:rsidRDefault="00477CD8"/>
    <w:sectPr w:rsidR="00477C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oofdtekst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7FC3"/>
    <w:multiLevelType w:val="multilevel"/>
    <w:tmpl w:val="58D4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F2058"/>
    <w:multiLevelType w:val="multilevel"/>
    <w:tmpl w:val="F08E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F6D18"/>
    <w:multiLevelType w:val="multilevel"/>
    <w:tmpl w:val="258C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256680"/>
    <w:multiLevelType w:val="multilevel"/>
    <w:tmpl w:val="1D20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A075A"/>
    <w:multiLevelType w:val="multilevel"/>
    <w:tmpl w:val="92B0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CE1AA0"/>
    <w:multiLevelType w:val="multilevel"/>
    <w:tmpl w:val="6612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092DE0"/>
    <w:multiLevelType w:val="multilevel"/>
    <w:tmpl w:val="664A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16457">
    <w:abstractNumId w:val="5"/>
  </w:num>
  <w:num w:numId="2" w16cid:durableId="1704011892">
    <w:abstractNumId w:val="6"/>
  </w:num>
  <w:num w:numId="3" w16cid:durableId="247424836">
    <w:abstractNumId w:val="2"/>
  </w:num>
  <w:num w:numId="4" w16cid:durableId="1028330743">
    <w:abstractNumId w:val="4"/>
  </w:num>
  <w:num w:numId="5" w16cid:durableId="125004721">
    <w:abstractNumId w:val="0"/>
  </w:num>
  <w:num w:numId="6" w16cid:durableId="1398938647">
    <w:abstractNumId w:val="1"/>
  </w:num>
  <w:num w:numId="7" w16cid:durableId="11458555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C14"/>
    <w:rsid w:val="000B6A15"/>
    <w:rsid w:val="00477CD8"/>
    <w:rsid w:val="005C3090"/>
    <w:rsid w:val="00B25C14"/>
    <w:rsid w:val="00D81E7C"/>
    <w:rsid w:val="00E157DF"/>
    <w:rsid w:val="00FB2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7B8A9"/>
  <w15:chartTrackingRefBased/>
  <w15:docId w15:val="{EFC9D6B0-00C7-254E-8E1E-7F1BCA28C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Times New Roman (Hoofdtekst CS)"/>
        <w:kern w:val="2"/>
        <w:sz w:val="22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25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25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25C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25C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25C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25C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25C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25C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25C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25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B25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B25C1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25C1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25C1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25C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25C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25C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25C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25C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25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25C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25C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25C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25C1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25C1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25C1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25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25C1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25C14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B25C1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nl-NL"/>
      <w14:ligatures w14:val="none"/>
    </w:rPr>
  </w:style>
  <w:style w:type="character" w:styleId="Zwaar">
    <w:name w:val="Strong"/>
    <w:basedOn w:val="Standaardalinea-lettertype"/>
    <w:uiPriority w:val="22"/>
    <w:qFormat/>
    <w:rsid w:val="00B25C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604</Words>
  <Characters>3327</Characters>
  <Application>Microsoft Office Word</Application>
  <DocSecurity>0</DocSecurity>
  <Lines>27</Lines>
  <Paragraphs>7</Paragraphs>
  <ScaleCrop>false</ScaleCrop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info@cinemusicacademy.nl</dc:creator>
  <cp:keywords/>
  <dc:description/>
  <cp:lastModifiedBy>info@cinemusicacademy.nl</cp:lastModifiedBy>
  <cp:revision>1</cp:revision>
  <dcterms:created xsi:type="dcterms:W3CDTF">2026-05-09T07:30:00Z</dcterms:created>
  <dcterms:modified xsi:type="dcterms:W3CDTF">2026-05-09T07:30:00Z</dcterms:modified>
</cp:coreProperties>
</file>