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7B84A" w14:textId="77777777" w:rsidR="007C1E37" w:rsidRPr="007C1E37" w:rsidRDefault="007C1E37" w:rsidP="007C1E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C1E37">
        <w:rPr>
          <w:rFonts w:ascii="Times New Roman" w:eastAsia="Times New Roman" w:hAnsi="Times New Roman" w:cs="Times New Roman"/>
          <w:b/>
          <w:bCs/>
          <w:kern w:val="0"/>
          <w:sz w:val="36"/>
          <w:szCs w:val="36"/>
          <w14:ligatures w14:val="none"/>
        </w:rPr>
        <w:t>Kurt Russell</w:t>
      </w:r>
    </w:p>
    <w:p w14:paraId="07E5ACA1" w14:textId="77777777" w:rsidR="007C1E37" w:rsidRPr="007C1E37" w:rsidRDefault="007C1E37" w:rsidP="007C1E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E37">
        <w:rPr>
          <w:rFonts w:ascii="Times New Roman" w:eastAsia="Times New Roman" w:hAnsi="Times New Roman" w:cs="Times New Roman"/>
          <w:b/>
          <w:bCs/>
          <w:kern w:val="0"/>
          <w:sz w:val="27"/>
          <w:szCs w:val="27"/>
          <w14:ligatures w14:val="none"/>
        </w:rPr>
        <w:t>Career Summary</w:t>
      </w:r>
    </w:p>
    <w:p w14:paraId="111C4361" w14:textId="77777777" w:rsidR="007C1E37" w:rsidRPr="007C1E37" w:rsidRDefault="007C1E37" w:rsidP="007C1E37">
      <w:p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Kurt Russell is an American actor with one of the longest careers in Hollywood, spanning over five decades. Born in 1951, he began as a Disney child star and evolved into one of cinema's most reliable leading men, known for his work in action films, westerns, and collaborations with director John Carpenter. He's also known for his long-term relationship with actress Goldie Hawn.</w:t>
      </w:r>
    </w:p>
    <w:p w14:paraId="04519E22" w14:textId="77777777" w:rsidR="007C1E37" w:rsidRPr="007C1E37" w:rsidRDefault="007C1E37" w:rsidP="007C1E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E37">
        <w:rPr>
          <w:rFonts w:ascii="Times New Roman" w:eastAsia="Times New Roman" w:hAnsi="Times New Roman" w:cs="Times New Roman"/>
          <w:b/>
          <w:bCs/>
          <w:kern w:val="0"/>
          <w:sz w:val="27"/>
          <w:szCs w:val="27"/>
          <w14:ligatures w14:val="none"/>
        </w:rPr>
        <w:t>Major Filmography</w:t>
      </w:r>
    </w:p>
    <w:p w14:paraId="4A2C332D" w14:textId="77777777" w:rsidR="007C1E37" w:rsidRPr="007C1E37" w:rsidRDefault="007C1E37" w:rsidP="007C1E37">
      <w:p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b/>
          <w:bCs/>
          <w:kern w:val="0"/>
          <w14:ligatures w14:val="none"/>
        </w:rPr>
        <w:t>Child Actor Era</w:t>
      </w:r>
    </w:p>
    <w:p w14:paraId="1CB4215D" w14:textId="77777777" w:rsidR="007C1E37" w:rsidRPr="007C1E37" w:rsidRDefault="007C1E37" w:rsidP="007C1E3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The Absent-Minded Professor (1961) - Child role</w:t>
      </w:r>
    </w:p>
    <w:p w14:paraId="4570A25C" w14:textId="77777777" w:rsidR="007C1E37" w:rsidRPr="007C1E37" w:rsidRDefault="007C1E37" w:rsidP="007C1E3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Follow Me, Boys! (1966)</w:t>
      </w:r>
    </w:p>
    <w:p w14:paraId="0D117865" w14:textId="77777777" w:rsidR="007C1E37" w:rsidRPr="007C1E37" w:rsidRDefault="007C1E37" w:rsidP="007C1E3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The Computer Wore Tennis Shoes (1969)</w:t>
      </w:r>
    </w:p>
    <w:p w14:paraId="72446D6A" w14:textId="77777777" w:rsidR="007C1E37" w:rsidRPr="007C1E37" w:rsidRDefault="007C1E37" w:rsidP="007C1E3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The Barefoot Executive (1971)</w:t>
      </w:r>
    </w:p>
    <w:p w14:paraId="46267A96" w14:textId="77777777" w:rsidR="007C1E37" w:rsidRPr="007C1E37" w:rsidRDefault="007C1E37" w:rsidP="007C1E37">
      <w:p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b/>
          <w:bCs/>
          <w:kern w:val="0"/>
          <w14:ligatures w14:val="none"/>
        </w:rPr>
        <w:t>Transition Period</w:t>
      </w:r>
    </w:p>
    <w:p w14:paraId="4D39A8BA" w14:textId="77777777" w:rsidR="007C1E37" w:rsidRPr="007C1E37" w:rsidRDefault="007C1E37" w:rsidP="007C1E3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The Last Movie (1971)</w:t>
      </w:r>
    </w:p>
    <w:p w14:paraId="380AD86A" w14:textId="77777777" w:rsidR="007C1E37" w:rsidRPr="007C1E37" w:rsidRDefault="007C1E37" w:rsidP="007C1E3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Fools Parade (1971)</w:t>
      </w:r>
    </w:p>
    <w:p w14:paraId="131D231E" w14:textId="77777777" w:rsidR="007C1E37" w:rsidRPr="007C1E37" w:rsidRDefault="007C1E37" w:rsidP="007C1E3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The Thing (1982) - John Carpenter collaboration</w:t>
      </w:r>
    </w:p>
    <w:p w14:paraId="5FD8E9BF" w14:textId="77777777" w:rsidR="007C1E37" w:rsidRPr="007C1E37" w:rsidRDefault="007C1E37" w:rsidP="007C1E3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Silkwood (1983) - Academy Award nomination</w:t>
      </w:r>
    </w:p>
    <w:p w14:paraId="1F8C38E7" w14:textId="77777777" w:rsidR="007C1E37" w:rsidRPr="007C1E37" w:rsidRDefault="007C1E37" w:rsidP="007C1E37">
      <w:p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b/>
          <w:bCs/>
          <w:kern w:val="0"/>
          <w14:ligatures w14:val="none"/>
        </w:rPr>
        <w:t>John Carpenter Collaborations</w:t>
      </w:r>
    </w:p>
    <w:p w14:paraId="616FBAB3" w14:textId="77777777" w:rsidR="007C1E37" w:rsidRPr="007C1E37" w:rsidRDefault="007C1E37" w:rsidP="007C1E3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Escape from New York (1981) - As Snake Plissken</w:t>
      </w:r>
    </w:p>
    <w:p w14:paraId="165A5B7E" w14:textId="77777777" w:rsidR="007C1E37" w:rsidRPr="007C1E37" w:rsidRDefault="007C1E37" w:rsidP="007C1E3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The Thing (1982) - Lead role</w:t>
      </w:r>
    </w:p>
    <w:p w14:paraId="2374AAEB" w14:textId="77777777" w:rsidR="007C1E37" w:rsidRPr="007C1E37" w:rsidRDefault="007C1E37" w:rsidP="007C1E3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Big Trouble in Little China (1986) - Lead role</w:t>
      </w:r>
    </w:p>
    <w:p w14:paraId="4DCDD169" w14:textId="77777777" w:rsidR="007C1E37" w:rsidRPr="007C1E37" w:rsidRDefault="007C1E37" w:rsidP="007C1E3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Escape from L.A. (1996) - Snake Plissken sequel</w:t>
      </w:r>
    </w:p>
    <w:p w14:paraId="6BE79364" w14:textId="77777777" w:rsidR="007C1E37" w:rsidRPr="007C1E37" w:rsidRDefault="007C1E37" w:rsidP="007C1E37">
      <w:p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b/>
          <w:bCs/>
          <w:kern w:val="0"/>
          <w14:ligatures w14:val="none"/>
        </w:rPr>
        <w:t>Major Films</w:t>
      </w:r>
    </w:p>
    <w:p w14:paraId="2E0E52E6" w14:textId="77777777" w:rsidR="007C1E37" w:rsidRPr="007C1E37" w:rsidRDefault="007C1E37" w:rsidP="007C1E3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Swing Shift (1984)</w:t>
      </w:r>
    </w:p>
    <w:p w14:paraId="768F06DC" w14:textId="77777777" w:rsidR="007C1E37" w:rsidRPr="007C1E37" w:rsidRDefault="007C1E37" w:rsidP="007C1E3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Overboard (1987) - With Goldie Hawn</w:t>
      </w:r>
    </w:p>
    <w:p w14:paraId="680726CC" w14:textId="77777777" w:rsidR="007C1E37" w:rsidRPr="007C1E37" w:rsidRDefault="007C1E37" w:rsidP="007C1E3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Tango &amp; Cash (1989) - With Sylvester Stallone</w:t>
      </w:r>
    </w:p>
    <w:p w14:paraId="75684A21" w14:textId="77777777" w:rsidR="007C1E37" w:rsidRPr="007C1E37" w:rsidRDefault="007C1E37" w:rsidP="007C1E3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Tombstone (1993) - As Wyatt Earp</w:t>
      </w:r>
    </w:p>
    <w:p w14:paraId="3CF0D504" w14:textId="77777777" w:rsidR="007C1E37" w:rsidRPr="007C1E37" w:rsidRDefault="007C1E37" w:rsidP="007C1E3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Stargate (1994) - Lead role</w:t>
      </w:r>
    </w:p>
    <w:p w14:paraId="7E28CC0C" w14:textId="77777777" w:rsidR="007C1E37" w:rsidRPr="007C1E37" w:rsidRDefault="007C1E37" w:rsidP="007C1E3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Executive Decision (1996)</w:t>
      </w:r>
    </w:p>
    <w:p w14:paraId="7E28E124" w14:textId="77777777" w:rsidR="007C1E37" w:rsidRPr="007C1E37" w:rsidRDefault="007C1E37" w:rsidP="007C1E3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Breakdown (1997)</w:t>
      </w:r>
    </w:p>
    <w:p w14:paraId="01521ACB" w14:textId="77777777" w:rsidR="007C1E37" w:rsidRPr="007C1E37" w:rsidRDefault="007C1E37" w:rsidP="007C1E37">
      <w:p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b/>
          <w:bCs/>
          <w:kern w:val="0"/>
          <w14:ligatures w14:val="none"/>
        </w:rPr>
        <w:t>Quentin Tarantino Era</w:t>
      </w:r>
    </w:p>
    <w:p w14:paraId="45DA82D6" w14:textId="77777777" w:rsidR="007C1E37" w:rsidRPr="007C1E37" w:rsidRDefault="007C1E37" w:rsidP="007C1E3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Death Proof (2007) - As Stuntman Mike</w:t>
      </w:r>
    </w:p>
    <w:p w14:paraId="6ADA2235" w14:textId="77777777" w:rsidR="007C1E37" w:rsidRPr="007C1E37" w:rsidRDefault="007C1E37" w:rsidP="007C1E3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lastRenderedPageBreak/>
        <w:t>The Hateful Eight (2015) - Supporting role</w:t>
      </w:r>
    </w:p>
    <w:p w14:paraId="4D5F4815" w14:textId="77777777" w:rsidR="007C1E37" w:rsidRPr="007C1E37" w:rsidRDefault="007C1E37" w:rsidP="007C1E37">
      <w:p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b/>
          <w:bCs/>
          <w:kern w:val="0"/>
          <w14:ligatures w14:val="none"/>
        </w:rPr>
        <w:t>Recent Work</w:t>
      </w:r>
    </w:p>
    <w:p w14:paraId="5B5D3EFE" w14:textId="77777777" w:rsidR="007C1E37" w:rsidRPr="007C1E37" w:rsidRDefault="007C1E37" w:rsidP="007C1E3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The Fast and the Furious franchise (2017-2021) - As Mr. Nobody</w:t>
      </w:r>
    </w:p>
    <w:p w14:paraId="23468FA9" w14:textId="77777777" w:rsidR="007C1E37" w:rsidRPr="007C1E37" w:rsidRDefault="007C1E37" w:rsidP="007C1E3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Guardians of the Galaxy Vol. 2 (2017) - As Ego</w:t>
      </w:r>
    </w:p>
    <w:p w14:paraId="650203C2" w14:textId="77777777" w:rsidR="007C1E37" w:rsidRPr="007C1E37" w:rsidRDefault="007C1E37" w:rsidP="007C1E3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Once Upon a Time in Hollywood (2019) - Supporting role</w:t>
      </w:r>
    </w:p>
    <w:p w14:paraId="1957209D" w14:textId="77777777" w:rsidR="007C1E37" w:rsidRPr="007C1E37" w:rsidRDefault="007C1E37" w:rsidP="007C1E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E37">
        <w:rPr>
          <w:rFonts w:ascii="Times New Roman" w:eastAsia="Times New Roman" w:hAnsi="Times New Roman" w:cs="Times New Roman"/>
          <w:b/>
          <w:bCs/>
          <w:kern w:val="0"/>
          <w:sz w:val="27"/>
          <w:szCs w:val="27"/>
          <w14:ligatures w14:val="none"/>
        </w:rPr>
        <w:t>Television Work</w:t>
      </w:r>
    </w:p>
    <w:p w14:paraId="3E8AF988" w14:textId="77777777" w:rsidR="007C1E37" w:rsidRPr="007C1E37" w:rsidRDefault="007C1E37" w:rsidP="007C1E3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Various Disney television movies in the 1960s-70s</w:t>
      </w:r>
    </w:p>
    <w:p w14:paraId="7493AFB8" w14:textId="77777777" w:rsidR="007C1E37" w:rsidRPr="007C1E37" w:rsidRDefault="007C1E37" w:rsidP="007C1E3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Elvis (1979) - TV movie, Emmy nomination</w:t>
      </w:r>
    </w:p>
    <w:p w14:paraId="60C91376" w14:textId="77777777" w:rsidR="007C1E37" w:rsidRPr="007C1E37" w:rsidRDefault="007C1E37" w:rsidP="007C1E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E37">
        <w:rPr>
          <w:rFonts w:ascii="Times New Roman" w:eastAsia="Times New Roman" w:hAnsi="Times New Roman" w:cs="Times New Roman"/>
          <w:b/>
          <w:bCs/>
          <w:kern w:val="0"/>
          <w:sz w:val="27"/>
          <w:szCs w:val="27"/>
          <w14:ligatures w14:val="none"/>
        </w:rPr>
        <w:t>Notable Achievements</w:t>
      </w:r>
    </w:p>
    <w:p w14:paraId="1CFC8C2E" w14:textId="77777777" w:rsidR="007C1E37" w:rsidRPr="007C1E37" w:rsidRDefault="007C1E37" w:rsidP="007C1E3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Academy Award nomination (Silkwood)</w:t>
      </w:r>
    </w:p>
    <w:p w14:paraId="1F9A9349" w14:textId="77777777" w:rsidR="007C1E37" w:rsidRPr="007C1E37" w:rsidRDefault="007C1E37" w:rsidP="007C1E3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Emmy nomination (Elvis)</w:t>
      </w:r>
    </w:p>
    <w:p w14:paraId="08111171" w14:textId="77777777" w:rsidR="007C1E37" w:rsidRPr="007C1E37" w:rsidRDefault="007C1E37" w:rsidP="007C1E3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Golden Globe nominations</w:t>
      </w:r>
    </w:p>
    <w:p w14:paraId="11D6DF31" w14:textId="77777777" w:rsidR="007C1E37" w:rsidRPr="007C1E37" w:rsidRDefault="007C1E37" w:rsidP="007C1E3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Hollywood Walk of Fame star</w:t>
      </w:r>
    </w:p>
    <w:p w14:paraId="7B3D04AF" w14:textId="77777777" w:rsidR="007C1E37" w:rsidRPr="007C1E37" w:rsidRDefault="007C1E37" w:rsidP="007C1E3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Over 60 years in the entertainment industry</w:t>
      </w:r>
    </w:p>
    <w:p w14:paraId="6EE99C04" w14:textId="77777777" w:rsidR="007C1E37" w:rsidRPr="007C1E37" w:rsidRDefault="007C1E37" w:rsidP="007C1E3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C1E37">
        <w:rPr>
          <w:rFonts w:ascii="Times New Roman" w:eastAsia="Times New Roman" w:hAnsi="Times New Roman" w:cs="Times New Roman"/>
          <w:kern w:val="0"/>
          <w14:ligatures w14:val="none"/>
        </w:rPr>
        <w:t>Known for performing his own stunts in many films</w:t>
      </w:r>
    </w:p>
    <w:p w14:paraId="1A8A4D1F" w14:textId="77777777" w:rsidR="001F3A32" w:rsidRDefault="001F3A32"/>
    <w:sectPr w:rsidR="001F3A32">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388A90" w14:textId="77777777" w:rsidR="005C5B2F" w:rsidRDefault="005C5B2F" w:rsidP="007C1E37">
      <w:pPr>
        <w:spacing w:after="0" w:line="240" w:lineRule="auto"/>
      </w:pPr>
      <w:r>
        <w:separator/>
      </w:r>
    </w:p>
  </w:endnote>
  <w:endnote w:type="continuationSeparator" w:id="0">
    <w:p w14:paraId="4597FCC7" w14:textId="77777777" w:rsidR="005C5B2F" w:rsidRDefault="005C5B2F" w:rsidP="007C1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B2504" w14:textId="6FF18F39" w:rsidR="007C1E37" w:rsidRDefault="007C1E37">
    <w:pPr>
      <w:pStyle w:val="Footer"/>
    </w:pPr>
    <w:r>
      <w:rPr>
        <w:noProof/>
      </w:rPr>
      <mc:AlternateContent>
        <mc:Choice Requires="wps">
          <w:drawing>
            <wp:anchor distT="0" distB="0" distL="0" distR="0" simplePos="0" relativeHeight="251659264" behindDoc="0" locked="0" layoutInCell="1" allowOverlap="1" wp14:anchorId="21107512" wp14:editId="67C0AD03">
              <wp:simplePos x="635" y="635"/>
              <wp:positionH relativeFrom="page">
                <wp:align>right</wp:align>
              </wp:positionH>
              <wp:positionV relativeFrom="page">
                <wp:align>bottom</wp:align>
              </wp:positionV>
              <wp:extent cx="989330" cy="334010"/>
              <wp:effectExtent l="0" t="0" r="0" b="0"/>
              <wp:wrapNone/>
              <wp:docPr id="2138200672"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7A022B1D" w14:textId="403CE395" w:rsidR="007C1E37" w:rsidRPr="007C1E37" w:rsidRDefault="007C1E37" w:rsidP="007C1E37">
                          <w:pPr>
                            <w:spacing w:after="0"/>
                            <w:rPr>
                              <w:rFonts w:ascii="Calibri" w:eastAsia="Calibri" w:hAnsi="Calibri" w:cs="Calibri"/>
                              <w:noProof/>
                              <w:color w:val="000000"/>
                              <w:sz w:val="16"/>
                              <w:szCs w:val="16"/>
                            </w:rPr>
                          </w:pPr>
                          <w:r w:rsidRPr="007C1E37">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1107512" id="_x0000_t202" coordsize="21600,21600" o:spt="202" path="m,l,21600r21600,l21600,xe">
              <v:stroke joinstyle="miter"/>
              <v:path gradientshapeok="t" o:connecttype="rect"/>
            </v:shapetype>
            <v:shape id="Text Box 2" o:spid="_x0000_s1026" type="#_x0000_t202" alt="Cisco Confidential" style="position:absolute;margin-left:26.7pt;margin-top:0;width:77.9pt;height:26.3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" filled="f" stroked="f">
              <v:fill o:detectmouseclick="t"/>
              <v:textbox style="mso-fit-shape-to-text:t" inset="0,0,20pt,15pt">
                <w:txbxContent>
                  <w:p w14:paraId="7A022B1D" w14:textId="403CE395" w:rsidR="007C1E37" w:rsidRPr="007C1E37" w:rsidRDefault="007C1E37" w:rsidP="007C1E37">
                    <w:pPr>
                      <w:spacing w:after="0"/>
                      <w:rPr>
                        <w:rFonts w:ascii="Calibri" w:eastAsia="Calibri" w:hAnsi="Calibri" w:cs="Calibri"/>
                        <w:noProof/>
                        <w:color w:val="000000"/>
                        <w:sz w:val="16"/>
                        <w:szCs w:val="16"/>
                      </w:rPr>
                    </w:pPr>
                    <w:r w:rsidRPr="007C1E37">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00A58" w14:textId="36B76ECC" w:rsidR="007C1E37" w:rsidRDefault="007C1E37">
    <w:pPr>
      <w:pStyle w:val="Footer"/>
    </w:pPr>
    <w:r>
      <w:rPr>
        <w:noProof/>
      </w:rPr>
      <mc:AlternateContent>
        <mc:Choice Requires="wps">
          <w:drawing>
            <wp:anchor distT="0" distB="0" distL="0" distR="0" simplePos="0" relativeHeight="251660288" behindDoc="0" locked="0" layoutInCell="1" allowOverlap="1" wp14:anchorId="36226A0B" wp14:editId="6E7BB3BF">
              <wp:simplePos x="0" y="0"/>
              <wp:positionH relativeFrom="page">
                <wp:align>right</wp:align>
              </wp:positionH>
              <wp:positionV relativeFrom="page">
                <wp:align>bottom</wp:align>
              </wp:positionV>
              <wp:extent cx="989330" cy="334010"/>
              <wp:effectExtent l="0" t="0" r="0" b="0"/>
              <wp:wrapNone/>
              <wp:docPr id="1989450182"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44D9D33F" w14:textId="7389E6EF" w:rsidR="007C1E37" w:rsidRPr="007C1E37" w:rsidRDefault="007C1E37" w:rsidP="007C1E37">
                          <w:pPr>
                            <w:spacing w:after="0"/>
                            <w:rPr>
                              <w:rFonts w:ascii="Calibri" w:eastAsia="Calibri" w:hAnsi="Calibri" w:cs="Calibri"/>
                              <w:noProof/>
                              <w:color w:val="000000"/>
                              <w:sz w:val="16"/>
                              <w:szCs w:val="16"/>
                            </w:rPr>
                          </w:pPr>
                          <w:r w:rsidRPr="007C1E37">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6226A0B" id="_x0000_t202" coordsize="21600,21600" o:spt="202" path="m,l,21600r21600,l21600,xe">
              <v:stroke joinstyle="miter"/>
              <v:path gradientshapeok="t" o:connecttype="rect"/>
            </v:shapetype>
            <v:shape id="Text Box 3" o:spid="_x0000_s1027" type="#_x0000_t202" alt="Cisco Confidential" style="position:absolute;margin-left:26.7pt;margin-top:0;width:77.9pt;height:26.3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" filled="f" stroked="f">
              <v:fill o:detectmouseclick="t"/>
              <v:textbox style="mso-fit-shape-to-text:t" inset="0,0,20pt,15pt">
                <w:txbxContent>
                  <w:p w14:paraId="44D9D33F" w14:textId="7389E6EF" w:rsidR="007C1E37" w:rsidRPr="007C1E37" w:rsidRDefault="007C1E37" w:rsidP="007C1E37">
                    <w:pPr>
                      <w:spacing w:after="0"/>
                      <w:rPr>
                        <w:rFonts w:ascii="Calibri" w:eastAsia="Calibri" w:hAnsi="Calibri" w:cs="Calibri"/>
                        <w:noProof/>
                        <w:color w:val="000000"/>
                        <w:sz w:val="16"/>
                        <w:szCs w:val="16"/>
                      </w:rPr>
                    </w:pPr>
                    <w:r w:rsidRPr="007C1E37">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0BD5C" w14:textId="708FB509" w:rsidR="007C1E37" w:rsidRDefault="007C1E37">
    <w:pPr>
      <w:pStyle w:val="Footer"/>
    </w:pPr>
    <w:r>
      <w:rPr>
        <w:noProof/>
      </w:rPr>
      <mc:AlternateContent>
        <mc:Choice Requires="wps">
          <w:drawing>
            <wp:anchor distT="0" distB="0" distL="0" distR="0" simplePos="0" relativeHeight="251658240" behindDoc="0" locked="0" layoutInCell="1" allowOverlap="1" wp14:anchorId="54210ABC" wp14:editId="4F6886A0">
              <wp:simplePos x="635" y="635"/>
              <wp:positionH relativeFrom="page">
                <wp:align>right</wp:align>
              </wp:positionH>
              <wp:positionV relativeFrom="page">
                <wp:align>bottom</wp:align>
              </wp:positionV>
              <wp:extent cx="989330" cy="334010"/>
              <wp:effectExtent l="0" t="0" r="0" b="0"/>
              <wp:wrapNone/>
              <wp:docPr id="558776890"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0EE8E747" w14:textId="17FD3F46" w:rsidR="007C1E37" w:rsidRPr="007C1E37" w:rsidRDefault="007C1E37" w:rsidP="007C1E37">
                          <w:pPr>
                            <w:spacing w:after="0"/>
                            <w:rPr>
                              <w:rFonts w:ascii="Calibri" w:eastAsia="Calibri" w:hAnsi="Calibri" w:cs="Calibri"/>
                              <w:noProof/>
                              <w:color w:val="000000"/>
                              <w:sz w:val="16"/>
                              <w:szCs w:val="16"/>
                            </w:rPr>
                          </w:pPr>
                          <w:r w:rsidRPr="007C1E37">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4210ABC" id="_x0000_t202" coordsize="21600,21600" o:spt="202" path="m,l,21600r21600,l21600,xe">
              <v:stroke joinstyle="miter"/>
              <v:path gradientshapeok="t" o:connecttype="rect"/>
            </v:shapetype>
            <v:shape id="Text Box 1" o:spid="_x0000_s1028" type="#_x0000_t202" alt="Cisco Confidential" style="position:absolute;margin-left:26.7pt;margin-top:0;width:77.9pt;height:26.3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" filled="f" stroked="f">
              <v:fill o:detectmouseclick="t"/>
              <v:textbox style="mso-fit-shape-to-text:t" inset="0,0,20pt,15pt">
                <w:txbxContent>
                  <w:p w14:paraId="0EE8E747" w14:textId="17FD3F46" w:rsidR="007C1E37" w:rsidRPr="007C1E37" w:rsidRDefault="007C1E37" w:rsidP="007C1E37">
                    <w:pPr>
                      <w:spacing w:after="0"/>
                      <w:rPr>
                        <w:rFonts w:ascii="Calibri" w:eastAsia="Calibri" w:hAnsi="Calibri" w:cs="Calibri"/>
                        <w:noProof/>
                        <w:color w:val="000000"/>
                        <w:sz w:val="16"/>
                        <w:szCs w:val="16"/>
                      </w:rPr>
                    </w:pPr>
                    <w:r w:rsidRPr="007C1E37">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1A053" w14:textId="77777777" w:rsidR="005C5B2F" w:rsidRDefault="005C5B2F" w:rsidP="007C1E37">
      <w:pPr>
        <w:spacing w:after="0" w:line="240" w:lineRule="auto"/>
      </w:pPr>
      <w:r>
        <w:separator/>
      </w:r>
    </w:p>
  </w:footnote>
  <w:footnote w:type="continuationSeparator" w:id="0">
    <w:p w14:paraId="18CA1474" w14:textId="77777777" w:rsidR="005C5B2F" w:rsidRDefault="005C5B2F" w:rsidP="007C1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42741"/>
    <w:multiLevelType w:val="multilevel"/>
    <w:tmpl w:val="50F0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F0322"/>
    <w:multiLevelType w:val="multilevel"/>
    <w:tmpl w:val="A968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66812"/>
    <w:multiLevelType w:val="multilevel"/>
    <w:tmpl w:val="789C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07C7D"/>
    <w:multiLevelType w:val="multilevel"/>
    <w:tmpl w:val="33D6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D1775"/>
    <w:multiLevelType w:val="multilevel"/>
    <w:tmpl w:val="3070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7649F"/>
    <w:multiLevelType w:val="multilevel"/>
    <w:tmpl w:val="F998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51200"/>
    <w:multiLevelType w:val="multilevel"/>
    <w:tmpl w:val="7CC4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64978"/>
    <w:multiLevelType w:val="multilevel"/>
    <w:tmpl w:val="94F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06064">
    <w:abstractNumId w:val="2"/>
  </w:num>
  <w:num w:numId="2" w16cid:durableId="1210996326">
    <w:abstractNumId w:val="4"/>
  </w:num>
  <w:num w:numId="3" w16cid:durableId="1929848130">
    <w:abstractNumId w:val="5"/>
  </w:num>
  <w:num w:numId="4" w16cid:durableId="999775042">
    <w:abstractNumId w:val="0"/>
  </w:num>
  <w:num w:numId="5" w16cid:durableId="1174763959">
    <w:abstractNumId w:val="3"/>
  </w:num>
  <w:num w:numId="6" w16cid:durableId="275060763">
    <w:abstractNumId w:val="1"/>
  </w:num>
  <w:num w:numId="7" w16cid:durableId="878080530">
    <w:abstractNumId w:val="7"/>
  </w:num>
  <w:num w:numId="8" w16cid:durableId="2934128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E37"/>
    <w:rsid w:val="001651DC"/>
    <w:rsid w:val="001F3A32"/>
    <w:rsid w:val="00323293"/>
    <w:rsid w:val="00364EF9"/>
    <w:rsid w:val="004021CD"/>
    <w:rsid w:val="005C5B2F"/>
    <w:rsid w:val="00735BCA"/>
    <w:rsid w:val="007510F2"/>
    <w:rsid w:val="007C1E37"/>
    <w:rsid w:val="00A15CDB"/>
    <w:rsid w:val="00BA3680"/>
    <w:rsid w:val="00ED39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35A71B9"/>
  <w15:chartTrackingRefBased/>
  <w15:docId w15:val="{46797D58-2682-674A-947D-2B2F4792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1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1E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E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E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E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E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E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E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E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1E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1E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E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E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E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E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E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E37"/>
    <w:rPr>
      <w:rFonts w:eastAsiaTheme="majorEastAsia" w:cstheme="majorBidi"/>
      <w:color w:val="272727" w:themeColor="text1" w:themeTint="D8"/>
    </w:rPr>
  </w:style>
  <w:style w:type="paragraph" w:styleId="Title">
    <w:name w:val="Title"/>
    <w:basedOn w:val="Normal"/>
    <w:next w:val="Normal"/>
    <w:link w:val="TitleChar"/>
    <w:uiPriority w:val="10"/>
    <w:qFormat/>
    <w:rsid w:val="007C1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E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E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E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E37"/>
    <w:pPr>
      <w:spacing w:before="160"/>
      <w:jc w:val="center"/>
    </w:pPr>
    <w:rPr>
      <w:i/>
      <w:iCs/>
      <w:color w:val="404040" w:themeColor="text1" w:themeTint="BF"/>
    </w:rPr>
  </w:style>
  <w:style w:type="character" w:customStyle="1" w:styleId="QuoteChar">
    <w:name w:val="Quote Char"/>
    <w:basedOn w:val="DefaultParagraphFont"/>
    <w:link w:val="Quote"/>
    <w:uiPriority w:val="29"/>
    <w:rsid w:val="007C1E37"/>
    <w:rPr>
      <w:i/>
      <w:iCs/>
      <w:color w:val="404040" w:themeColor="text1" w:themeTint="BF"/>
    </w:rPr>
  </w:style>
  <w:style w:type="paragraph" w:styleId="ListParagraph">
    <w:name w:val="List Paragraph"/>
    <w:basedOn w:val="Normal"/>
    <w:uiPriority w:val="34"/>
    <w:qFormat/>
    <w:rsid w:val="007C1E37"/>
    <w:pPr>
      <w:ind w:left="720"/>
      <w:contextualSpacing/>
    </w:pPr>
  </w:style>
  <w:style w:type="character" w:styleId="IntenseEmphasis">
    <w:name w:val="Intense Emphasis"/>
    <w:basedOn w:val="DefaultParagraphFont"/>
    <w:uiPriority w:val="21"/>
    <w:qFormat/>
    <w:rsid w:val="007C1E37"/>
    <w:rPr>
      <w:i/>
      <w:iCs/>
      <w:color w:val="0F4761" w:themeColor="accent1" w:themeShade="BF"/>
    </w:rPr>
  </w:style>
  <w:style w:type="paragraph" w:styleId="IntenseQuote">
    <w:name w:val="Intense Quote"/>
    <w:basedOn w:val="Normal"/>
    <w:next w:val="Normal"/>
    <w:link w:val="IntenseQuoteChar"/>
    <w:uiPriority w:val="30"/>
    <w:qFormat/>
    <w:rsid w:val="007C1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E37"/>
    <w:rPr>
      <w:i/>
      <w:iCs/>
      <w:color w:val="0F4761" w:themeColor="accent1" w:themeShade="BF"/>
    </w:rPr>
  </w:style>
  <w:style w:type="character" w:styleId="IntenseReference">
    <w:name w:val="Intense Reference"/>
    <w:basedOn w:val="DefaultParagraphFont"/>
    <w:uiPriority w:val="32"/>
    <w:qFormat/>
    <w:rsid w:val="007C1E37"/>
    <w:rPr>
      <w:b/>
      <w:bCs/>
      <w:smallCaps/>
      <w:color w:val="0F4761" w:themeColor="accent1" w:themeShade="BF"/>
      <w:spacing w:val="5"/>
    </w:rPr>
  </w:style>
  <w:style w:type="paragraph" w:customStyle="1" w:styleId="whitespace-normal">
    <w:name w:val="whitespace-normal"/>
    <w:basedOn w:val="Normal"/>
    <w:rsid w:val="007C1E3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C1E37"/>
    <w:rPr>
      <w:b/>
      <w:bCs/>
    </w:rPr>
  </w:style>
  <w:style w:type="paragraph" w:styleId="Footer">
    <w:name w:val="footer"/>
    <w:basedOn w:val="Normal"/>
    <w:link w:val="FooterChar"/>
    <w:uiPriority w:val="99"/>
    <w:unhideWhenUsed/>
    <w:rsid w:val="007C1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901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Barton (robbarto)</dc:creator>
  <cp:keywords/>
  <dc:description/>
  <cp:lastModifiedBy>Robert Barton (robbarto)</cp:lastModifiedBy>
  <cp:revision>1</cp:revision>
  <dcterms:created xsi:type="dcterms:W3CDTF">2025-06-17T22:33:00Z</dcterms:created>
  <dcterms:modified xsi:type="dcterms:W3CDTF">2025-06-17T22:33:00Z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214e423a,7f725a60,769499c6</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2025-06-17T22:33:43Z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a62dc6a1-5268-445d-8332-7756c75b2250</vt:lpwstr>
  </property>
  <property fmtid="{D5CDD505-2E9C-101B-9397-08002B2CF9AE}" pid="11" name="MSIP_Label_c8f49a32-fde3-48a5-9266-b5b0972a22dc_ContentBits">
    <vt:lpwstr>2</vt:lpwstr>
  </property>
  <property fmtid="{D5CDD505-2E9C-101B-9397-08002B2CF9AE}" pid="12" name="MSIP_Label_c8f49a32-fde3-48a5-9266-b5b0972a22dc_Tag">
    <vt:lpwstr>50, 3, 0, 1</vt:lpwstr>
  </property>
</Properties>
</file>