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91625" w14:textId="77777777" w:rsidR="00DF0B23" w:rsidRPr="00DF0B23" w:rsidRDefault="00DF0B23" w:rsidP="00DF0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0B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Tom Cruise</w:t>
      </w:r>
    </w:p>
    <w:p w14:paraId="56238838" w14:textId="77777777" w:rsidR="00DF0B23" w:rsidRPr="00DF0B23" w:rsidRDefault="00DF0B23" w:rsidP="00DF0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0B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Career Summary</w:t>
      </w:r>
    </w:p>
    <w:p w14:paraId="2C2DB312" w14:textId="77777777" w:rsidR="00DF0B23" w:rsidRPr="00DF0B23" w:rsidRDefault="00DF0B23" w:rsidP="00DF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 xml:space="preserve">Tom Cruise is one of Hollywood's most recognizable action stars and producers, known for performing his own stunts and his dedication to blockbuster filmmaking. Born Thomas Cruise </w:t>
      </w:r>
      <w:proofErr w:type="spellStart"/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Mapother</w:t>
      </w:r>
      <w:proofErr w:type="spellEnd"/>
      <w:r w:rsidRPr="00DF0B23">
        <w:rPr>
          <w:rFonts w:ascii="Times New Roman" w:eastAsia="Times New Roman" w:hAnsi="Times New Roman" w:cs="Times New Roman"/>
          <w:kern w:val="0"/>
          <w14:ligatures w14:val="none"/>
        </w:rPr>
        <w:t xml:space="preserve"> IV in 1962, he began his acting career in the early 1980s and quickly rose to become one of the world's highest-paid actors. He's particularly known for his roles in action franchises and his work as a producer through his company Cruise/Wagner Productions.</w:t>
      </w:r>
    </w:p>
    <w:p w14:paraId="703B9480" w14:textId="77777777" w:rsidR="00DF0B23" w:rsidRPr="00DF0B23" w:rsidRDefault="00DF0B23" w:rsidP="00DF0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0B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Major Filmography</w:t>
      </w:r>
    </w:p>
    <w:p w14:paraId="38BCDFF9" w14:textId="77777777" w:rsidR="00DF0B23" w:rsidRPr="00DF0B23" w:rsidRDefault="00DF0B23" w:rsidP="00DF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Career (1980s)</w:t>
      </w:r>
    </w:p>
    <w:p w14:paraId="40E91578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Endless Love (1981) - Minor role</w:t>
      </w:r>
    </w:p>
    <w:p w14:paraId="48E97768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Taps (1981) - Supporting role</w:t>
      </w:r>
    </w:p>
    <w:p w14:paraId="3F96B051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The Outsiders (1983) - Supporting role</w:t>
      </w:r>
    </w:p>
    <w:p w14:paraId="12F6DD9C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Risky Business (1983) - Lead role, breakthrough performance</w:t>
      </w:r>
    </w:p>
    <w:p w14:paraId="23A05668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All the Right Moves (1983)</w:t>
      </w:r>
    </w:p>
    <w:p w14:paraId="591F981D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Legend (1985)</w:t>
      </w:r>
    </w:p>
    <w:p w14:paraId="2C1B838D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Top Gun (1986) - Iconic lead role as Maverick</w:t>
      </w:r>
    </w:p>
    <w:p w14:paraId="36928B18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The Color of Money (1986) - With Paul Newman</w:t>
      </w:r>
    </w:p>
    <w:p w14:paraId="2EEEED83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Cocktail (1988)</w:t>
      </w:r>
    </w:p>
    <w:p w14:paraId="1F1A939B" w14:textId="77777777" w:rsidR="00DF0B23" w:rsidRPr="00DF0B23" w:rsidRDefault="00DF0B23" w:rsidP="00DF0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Rain Man (1988) - With Dustin Hoffman</w:t>
      </w:r>
    </w:p>
    <w:p w14:paraId="599D730E" w14:textId="77777777" w:rsidR="00DF0B23" w:rsidRPr="00DF0B23" w:rsidRDefault="00DF0B23" w:rsidP="00DF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1990s Career Peak</w:t>
      </w:r>
    </w:p>
    <w:p w14:paraId="0853C073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Born on the Fourth of July (1989) - Academy Award nomination</w:t>
      </w:r>
    </w:p>
    <w:p w14:paraId="100A9F85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Days of Thunder (1990)</w:t>
      </w:r>
    </w:p>
    <w:p w14:paraId="02967D73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Far and Away (1992)</w:t>
      </w:r>
    </w:p>
    <w:p w14:paraId="625746DE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A Few Good Men (1992)</w:t>
      </w:r>
    </w:p>
    <w:p w14:paraId="4946A54A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The Firm (1993)</w:t>
      </w:r>
    </w:p>
    <w:p w14:paraId="363FF547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Interview with the Vampire (1994)</w:t>
      </w:r>
    </w:p>
    <w:p w14:paraId="4EB18620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Mission: Impossible (1996) - First in the franchise</w:t>
      </w:r>
    </w:p>
    <w:p w14:paraId="0B735198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Jerry Maguire (1996) - Academy Award nomination</w:t>
      </w:r>
    </w:p>
    <w:p w14:paraId="620DF122" w14:textId="77777777" w:rsidR="00DF0B23" w:rsidRPr="00DF0B23" w:rsidRDefault="00DF0B23" w:rsidP="00DF0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Eyes Wide Shut (1999)</w:t>
      </w:r>
    </w:p>
    <w:p w14:paraId="4BE8990A" w14:textId="77777777" w:rsidR="00DF0B23" w:rsidRPr="00DF0B23" w:rsidRDefault="00DF0B23" w:rsidP="00DF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2000s and Beyond</w:t>
      </w:r>
    </w:p>
    <w:p w14:paraId="3543FFDB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Mission: Impossible II (2000)</w:t>
      </w:r>
    </w:p>
    <w:p w14:paraId="0CBB4BA1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Vanilla Sky (2001)</w:t>
      </w:r>
    </w:p>
    <w:p w14:paraId="08511584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Minority Report (2002)</w:t>
      </w:r>
    </w:p>
    <w:p w14:paraId="29B31B02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The Last Samurai (2003)</w:t>
      </w:r>
    </w:p>
    <w:p w14:paraId="571FDC17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Collateral (2004)</w:t>
      </w:r>
    </w:p>
    <w:p w14:paraId="7C4B3951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War of the Worlds (2005)</w:t>
      </w:r>
    </w:p>
    <w:p w14:paraId="6CE2C5E5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Mission: Impossible III (2006)</w:t>
      </w:r>
    </w:p>
    <w:p w14:paraId="52CECA91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Valkyrie (2008)</w:t>
      </w:r>
    </w:p>
    <w:p w14:paraId="623DF790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Knight and Day (2010)</w:t>
      </w:r>
    </w:p>
    <w:p w14:paraId="7E4F35D0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Mission: Impossible – Ghost Protocol (2011)</w:t>
      </w:r>
    </w:p>
    <w:p w14:paraId="3FD058FC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Jack Reacher (2012)</w:t>
      </w:r>
    </w:p>
    <w:p w14:paraId="36F28F18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Oblivion (2013)</w:t>
      </w:r>
    </w:p>
    <w:p w14:paraId="12685381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Edge of Tomorrow (2014)</w:t>
      </w:r>
    </w:p>
    <w:p w14:paraId="47582FCA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Mission: Impossible – Rogue Nation (2015)</w:t>
      </w:r>
    </w:p>
    <w:p w14:paraId="1D2E2D81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The Mummy (2017)</w:t>
      </w:r>
    </w:p>
    <w:p w14:paraId="0F946E88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Mission: Impossible – Fallout (2018)</w:t>
      </w:r>
    </w:p>
    <w:p w14:paraId="4C610184" w14:textId="77777777" w:rsidR="00DF0B23" w:rsidRPr="00DF0B23" w:rsidRDefault="00DF0B23" w:rsidP="00DF0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Top Gun: Maverick (2022)</w:t>
      </w:r>
    </w:p>
    <w:p w14:paraId="408401F0" w14:textId="77777777" w:rsidR="00DF0B23" w:rsidRPr="00DF0B23" w:rsidRDefault="00DF0B23" w:rsidP="00DF0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0B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Notable Achievements</w:t>
      </w:r>
    </w:p>
    <w:p w14:paraId="234B3DFD" w14:textId="77777777" w:rsidR="00DF0B23" w:rsidRPr="00DF0B23" w:rsidRDefault="00DF0B23" w:rsidP="00DF0B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Three Golden Globe Awards</w:t>
      </w:r>
    </w:p>
    <w:p w14:paraId="1895D8AC" w14:textId="77777777" w:rsidR="00DF0B23" w:rsidRPr="00DF0B23" w:rsidRDefault="00DF0B23" w:rsidP="00DF0B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Two Academy Award nominations</w:t>
      </w:r>
    </w:p>
    <w:p w14:paraId="47A5F615" w14:textId="77777777" w:rsidR="00DF0B23" w:rsidRPr="00DF0B23" w:rsidRDefault="00DF0B23" w:rsidP="00DF0B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Producer on many of his films</w:t>
      </w:r>
    </w:p>
    <w:p w14:paraId="44DE54ED" w14:textId="77777777" w:rsidR="00DF0B23" w:rsidRPr="00DF0B23" w:rsidRDefault="00DF0B23" w:rsidP="00DF0B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Known for performing dangerous stunts personally</w:t>
      </w:r>
    </w:p>
    <w:p w14:paraId="206CE503" w14:textId="77777777" w:rsidR="00DF0B23" w:rsidRPr="00DF0B23" w:rsidRDefault="00DF0B23" w:rsidP="00DF0B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0B23">
        <w:rPr>
          <w:rFonts w:ascii="Times New Roman" w:eastAsia="Times New Roman" w:hAnsi="Times New Roman" w:cs="Times New Roman"/>
          <w:kern w:val="0"/>
          <w14:ligatures w14:val="none"/>
        </w:rPr>
        <w:t>Mission: Impossible franchise producer and star</w:t>
      </w:r>
    </w:p>
    <w:p w14:paraId="0C87CE3E" w14:textId="77777777" w:rsidR="001F3A32" w:rsidRDefault="001F3A32"/>
    <w:sectPr w:rsidR="001F3A3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AC9CD" w14:textId="77777777" w:rsidR="001F184F" w:rsidRDefault="001F184F" w:rsidP="00F941A6">
      <w:pPr>
        <w:spacing w:after="0" w:line="240" w:lineRule="auto"/>
      </w:pPr>
      <w:r>
        <w:separator/>
      </w:r>
    </w:p>
  </w:endnote>
  <w:endnote w:type="continuationSeparator" w:id="0">
    <w:p w14:paraId="6C3257E3" w14:textId="77777777" w:rsidR="001F184F" w:rsidRDefault="001F184F" w:rsidP="00F9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D729E" w14:textId="640A2112" w:rsidR="00F941A6" w:rsidRDefault="00F941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A3AD6A" wp14:editId="727FDEA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36186274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B43E5" w14:textId="2C389045" w:rsidR="00F941A6" w:rsidRPr="00F941A6" w:rsidRDefault="00F941A6" w:rsidP="00F941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1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3AD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550B43E5" w14:textId="2C389045" w:rsidR="00F941A6" w:rsidRPr="00F941A6" w:rsidRDefault="00F941A6" w:rsidP="00F941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1A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460B0" w14:textId="6C55A786" w:rsidR="00F941A6" w:rsidRDefault="00F941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08B8EA" wp14:editId="50AEEDD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148382975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E6829" w14:textId="1E7EA6E4" w:rsidR="00F941A6" w:rsidRPr="00F941A6" w:rsidRDefault="00F941A6" w:rsidP="00F941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1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8B8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9CE6829" w14:textId="1E7EA6E4" w:rsidR="00F941A6" w:rsidRPr="00F941A6" w:rsidRDefault="00F941A6" w:rsidP="00F941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1A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C8ED" w14:textId="165BC5C9" w:rsidR="00F941A6" w:rsidRDefault="00F941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BF7FAB" wp14:editId="7B2EA47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01423314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83152" w14:textId="3A38F520" w:rsidR="00F941A6" w:rsidRPr="00F941A6" w:rsidRDefault="00F941A6" w:rsidP="00F941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941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F7F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6A683152" w14:textId="3A38F520" w:rsidR="00F941A6" w:rsidRPr="00F941A6" w:rsidRDefault="00F941A6" w:rsidP="00F941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941A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261B2" w14:textId="77777777" w:rsidR="001F184F" w:rsidRDefault="001F184F" w:rsidP="00F941A6">
      <w:pPr>
        <w:spacing w:after="0" w:line="240" w:lineRule="auto"/>
      </w:pPr>
      <w:r>
        <w:separator/>
      </w:r>
    </w:p>
  </w:footnote>
  <w:footnote w:type="continuationSeparator" w:id="0">
    <w:p w14:paraId="15003059" w14:textId="77777777" w:rsidR="001F184F" w:rsidRDefault="001F184F" w:rsidP="00F9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80B"/>
    <w:multiLevelType w:val="multilevel"/>
    <w:tmpl w:val="90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7179D"/>
    <w:multiLevelType w:val="multilevel"/>
    <w:tmpl w:val="542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F3B0F"/>
    <w:multiLevelType w:val="multilevel"/>
    <w:tmpl w:val="D10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E3523"/>
    <w:multiLevelType w:val="multilevel"/>
    <w:tmpl w:val="664E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064946">
    <w:abstractNumId w:val="2"/>
  </w:num>
  <w:num w:numId="2" w16cid:durableId="185139388">
    <w:abstractNumId w:val="1"/>
  </w:num>
  <w:num w:numId="3" w16cid:durableId="195775630">
    <w:abstractNumId w:val="3"/>
  </w:num>
  <w:num w:numId="4" w16cid:durableId="189380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A6"/>
    <w:rsid w:val="001651DC"/>
    <w:rsid w:val="001F184F"/>
    <w:rsid w:val="001F3A32"/>
    <w:rsid w:val="00323293"/>
    <w:rsid w:val="00364EF9"/>
    <w:rsid w:val="004021CD"/>
    <w:rsid w:val="00735BCA"/>
    <w:rsid w:val="007510F2"/>
    <w:rsid w:val="00A15CDB"/>
    <w:rsid w:val="00BA3680"/>
    <w:rsid w:val="00DF0B23"/>
    <w:rsid w:val="00ED39BF"/>
    <w:rsid w:val="00F9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0BFB1"/>
  <w15:chartTrackingRefBased/>
  <w15:docId w15:val="{F7D871A2-DC06-644A-87D3-60D690D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1A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94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A6"/>
  </w:style>
  <w:style w:type="paragraph" w:customStyle="1" w:styleId="whitespace-normal">
    <w:name w:val="whitespace-normal"/>
    <w:basedOn w:val="Normal"/>
    <w:rsid w:val="00DF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0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Barton (robbarto)</dc:creator>
  <cp:keywords/>
  <dc:description/>
  <cp:lastModifiedBy>Robert Barton (robbarto)</cp:lastModifiedBy>
  <cp:revision>2</cp:revision>
  <dcterms:created xsi:type="dcterms:W3CDTF">2025-06-17T22:31:00Z</dcterms:created>
  <dcterms:modified xsi:type="dcterms:W3CDTF">2025-06-17T22:31:00Z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780ec236,15919655,4472eeff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2025-06-17T22:31:40Z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9c3fc429-ec3c-40df-88dd-957664661bf8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