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C8991" w14:textId="35B7583E" w:rsidR="00582AC0" w:rsidRDefault="00F75B4F" w:rsidP="00BF69AF">
      <w:pPr>
        <w:pStyle w:val="Heading1"/>
      </w:pPr>
      <w:r>
        <w:t>Preparing for R-Cade</w:t>
      </w:r>
    </w:p>
    <w:p w14:paraId="55C110DC" w14:textId="6AB0B145" w:rsidR="00F75B4F" w:rsidRDefault="00F75B4F"/>
    <w:p w14:paraId="178D8CBE" w14:textId="2C7B3097" w:rsidR="00F75B4F" w:rsidRDefault="00F75B4F">
      <w:r>
        <w:t>The goal of this write-up is to make the transition from CoinOpsX (SaUCEy Build) to the new R-Cade platform.</w:t>
      </w:r>
    </w:p>
    <w:p w14:paraId="0D03DE8F" w14:textId="687DD549" w:rsidR="00F75B4F" w:rsidRDefault="00F75B4F"/>
    <w:p w14:paraId="3E6C3A58" w14:textId="46F86433" w:rsidR="00F75B4F" w:rsidRDefault="00F75B4F">
      <w:r>
        <w:t>Advantages of R-Cade over CoinOpsX:</w:t>
      </w:r>
    </w:p>
    <w:p w14:paraId="4228CBD9" w14:textId="312075D2" w:rsidR="00F75B4F" w:rsidRPr="00456228" w:rsidRDefault="00456228">
      <w:pPr>
        <w:rPr>
          <w:b/>
          <w:bCs/>
          <w:i/>
          <w:iCs/>
        </w:rPr>
      </w:pPr>
      <w:r w:rsidRPr="00456228">
        <w:rPr>
          <w:b/>
          <w:bCs/>
          <w:i/>
          <w:iCs/>
        </w:rPr>
        <w:t>Need write-up justifying this process</w:t>
      </w:r>
    </w:p>
    <w:p w14:paraId="3B652231" w14:textId="31DD85CC" w:rsidR="00F75B4F" w:rsidRPr="00456228" w:rsidRDefault="00F75B4F">
      <w:pPr>
        <w:rPr>
          <w:b/>
          <w:bCs/>
          <w:i/>
          <w:iCs/>
        </w:rPr>
      </w:pPr>
    </w:p>
    <w:p w14:paraId="1A62AE57" w14:textId="4554BF80" w:rsidR="00F75B4F" w:rsidRDefault="00F75B4F"/>
    <w:p w14:paraId="5F43638B" w14:textId="2B2198CC" w:rsidR="00456228" w:rsidRDefault="00456228" w:rsidP="00560360">
      <w:pPr>
        <w:pStyle w:val="ListParagraph"/>
        <w:numPr>
          <w:ilvl w:val="0"/>
          <w:numId w:val="1"/>
        </w:numPr>
      </w:pPr>
      <w:r>
        <w:t xml:space="preserve">Download the CoinOpsX </w:t>
      </w:r>
      <w:r w:rsidR="00560360">
        <w:t>builds from the following:</w:t>
      </w:r>
    </w:p>
    <w:p w14:paraId="2B84A5FD" w14:textId="4F1E9C88" w:rsidR="00F75B4F" w:rsidRDefault="00F75B4F">
      <w:r>
        <w:t xml:space="preserve">CoinOpsX build: </w:t>
      </w:r>
      <w:hyperlink r:id="rId5" w:history="1">
        <w:r w:rsidRPr="00C016E5">
          <w:rPr>
            <w:rStyle w:val="Hyperlink"/>
          </w:rPr>
          <w:t>https://archive.org/details/coinops-x-arcade-version-5-is-still-alive-saucey-edition-full-fixed-build</w:t>
        </w:r>
      </w:hyperlink>
    </w:p>
    <w:p w14:paraId="4F6228B7" w14:textId="4CEE33D0" w:rsidR="00F75B4F" w:rsidRDefault="00F75B4F">
      <w:r>
        <w:t xml:space="preserve"> </w:t>
      </w:r>
    </w:p>
    <w:p w14:paraId="67C95D3F" w14:textId="1F056199" w:rsidR="00F75B4F" w:rsidRDefault="00F75B4F">
      <w:r>
        <w:t xml:space="preserve">CoinOpsX Vertical build: </w:t>
      </w:r>
      <w:hyperlink r:id="rId6" w:history="1">
        <w:r w:rsidRPr="00C016E5">
          <w:rPr>
            <w:rStyle w:val="Hyperlink"/>
          </w:rPr>
          <w:t>https://archive.org/details/coinops-x-vertical-wopr-sa-uce-edition</w:t>
        </w:r>
      </w:hyperlink>
    </w:p>
    <w:p w14:paraId="3443ABB6" w14:textId="77777777" w:rsidR="00560360" w:rsidRDefault="00560360"/>
    <w:p w14:paraId="01600770" w14:textId="77777777" w:rsidR="00560360" w:rsidRDefault="00560360"/>
    <w:p w14:paraId="7823846C" w14:textId="7F89CFC3" w:rsidR="00F75B4F" w:rsidRDefault="00F75B4F" w:rsidP="00CF1BA8">
      <w:pPr>
        <w:pStyle w:val="ListParagraph"/>
        <w:numPr>
          <w:ilvl w:val="0"/>
          <w:numId w:val="1"/>
        </w:numPr>
      </w:pPr>
      <w:r>
        <w:t>Create a folder structure on your PC:</w:t>
      </w:r>
    </w:p>
    <w:p w14:paraId="2FF48A54" w14:textId="536B91D4" w:rsidR="00F75B4F" w:rsidRDefault="00F75B4F"/>
    <w:p w14:paraId="60C65FA2" w14:textId="16FF8969" w:rsidR="00F75B4F" w:rsidRDefault="00F75B4F">
      <w:r>
        <w:t>/</w:t>
      </w:r>
      <w:proofErr w:type="spellStart"/>
      <w:r>
        <w:t>roms</w:t>
      </w:r>
      <w:proofErr w:type="spellEnd"/>
    </w:p>
    <w:p w14:paraId="64474F11" w14:textId="0CE99176" w:rsidR="00F75B4F" w:rsidRDefault="00F75B4F">
      <w:r>
        <w:t>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</w:p>
    <w:p w14:paraId="777E2059" w14:textId="7BBF949D" w:rsidR="00F75B4F" w:rsidRDefault="00F75B4F">
      <w:r>
        <w:t>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  <w:r>
        <w:t>/_CoinOpsX</w:t>
      </w:r>
    </w:p>
    <w:p w14:paraId="7FB544CA" w14:textId="6137C01E" w:rsidR="00F75B4F" w:rsidRDefault="00F75B4F">
      <w:r>
        <w:t>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  <w:r>
        <w:t>/_CoinOpsX/Arcade</w:t>
      </w:r>
    </w:p>
    <w:p w14:paraId="42003157" w14:textId="6F81F1EB" w:rsidR="00F75B4F" w:rsidRDefault="00F75B4F" w:rsidP="00F75B4F">
      <w:r>
        <w:t>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  <w:r>
        <w:t>/_CoinOpsX/3 Player Build</w:t>
      </w:r>
    </w:p>
    <w:p w14:paraId="6CF821D7" w14:textId="43024281" w:rsidR="00F75B4F" w:rsidRDefault="00F75B4F" w:rsidP="00F75B4F">
      <w:r>
        <w:t>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  <w:r>
        <w:t>/_CoinOpsX/4 Player Build</w:t>
      </w:r>
    </w:p>
    <w:p w14:paraId="40800655" w14:textId="4F97E957" w:rsidR="00F75B4F" w:rsidRDefault="00F75B4F" w:rsidP="00F75B4F">
      <w:r>
        <w:t>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  <w:r>
        <w:t>/_CoinOpsX/</w:t>
      </w:r>
      <w:proofErr w:type="spellStart"/>
      <w:r>
        <w:t>Lightgun</w:t>
      </w:r>
      <w:proofErr w:type="spellEnd"/>
      <w:r>
        <w:t xml:space="preserve"> Build</w:t>
      </w:r>
    </w:p>
    <w:p w14:paraId="48BE1D8A" w14:textId="77777777" w:rsidR="00F75B4F" w:rsidRDefault="00F75B4F" w:rsidP="00F75B4F"/>
    <w:p w14:paraId="672AB895" w14:textId="25E10E50" w:rsidR="00F75B4F" w:rsidRDefault="00435EAC" w:rsidP="00F75B4F">
      <w:r>
        <w:t>You can do the same for the CoinOpsX Vertical build:</w:t>
      </w:r>
    </w:p>
    <w:p w14:paraId="45EED17A" w14:textId="75E71AEC" w:rsidR="00435EAC" w:rsidRDefault="00435EAC" w:rsidP="00F75B4F"/>
    <w:p w14:paraId="3E00B543" w14:textId="3C36A9FA" w:rsidR="00435EAC" w:rsidRDefault="00435EAC" w:rsidP="00F75B4F"/>
    <w:p w14:paraId="4D7D171E" w14:textId="77777777" w:rsidR="00435EAC" w:rsidRDefault="00435EAC" w:rsidP="00435EAC">
      <w:r>
        <w:t>/</w:t>
      </w:r>
      <w:proofErr w:type="spellStart"/>
      <w:r>
        <w:t>roms</w:t>
      </w:r>
      <w:proofErr w:type="spellEnd"/>
    </w:p>
    <w:p w14:paraId="52ECB396" w14:textId="77777777" w:rsidR="00435EAC" w:rsidRDefault="00435EAC" w:rsidP="00435EAC">
      <w:r>
        <w:t>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</w:p>
    <w:p w14:paraId="5DB26B97" w14:textId="12D7CE5D" w:rsidR="00435EAC" w:rsidRDefault="00435EAC" w:rsidP="00435EAC">
      <w:r>
        <w:t>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  <w:r>
        <w:t>/_CoinOpsX - Vertical</w:t>
      </w:r>
    </w:p>
    <w:p w14:paraId="20D6617D" w14:textId="13C62A61" w:rsidR="00435EAC" w:rsidRDefault="00435EAC" w:rsidP="00435EAC">
      <w:r>
        <w:t>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  <w:r>
        <w:t>/_CoinOpsX – Vertical/Arcade</w:t>
      </w:r>
    </w:p>
    <w:p w14:paraId="18239F1C" w14:textId="299BACFF" w:rsidR="00435EAC" w:rsidRDefault="00435EAC" w:rsidP="00F75B4F"/>
    <w:p w14:paraId="5448727A" w14:textId="77777777" w:rsidR="00435EAC" w:rsidRDefault="00435EAC" w:rsidP="00F75B4F"/>
    <w:p w14:paraId="58AEC840" w14:textId="27C2BABF" w:rsidR="00F75B4F" w:rsidRDefault="00CF1BA8" w:rsidP="00CF1BA8">
      <w:pPr>
        <w:pStyle w:val="ListParagraph"/>
        <w:numPr>
          <w:ilvl w:val="0"/>
          <w:numId w:val="1"/>
        </w:numPr>
      </w:pPr>
      <w:r>
        <w:t xml:space="preserve">Download and </w:t>
      </w:r>
      <w:r w:rsidR="00907C34">
        <w:t>Install 7z</w:t>
      </w:r>
    </w:p>
    <w:p w14:paraId="359C4DB4" w14:textId="485DBCDF" w:rsidR="00907C34" w:rsidRDefault="00907C34"/>
    <w:p w14:paraId="4F237F9E" w14:textId="76302F8B" w:rsidR="00907C34" w:rsidRDefault="00907C34" w:rsidP="002B3DBB">
      <w:pPr>
        <w:pStyle w:val="ListParagraph"/>
        <w:numPr>
          <w:ilvl w:val="0"/>
          <w:numId w:val="1"/>
        </w:numPr>
      </w:pPr>
      <w:r>
        <w:t>Go to location of CoinOpsX SaUCEy 5.0. Start with the 3 Player Build UCEs by highlighting them all and extracting to individual folders:</w:t>
      </w:r>
    </w:p>
    <w:p w14:paraId="7AE5F469" w14:textId="632EE437" w:rsidR="00907C34" w:rsidRDefault="00907C34">
      <w:r w:rsidRPr="00907C34">
        <w:rPr>
          <w:noProof/>
        </w:rPr>
        <w:lastRenderedPageBreak/>
        <w:drawing>
          <wp:inline distT="0" distB="0" distL="0" distR="0" wp14:anchorId="5003A452" wp14:editId="6EFB7C27">
            <wp:extent cx="5215754" cy="3442063"/>
            <wp:effectExtent l="0" t="0" r="4445" b="0"/>
            <wp:docPr id="196753863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38634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5754" cy="344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097A" w14:textId="77777777" w:rsidR="00907C34" w:rsidRDefault="00907C34"/>
    <w:p w14:paraId="10870975" w14:textId="77777777" w:rsidR="00907C34" w:rsidRDefault="00907C34"/>
    <w:p w14:paraId="57B72B08" w14:textId="77777777" w:rsidR="00907C34" w:rsidRDefault="00907C34">
      <w:r>
        <w:t>NOTE:</w:t>
      </w:r>
    </w:p>
    <w:p w14:paraId="39B86208" w14:textId="77777777" w:rsidR="00907C34" w:rsidRDefault="00907C34">
      <w:r>
        <w:t>You will receive errors when extracting. Disregard. We’re only trying to get the rom files from the UCEs.</w:t>
      </w:r>
    </w:p>
    <w:p w14:paraId="47718001" w14:textId="77777777" w:rsidR="00907C34" w:rsidRDefault="00907C34">
      <w:r w:rsidRPr="00907C34">
        <w:rPr>
          <w:noProof/>
        </w:rPr>
        <w:drawing>
          <wp:inline distT="0" distB="0" distL="0" distR="0" wp14:anchorId="165A9D10" wp14:editId="67490373">
            <wp:extent cx="3507377" cy="2198481"/>
            <wp:effectExtent l="0" t="0" r="0" b="0"/>
            <wp:docPr id="1749377906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77906" name="Picture 2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377" cy="21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672B" w14:textId="77777777" w:rsidR="00907C34" w:rsidRDefault="00907C34"/>
    <w:p w14:paraId="102AABFE" w14:textId="77777777" w:rsidR="00907C34" w:rsidRDefault="00907C34"/>
    <w:p w14:paraId="63BB9751" w14:textId="2B36BDFD" w:rsidR="00907C34" w:rsidRDefault="00907C34" w:rsidP="00B8122A">
      <w:pPr>
        <w:pStyle w:val="ListParagraph"/>
        <w:numPr>
          <w:ilvl w:val="0"/>
          <w:numId w:val="1"/>
        </w:numPr>
      </w:pPr>
      <w:r>
        <w:t>Do a search for “*.zip” (without quotes). Highlight all the zipped files. Copy them over to the /</w:t>
      </w:r>
      <w:proofErr w:type="spellStart"/>
      <w:r>
        <w:t>roms</w:t>
      </w:r>
      <w:proofErr w:type="spellEnd"/>
      <w:r>
        <w:t>/</w:t>
      </w:r>
      <w:proofErr w:type="spellStart"/>
      <w:r>
        <w:t>mame</w:t>
      </w:r>
      <w:proofErr w:type="spellEnd"/>
      <w:r>
        <w:t>/_CoinOpsX/3 Player Build directory created earlier.</w:t>
      </w:r>
    </w:p>
    <w:p w14:paraId="1F5230CF" w14:textId="77777777" w:rsidR="00907C34" w:rsidRDefault="00907C34"/>
    <w:p w14:paraId="2F5DE93F" w14:textId="77777777" w:rsidR="00907C34" w:rsidRDefault="00907C34">
      <w:r w:rsidRPr="00907C34">
        <w:rPr>
          <w:noProof/>
        </w:rPr>
        <w:lastRenderedPageBreak/>
        <w:drawing>
          <wp:inline distT="0" distB="0" distL="0" distR="0" wp14:anchorId="1E6450AF" wp14:editId="0DB1BF5F">
            <wp:extent cx="4087043" cy="5669280"/>
            <wp:effectExtent l="0" t="0" r="2540" b="0"/>
            <wp:docPr id="2083918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18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043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945" w14:textId="77777777" w:rsidR="00907C34" w:rsidRDefault="00907C34"/>
    <w:p w14:paraId="18F5F39D" w14:textId="38DF71EC" w:rsidR="00907C34" w:rsidRDefault="00907C34">
      <w:r>
        <w:t xml:space="preserve">Repeat the same steps for 4 Player Build, Arcade, and Lightgun Build.  </w:t>
      </w:r>
    </w:p>
    <w:p w14:paraId="1C3C5710" w14:textId="77777777" w:rsidR="00BF767D" w:rsidRDefault="00BF767D"/>
    <w:p w14:paraId="4FB6F79A" w14:textId="223362BA" w:rsidR="00BF767D" w:rsidRDefault="009C477E" w:rsidP="00B8122A">
      <w:pPr>
        <w:pStyle w:val="ListParagraph"/>
        <w:numPr>
          <w:ilvl w:val="0"/>
          <w:numId w:val="1"/>
        </w:numPr>
      </w:pPr>
      <w:r>
        <w:t>Copy all the zipped files into a folder named “</w:t>
      </w:r>
      <w:r w:rsidR="00274280" w:rsidRPr="00274280">
        <w:t>'CoinOpsX_Combined</w:t>
      </w:r>
      <w:r w:rsidR="00274280">
        <w:t>” (without quotes)</w:t>
      </w:r>
    </w:p>
    <w:p w14:paraId="54553C7E" w14:textId="61800D44" w:rsidR="002608C9" w:rsidRDefault="002608C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18EC8B" wp14:editId="23C6EF55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4767580" cy="467931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CC01D" w14:textId="77777777" w:rsidR="009B2978" w:rsidRDefault="009B2978"/>
    <w:p w14:paraId="0889E4F7" w14:textId="5DA1FE50" w:rsidR="004A255F" w:rsidRDefault="00275190" w:rsidP="00B8122A">
      <w:pPr>
        <w:pStyle w:val="ListParagraph"/>
        <w:numPr>
          <w:ilvl w:val="0"/>
          <w:numId w:val="1"/>
        </w:numPr>
      </w:pPr>
      <w:r>
        <w:t xml:space="preserve">Copy the </w:t>
      </w:r>
      <w:r w:rsidRPr="00274280">
        <w:t>'CoinOpsX_Combined</w:t>
      </w:r>
      <w:r>
        <w:t xml:space="preserve"> directory to \\</w:t>
      </w:r>
      <w:proofErr w:type="spellStart"/>
      <w:r w:rsidR="009B2978">
        <w:t>IPOFALU</w:t>
      </w:r>
      <w:proofErr w:type="spellEnd"/>
      <w:r w:rsidR="009B2978">
        <w:t>\share\</w:t>
      </w:r>
      <w:proofErr w:type="spellStart"/>
      <w:r w:rsidR="009B2978">
        <w:t>roms</w:t>
      </w:r>
      <w:proofErr w:type="spellEnd"/>
      <w:r w:rsidR="009B2978">
        <w:t>\</w:t>
      </w:r>
      <w:proofErr w:type="spellStart"/>
      <w:r w:rsidR="009B2978">
        <w:t>mame</w:t>
      </w:r>
      <w:proofErr w:type="spellEnd"/>
    </w:p>
    <w:sectPr w:rsidR="004A2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F783A"/>
    <w:multiLevelType w:val="hybridMultilevel"/>
    <w:tmpl w:val="A670B2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787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4F"/>
    <w:rsid w:val="000A3B28"/>
    <w:rsid w:val="002608C9"/>
    <w:rsid w:val="00274280"/>
    <w:rsid w:val="00275190"/>
    <w:rsid w:val="002B3DBB"/>
    <w:rsid w:val="00435EAC"/>
    <w:rsid w:val="00456228"/>
    <w:rsid w:val="004A255F"/>
    <w:rsid w:val="004C2A7A"/>
    <w:rsid w:val="00560360"/>
    <w:rsid w:val="00582AC0"/>
    <w:rsid w:val="00907C34"/>
    <w:rsid w:val="009B2978"/>
    <w:rsid w:val="009C477E"/>
    <w:rsid w:val="009D5B55"/>
    <w:rsid w:val="00B8122A"/>
    <w:rsid w:val="00BF69AF"/>
    <w:rsid w:val="00BF767D"/>
    <w:rsid w:val="00CC1949"/>
    <w:rsid w:val="00CF1BA8"/>
    <w:rsid w:val="00F75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FA0DB"/>
  <w15:chartTrackingRefBased/>
  <w15:docId w15:val="{45A7081D-5153-B349-8C69-D9E0B6FCD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9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5B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B4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69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03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rchive.org/details/coinops-x-vertical-wopr-sa-uce-edition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archive.org/details/coinops-x-arcade-version-5-is-still-alive-saucey-edition-full-fixed-buil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 Dilallo</dc:creator>
  <cp:keywords/>
  <dc:description/>
  <cp:lastModifiedBy>Robb Dilallo</cp:lastModifiedBy>
  <cp:revision>18</cp:revision>
  <dcterms:created xsi:type="dcterms:W3CDTF">2022-12-16T16:09:00Z</dcterms:created>
  <dcterms:modified xsi:type="dcterms:W3CDTF">2023-01-29T00:14:00Z</dcterms:modified>
</cp:coreProperties>
</file>