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864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Command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Responsibilities: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Stubs out functionality for commands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Used by: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ConcreteCommand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Robert Lowe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2010-03-15T17:31:00Z</dcterms:created>
  <dc:creator>Jim Vallino</dc:creator>
  <cp:lastModifiedBy>Jim Vallino</cp:lastModifiedBy>
  <dcterms:modified xsi:type="dcterms:W3CDTF">2010-03-15T17:31:00Z</dcterms:modified>
  <cp:revision>2</cp:revision>
  <dc:title>Class: </dc:title>
</cp:coreProperties>
</file>