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A25A" w14:textId="14A289FF" w:rsidR="00A43AD6" w:rsidRDefault="00A43AD6">
      <w:r w:rsidRPr="00A43AD6">
        <w:t>GitHub Link</w:t>
      </w:r>
      <w:r>
        <w:t xml:space="preserve"> :</w:t>
      </w:r>
      <w:hyperlink r:id="rId4" w:history="1">
        <w:r w:rsidRPr="005E0D28">
          <w:rPr>
            <w:rStyle w:val="Hyperlink"/>
          </w:rPr>
          <w:t>https://github.com/robbenselva/Brain-Tasks-App.git</w:t>
        </w:r>
      </w:hyperlink>
    </w:p>
    <w:p w14:paraId="1B775BAA" w14:textId="1705ECFF" w:rsidR="00A43AD6" w:rsidRDefault="00A43AD6">
      <w:r w:rsidRPr="00A43AD6">
        <w:t>Application deployed kubernetes Loadbalancer ARN</w:t>
      </w:r>
      <w:r>
        <w:t>:</w:t>
      </w:r>
    </w:p>
    <w:p w14:paraId="38092E85" w14:textId="17CF35E9" w:rsidR="00A43AD6" w:rsidRDefault="00A43AD6">
      <w:r w:rsidRPr="00A43AD6">
        <w:drawing>
          <wp:inline distT="0" distB="0" distL="0" distR="0" wp14:anchorId="0353DEE6" wp14:editId="6182E232">
            <wp:extent cx="5731510" cy="649605"/>
            <wp:effectExtent l="0" t="0" r="2540" b="0"/>
            <wp:docPr id="10323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61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287D" w14:textId="77777777" w:rsidR="00A43AD6" w:rsidRDefault="00A43AD6"/>
    <w:p w14:paraId="65C2BCFC" w14:textId="2561A612" w:rsidR="00A43AD6" w:rsidRDefault="00A43AD6">
      <w:r>
        <w:t>Project screenshots:</w:t>
      </w:r>
    </w:p>
    <w:p w14:paraId="4B779032" w14:textId="699A4436" w:rsidR="00840E73" w:rsidRDefault="00840E73">
      <w:r>
        <w:t>EKS cluster:</w:t>
      </w:r>
    </w:p>
    <w:p w14:paraId="04648ABB" w14:textId="32570EF7" w:rsidR="00A43AD6" w:rsidRDefault="00A43AD6">
      <w:r w:rsidRPr="00A43AD6">
        <w:drawing>
          <wp:inline distT="0" distB="0" distL="0" distR="0" wp14:anchorId="50E5E7F4" wp14:editId="18ED80C7">
            <wp:extent cx="5731510" cy="1451610"/>
            <wp:effectExtent l="0" t="0" r="2540" b="0"/>
            <wp:docPr id="80697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79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5391" w14:textId="0C3BB778" w:rsidR="00840E73" w:rsidRDefault="00840E73">
      <w:r>
        <w:t>ECR Repo:</w:t>
      </w:r>
    </w:p>
    <w:p w14:paraId="3E775757" w14:textId="3EEE9DED" w:rsidR="00840E73" w:rsidRDefault="00840E73">
      <w:r w:rsidRPr="00840E73">
        <w:drawing>
          <wp:inline distT="0" distB="0" distL="0" distR="0" wp14:anchorId="632D6570" wp14:editId="232E7F93">
            <wp:extent cx="4556143" cy="683472"/>
            <wp:effectExtent l="0" t="0" r="0" b="2540"/>
            <wp:docPr id="136371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12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786" cy="6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1298" w14:textId="26045AB0" w:rsidR="00840E73" w:rsidRDefault="00840E73">
      <w:r w:rsidRPr="00840E73">
        <w:drawing>
          <wp:inline distT="0" distB="0" distL="0" distR="0" wp14:anchorId="1017E8DC" wp14:editId="3701734C">
            <wp:extent cx="4603713" cy="1094568"/>
            <wp:effectExtent l="0" t="0" r="6985" b="0"/>
            <wp:docPr id="998898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982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4886" cy="110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BCA9" w14:textId="4567AE78" w:rsidR="00840E73" w:rsidRDefault="00840E73">
      <w:r>
        <w:t>Code pipeline:  deployed to EKS with codebuild, codedeploy   required  AWS plan upgrade and received mail from GUVI to ignore codedeploy.</w:t>
      </w:r>
    </w:p>
    <w:p w14:paraId="56A384C2" w14:textId="3EE09A4A" w:rsidR="00840E73" w:rsidRDefault="00840E73">
      <w:r w:rsidRPr="00840E73">
        <w:drawing>
          <wp:inline distT="0" distB="0" distL="0" distR="0" wp14:anchorId="498BE8DE" wp14:editId="1EE5D325">
            <wp:extent cx="5731510" cy="2319020"/>
            <wp:effectExtent l="0" t="0" r="2540" b="5080"/>
            <wp:docPr id="107628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81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026" w14:textId="7A415E74" w:rsidR="00840E73" w:rsidRDefault="00840E73">
      <w:r w:rsidRPr="00840E73">
        <w:lastRenderedPageBreak/>
        <w:drawing>
          <wp:inline distT="0" distB="0" distL="0" distR="0" wp14:anchorId="38D19408" wp14:editId="76066BFC">
            <wp:extent cx="4334150" cy="2432137"/>
            <wp:effectExtent l="0" t="0" r="9525" b="6350"/>
            <wp:docPr id="172859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97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880" cy="24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822F" w14:textId="59EF0B1E" w:rsidR="00840E73" w:rsidRDefault="00840E73">
      <w:r w:rsidRPr="00840E73">
        <w:drawing>
          <wp:inline distT="0" distB="0" distL="0" distR="0" wp14:anchorId="428A5185" wp14:editId="72EBCDA6">
            <wp:extent cx="3018049" cy="1732900"/>
            <wp:effectExtent l="0" t="0" r="0" b="1270"/>
            <wp:docPr id="1793883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8388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161" cy="173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BBF8" w14:textId="12185779" w:rsidR="00840E73" w:rsidRDefault="00840E73">
      <w:r w:rsidRPr="00840E73">
        <w:drawing>
          <wp:inline distT="0" distB="0" distL="0" distR="0" wp14:anchorId="4AE088EF" wp14:editId="64F5FCB2">
            <wp:extent cx="3520176" cy="1316653"/>
            <wp:effectExtent l="0" t="0" r="4445" b="0"/>
            <wp:docPr id="1597070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702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5820" cy="13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43BC" w14:textId="77777777" w:rsidR="00840E73" w:rsidRDefault="00840E73"/>
    <w:p w14:paraId="53146431" w14:textId="2337A23C" w:rsidR="00840E73" w:rsidRDefault="00840E73">
      <w:r w:rsidRPr="00840E73">
        <w:drawing>
          <wp:inline distT="0" distB="0" distL="0" distR="0" wp14:anchorId="2857AE44" wp14:editId="02CF5A1F">
            <wp:extent cx="5731510" cy="793750"/>
            <wp:effectExtent l="0" t="0" r="2540" b="6350"/>
            <wp:docPr id="59988108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81082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22B7" w14:textId="77777777" w:rsidR="00DB3368" w:rsidRDefault="00DB3368"/>
    <w:p w14:paraId="5619DE4F" w14:textId="4361B5D8" w:rsidR="00DB3368" w:rsidRDefault="00DB3368">
      <w:r w:rsidRPr="00DB3368">
        <w:drawing>
          <wp:inline distT="0" distB="0" distL="0" distR="0" wp14:anchorId="1689F20B" wp14:editId="40B60667">
            <wp:extent cx="5731510" cy="1007110"/>
            <wp:effectExtent l="0" t="0" r="2540" b="2540"/>
            <wp:docPr id="169465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4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2EA2" w14:textId="2E5DDC1B" w:rsidR="00DB3368" w:rsidRDefault="00DB3368">
      <w:r w:rsidRPr="00A43AD6">
        <w:lastRenderedPageBreak/>
        <w:drawing>
          <wp:inline distT="0" distB="0" distL="0" distR="0" wp14:anchorId="61D1B699" wp14:editId="26EA8D04">
            <wp:extent cx="3847880" cy="2398424"/>
            <wp:effectExtent l="0" t="0" r="635" b="1905"/>
            <wp:docPr id="12337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52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6156" cy="240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F1ED" w14:textId="3C9B83FA" w:rsidR="00C53DE4" w:rsidRDefault="00C53DE4">
      <w:r w:rsidRPr="00C53DE4">
        <w:drawing>
          <wp:inline distT="0" distB="0" distL="0" distR="0" wp14:anchorId="3522E7CF" wp14:editId="3BEA1D69">
            <wp:extent cx="5731510" cy="2877820"/>
            <wp:effectExtent l="0" t="0" r="2540" b="0"/>
            <wp:docPr id="16286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06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895E" w14:textId="77777777" w:rsidR="00840E73" w:rsidRDefault="00840E73"/>
    <w:p w14:paraId="2E3C19A5" w14:textId="77777777" w:rsidR="00840E73" w:rsidRDefault="00840E73"/>
    <w:p w14:paraId="59CDA457" w14:textId="77777777" w:rsidR="00840E73" w:rsidRDefault="00840E73"/>
    <w:p w14:paraId="33BE8374" w14:textId="77777777" w:rsidR="00A43AD6" w:rsidRDefault="00A43AD6"/>
    <w:p w14:paraId="7929A6DC" w14:textId="77777777" w:rsidR="00A43AD6" w:rsidRDefault="00A43AD6"/>
    <w:p w14:paraId="0979E3EE" w14:textId="77777777" w:rsidR="00A43AD6" w:rsidRDefault="00A43AD6"/>
    <w:p w14:paraId="731475C8" w14:textId="77777777" w:rsidR="00A43AD6" w:rsidRDefault="00A43AD6"/>
    <w:p w14:paraId="4E52E642" w14:textId="2C5DA7E8" w:rsidR="001F77DE" w:rsidRDefault="001F77DE"/>
    <w:sectPr w:rsidR="001F7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D6"/>
    <w:rsid w:val="000561BB"/>
    <w:rsid w:val="001F77DE"/>
    <w:rsid w:val="00235584"/>
    <w:rsid w:val="00714E0A"/>
    <w:rsid w:val="00840E73"/>
    <w:rsid w:val="0086011A"/>
    <w:rsid w:val="00A43AD6"/>
    <w:rsid w:val="00A45DDB"/>
    <w:rsid w:val="00B770BB"/>
    <w:rsid w:val="00C53DE4"/>
    <w:rsid w:val="00DB3368"/>
    <w:rsid w:val="00E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97C4"/>
  <w15:chartTrackingRefBased/>
  <w15:docId w15:val="{AB7E19F5-99AA-4C89-A8C3-3EB27AFB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A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A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robbenselva/Brain-Tasks-App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Selvaraj</dc:creator>
  <cp:keywords/>
  <dc:description/>
  <cp:lastModifiedBy>Robinson Selvaraj</cp:lastModifiedBy>
  <cp:revision>37</cp:revision>
  <dcterms:created xsi:type="dcterms:W3CDTF">2025-11-19T13:13:00Z</dcterms:created>
  <dcterms:modified xsi:type="dcterms:W3CDTF">2025-11-19T14:01:00Z</dcterms:modified>
</cp:coreProperties>
</file>