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E3E73" w14:textId="22E64260" w:rsidR="004C2A24" w:rsidRDefault="0012437C" w:rsidP="0012437C">
      <w:pPr>
        <w:pStyle w:val="Titel"/>
      </w:pPr>
      <w:r>
        <w:t>Verslag opdracht 3  - IAM</w:t>
      </w:r>
    </w:p>
    <w:p w14:paraId="1F5C9FFA" w14:textId="3BEE1860" w:rsidR="0012437C" w:rsidRDefault="0012437C" w:rsidP="0012437C">
      <w:pPr>
        <w:pStyle w:val="Ondertitel"/>
      </w:pPr>
      <w:r>
        <w:t>Robbe Willeme</w:t>
      </w:r>
    </w:p>
    <w:p w14:paraId="14E91CEC" w14:textId="142C3EC5" w:rsidR="0012437C" w:rsidRDefault="0012437C" w:rsidP="0012437C">
      <w:pPr>
        <w:pStyle w:val="Kop1"/>
      </w:pPr>
      <w:r>
        <w:t>Inleiding</w:t>
      </w:r>
    </w:p>
    <w:p w14:paraId="7CA62BE4" w14:textId="7092FC01" w:rsidR="0012437C" w:rsidRPr="0012437C" w:rsidRDefault="0012437C" w:rsidP="0012437C"/>
    <w:sectPr w:rsidR="0012437C" w:rsidRPr="001243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37C"/>
    <w:rsid w:val="0012437C"/>
    <w:rsid w:val="004C2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CD2EB"/>
  <w15:chartTrackingRefBased/>
  <w15:docId w15:val="{FE6CE875-3832-4D3B-B978-E16DA28F3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12437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1243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el">
    <w:name w:val="Title"/>
    <w:basedOn w:val="Standaard"/>
    <w:next w:val="Standaard"/>
    <w:link w:val="TitelChar"/>
    <w:uiPriority w:val="10"/>
    <w:qFormat/>
    <w:rsid w:val="0012437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124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12437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12437C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</Words>
  <Characters>44</Characters>
  <Application>Microsoft Office Word</Application>
  <DocSecurity>0</DocSecurity>
  <Lines>1</Lines>
  <Paragraphs>1</Paragraphs>
  <ScaleCrop>false</ScaleCrop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Willeme Robbe [student]</dc:creator>
  <cp:keywords/>
  <dc:description/>
  <cp:lastModifiedBy>Willeme Robbe [student]</cp:lastModifiedBy>
  <cp:revision>1</cp:revision>
  <dcterms:created xsi:type="dcterms:W3CDTF">2023-11-19T21:12:00Z</dcterms:created>
  <dcterms:modified xsi:type="dcterms:W3CDTF">2023-11-19T21:19:00Z</dcterms:modified>
</cp:coreProperties>
</file>