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="00597CF9" w:rsidRDefault="00235F73" w14:paraId="0E0CCD95" w14:textId="77777777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5BCB60" wp14:editId="239617E4">
                <wp:simplePos x="0" y="0"/>
                <wp:positionH relativeFrom="page">
                  <wp:posOffset>448310</wp:posOffset>
                </wp:positionH>
                <wp:positionV relativeFrom="page">
                  <wp:posOffset>1165860</wp:posOffset>
                </wp:positionV>
                <wp:extent cx="4426585" cy="0"/>
                <wp:effectExtent l="10160" t="13335" r="11430" b="1524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65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946aac" strokeweight=".96pt" from="35.3pt,91.8pt" to="383.85pt,91.8pt" w14:anchorId="5D1369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F3C9A" wp14:editId="5964B151">
                <wp:simplePos x="0" y="0"/>
                <wp:positionH relativeFrom="page">
                  <wp:posOffset>457200</wp:posOffset>
                </wp:positionH>
                <wp:positionV relativeFrom="page">
                  <wp:posOffset>2767965</wp:posOffset>
                </wp:positionV>
                <wp:extent cx="4417695" cy="0"/>
                <wp:effectExtent l="9525" t="15240" r="11430" b="13335"/>
                <wp:wrapNone/>
                <wp:docPr id="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76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946aac" strokeweight=".96pt" from="36pt,217.95pt" to="383.85pt,217.95pt" w14:anchorId="0FB3F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F3544F" wp14:editId="3FF6130C">
                <wp:simplePos x="0" y="0"/>
                <wp:positionH relativeFrom="page">
                  <wp:posOffset>448310</wp:posOffset>
                </wp:positionH>
                <wp:positionV relativeFrom="page">
                  <wp:posOffset>4469130</wp:posOffset>
                </wp:positionV>
                <wp:extent cx="4426585" cy="0"/>
                <wp:effectExtent l="10160" t="11430" r="11430" b="7620"/>
                <wp:wrapNone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65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946aac" strokeweight=".96pt" from="35.3pt,351.9pt" to="383.85pt,351.9pt" w14:anchorId="0CF33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">
                <w10:wrap anchorx="page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457D9D" wp14:editId="2AF0CA1A">
                <wp:simplePos x="0" y="0"/>
                <wp:positionH relativeFrom="page">
                  <wp:posOffset>5060315</wp:posOffset>
                </wp:positionH>
                <wp:positionV relativeFrom="page">
                  <wp:posOffset>2562225</wp:posOffset>
                </wp:positionV>
                <wp:extent cx="2499995" cy="0"/>
                <wp:effectExtent l="12065" t="9525" r="12065" b="9525"/>
                <wp:wrapNone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99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946AA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946aac" strokeweight=".96pt" from="398.45pt,201.75pt" to="595.3pt,201.75pt" w14:anchorId="7DF28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">
                <w10:wrap anchorx="page" anchory="page"/>
              </v:line>
            </w:pict>
          </mc:Fallback>
        </mc:AlternateContent>
      </w:r>
      <w:r w:rsidR="001B384C">
        <w:rPr>
          <w:noProof/>
          <w:lang w:bidi="ar-SA"/>
        </w:rPr>
        <w:drawing>
          <wp:anchor distT="0" distB="0" distL="0" distR="0" simplePos="0" relativeHeight="251653632" behindDoc="0" locked="0" layoutInCell="1" allowOverlap="1" wp14:anchorId="728607A8" wp14:editId="1AE0AB6C">
            <wp:simplePos x="0" y="0"/>
            <wp:positionH relativeFrom="page">
              <wp:posOffset>457200</wp:posOffset>
            </wp:positionH>
            <wp:positionV relativeFrom="page">
              <wp:posOffset>1256411</wp:posOffset>
            </wp:positionV>
            <wp:extent cx="4369198" cy="13955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198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84C">
        <w:rPr>
          <w:noProof/>
          <w:lang w:bidi="ar-SA"/>
        </w:rPr>
        <w:drawing>
          <wp:anchor distT="0" distB="0" distL="0" distR="0" simplePos="0" relativeHeight="251654656" behindDoc="0" locked="0" layoutInCell="1" allowOverlap="1" wp14:anchorId="381D1D96" wp14:editId="5004C4AE">
            <wp:simplePos x="0" y="0"/>
            <wp:positionH relativeFrom="page">
              <wp:posOffset>5829300</wp:posOffset>
            </wp:positionH>
            <wp:positionV relativeFrom="page">
              <wp:posOffset>456945</wp:posOffset>
            </wp:positionV>
            <wp:extent cx="1278963" cy="186670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963" cy="186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FA2219" wp14:editId="53FAFF95">
                <wp:simplePos x="0" y="0"/>
                <wp:positionH relativeFrom="page">
                  <wp:posOffset>457200</wp:posOffset>
                </wp:positionH>
                <wp:positionV relativeFrom="page">
                  <wp:posOffset>4657725</wp:posOffset>
                </wp:positionV>
                <wp:extent cx="4314825" cy="3305175"/>
                <wp:effectExtent l="9525" t="9525" r="9525" b="9525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3305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7CF9" w:rsidRDefault="00597CF9" w14:paraId="2C6A45BF" w14:textId="77777777">
                            <w:pPr>
                              <w:pStyle w:val="Textoindependiente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597CF9" w:rsidRDefault="001B384C" w14:paraId="040287E8" w14:textId="77777777">
                            <w:pPr>
                              <w:pStyle w:val="Textoindependiente"/>
                              <w:ind w:left="287"/>
                            </w:pPr>
                            <w:r>
                              <w:rPr>
                                <w:color w:val="252525"/>
                              </w:rPr>
                              <w:t>Generalidades</w:t>
                            </w:r>
                          </w:p>
                          <w:p w:rsidR="00597CF9" w:rsidRDefault="00597CF9" w14:paraId="702488C0" w14:textId="77777777">
                            <w:pPr>
                              <w:pStyle w:val="Textoindependiente"/>
                              <w:spacing w:before="2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597CF9" w:rsidRDefault="00897F96" w14:paraId="449F13CD" w14:textId="34BF8876">
                            <w:pPr>
                              <w:pStyle w:val="Textoindependiente"/>
                              <w:spacing w:line="278" w:lineRule="auto"/>
                              <w:ind w:left="287" w:right="284"/>
                              <w:jc w:val="both"/>
                            </w:pPr>
                            <w:r>
                              <w:rPr>
                                <w:color w:val="252525"/>
                              </w:rPr>
                              <w:t xml:space="preserve">El tablero RMF-C </w:t>
                            </w:r>
                            <w:r w:rsidR="00235F73">
                              <w:rPr>
                                <w:color w:val="252525"/>
                              </w:rPr>
                              <w:t xml:space="preserve">puede </w:t>
                            </w:r>
                            <w:r>
                              <w:rPr>
                                <w:color w:val="252525"/>
                              </w:rPr>
                              <w:t xml:space="preserve">controlar el paquete de compresión, acelerando </w:t>
                            </w:r>
                            <w:r w:rsidR="00BF2987">
                              <w:rPr>
                                <w:color w:val="252525"/>
                              </w:rPr>
                              <w:t>el motor dependiendo de la carga que le indique el operador para el proceso.</w:t>
                            </w:r>
                          </w:p>
                          <w:p w:rsidR="00597CF9" w:rsidRDefault="00BF2987" w14:paraId="25C78899" w14:textId="0CBD9849">
                            <w:pPr>
                              <w:pStyle w:val="Textoindependiente"/>
                              <w:spacing w:before="200" w:line="278" w:lineRule="auto"/>
                              <w:ind w:left="287" w:right="283"/>
                              <w:jc w:val="both"/>
                            </w:pPr>
                            <w:r>
                              <w:rPr>
                                <w:color w:val="252525"/>
                              </w:rPr>
                              <w:t>No deja de monitorear las variables de proceso, para garantizar el mejor punto de operación del equipo, sin dejar protegido a todo el equipo.</w:t>
                            </w:r>
                          </w:p>
                          <w:p w:rsidR="00597CF9" w:rsidRDefault="001B384C" w14:paraId="72D02959" w14:textId="0E3F9A6A">
                            <w:pPr>
                              <w:pStyle w:val="Textoindependiente"/>
                              <w:spacing w:before="202"/>
                              <w:ind w:left="287"/>
                            </w:pPr>
                            <w:r>
                              <w:rPr>
                                <w:color w:val="252525"/>
                                <w:w w:val="105"/>
                              </w:rPr>
                              <w:t xml:space="preserve">Adaptable a cualquier ambiente </w:t>
                            </w:r>
                            <w:r w:rsidR="00BF2987">
                              <w:rPr>
                                <w:color w:val="252525"/>
                                <w:w w:val="105"/>
                              </w:rPr>
                              <w:t>de trabajo, gracias a su versión C1 D2, para ambientes peligrosos.</w:t>
                            </w:r>
                          </w:p>
                          <w:p w:rsidR="00597CF9" w:rsidRDefault="00597CF9" w14:paraId="36CF3E62" w14:textId="77777777">
                            <w:pPr>
                              <w:pStyle w:val="Textoindependiente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:rsidR="00597CF9" w:rsidRDefault="001B384C" w14:paraId="4799039A" w14:textId="7DB6C1A4">
                            <w:pPr>
                              <w:pStyle w:val="Textoindependiente"/>
                              <w:spacing w:line="280" w:lineRule="auto"/>
                              <w:ind w:left="287" w:right="282"/>
                              <w:jc w:val="both"/>
                            </w:pPr>
                            <w:r>
                              <w:rPr>
                                <w:color w:val="252525"/>
                              </w:rPr>
                              <w:t>Lectura de señales análogas</w:t>
                            </w:r>
                            <w:r w:rsidR="00BF2987">
                              <w:rPr>
                                <w:color w:val="252525"/>
                              </w:rPr>
                              <w:t xml:space="preserve"> de presión entre etapas,</w:t>
                            </w:r>
                            <w:r>
                              <w:rPr>
                                <w:color w:val="252525"/>
                              </w:rPr>
                              <w:t xml:space="preserve"> </w:t>
                            </w:r>
                            <w:r w:rsidR="00BF2987">
                              <w:rPr>
                                <w:color w:val="252525"/>
                              </w:rPr>
                              <w:t>señales digitales para niveles de líquidos e interfaz para enlace con el sistema de ignición del motor en tiempo real.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1FA2219">
                <v:stroke joinstyle="miter"/>
                <v:path gradientshapeok="t" o:connecttype="rect"/>
              </v:shapetype>
              <v:shape id="Text Box 30" style="position:absolute;left:0;text-align:left;margin-left:36pt;margin-top:366.75pt;width:339.75pt;height:260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">
                <v:textbox inset="0,0,0,0">
                  <w:txbxContent>
                    <w:p w:rsidR="00597CF9" w:rsidRDefault="00597CF9" w14:paraId="2C6A45BF" w14:textId="77777777">
                      <w:pPr>
                        <w:pStyle w:val="Textoindependiente"/>
                        <w:spacing w:before="8"/>
                        <w:rPr>
                          <w:rFonts w:ascii="Times New Roman"/>
                          <w:sz w:val="23"/>
                        </w:rPr>
                      </w:pPr>
                    </w:p>
                    <w:p w:rsidR="00597CF9" w:rsidRDefault="001B384C" w14:paraId="040287E8" w14:textId="77777777">
                      <w:pPr>
                        <w:pStyle w:val="Textoindependiente"/>
                        <w:ind w:left="287"/>
                      </w:pPr>
                      <w:r>
                        <w:rPr>
                          <w:color w:val="252525"/>
                        </w:rPr>
                        <w:t>Generalidades</w:t>
                      </w:r>
                    </w:p>
                    <w:p w:rsidR="00597CF9" w:rsidRDefault="00597CF9" w14:paraId="702488C0" w14:textId="77777777">
                      <w:pPr>
                        <w:pStyle w:val="Textoindependiente"/>
                        <w:spacing w:before="2"/>
                        <w:rPr>
                          <w:rFonts w:ascii="Times New Roman"/>
                          <w:sz w:val="21"/>
                        </w:rPr>
                      </w:pPr>
                    </w:p>
                    <w:p w:rsidR="00597CF9" w:rsidRDefault="00897F96" w14:paraId="449F13CD" w14:textId="34BF8876">
                      <w:pPr>
                        <w:pStyle w:val="Textoindependiente"/>
                        <w:spacing w:line="278" w:lineRule="auto"/>
                        <w:ind w:left="287" w:right="284"/>
                        <w:jc w:val="both"/>
                      </w:pPr>
                      <w:r>
                        <w:rPr>
                          <w:color w:val="252525"/>
                        </w:rPr>
                        <w:t xml:space="preserve">El tablero RMF-C </w:t>
                      </w:r>
                      <w:r w:rsidR="00235F73">
                        <w:rPr>
                          <w:color w:val="252525"/>
                        </w:rPr>
                        <w:t xml:space="preserve">puede </w:t>
                      </w:r>
                      <w:r>
                        <w:rPr>
                          <w:color w:val="252525"/>
                        </w:rPr>
                        <w:t xml:space="preserve">controlar el paquete de compresión, acelerando </w:t>
                      </w:r>
                      <w:r w:rsidR="00BF2987">
                        <w:rPr>
                          <w:color w:val="252525"/>
                        </w:rPr>
                        <w:t>el motor dependiendo de la carga que le indique el operador para el proceso.</w:t>
                      </w:r>
                    </w:p>
                    <w:p w:rsidR="00597CF9" w:rsidRDefault="00BF2987" w14:paraId="25C78899" w14:textId="0CBD9849">
                      <w:pPr>
                        <w:pStyle w:val="Textoindependiente"/>
                        <w:spacing w:before="200" w:line="278" w:lineRule="auto"/>
                        <w:ind w:left="287" w:right="283"/>
                        <w:jc w:val="both"/>
                      </w:pPr>
                      <w:r>
                        <w:rPr>
                          <w:color w:val="252525"/>
                        </w:rPr>
                        <w:t>No deja de monitorear las variables de proceso, para garantizar el mejor punto de operación del equipo, sin dejar protegido a todo el equipo.</w:t>
                      </w:r>
                    </w:p>
                    <w:p w:rsidR="00597CF9" w:rsidRDefault="001B384C" w14:paraId="72D02959" w14:textId="0E3F9A6A">
                      <w:pPr>
                        <w:pStyle w:val="Textoindependiente"/>
                        <w:spacing w:before="202"/>
                        <w:ind w:left="287"/>
                      </w:pPr>
                      <w:r>
                        <w:rPr>
                          <w:color w:val="252525"/>
                          <w:w w:val="105"/>
                        </w:rPr>
                        <w:t xml:space="preserve">Adaptable a cualquier ambiente </w:t>
                      </w:r>
                      <w:r w:rsidR="00BF2987">
                        <w:rPr>
                          <w:color w:val="252525"/>
                          <w:w w:val="105"/>
                        </w:rPr>
                        <w:t>de trabajo, gracias a su versión C1 D2, para ambientes peligrosos.</w:t>
                      </w:r>
                    </w:p>
                    <w:p w:rsidR="00597CF9" w:rsidRDefault="00597CF9" w14:paraId="36CF3E62" w14:textId="77777777">
                      <w:pPr>
                        <w:pStyle w:val="Textoindependiente"/>
                        <w:rPr>
                          <w:rFonts w:ascii="Times New Roman"/>
                          <w:sz w:val="21"/>
                        </w:rPr>
                      </w:pPr>
                    </w:p>
                    <w:p w:rsidR="00597CF9" w:rsidRDefault="001B384C" w14:paraId="4799039A" w14:textId="7DB6C1A4">
                      <w:pPr>
                        <w:pStyle w:val="Textoindependiente"/>
                        <w:spacing w:line="280" w:lineRule="auto"/>
                        <w:ind w:left="287" w:right="282"/>
                        <w:jc w:val="both"/>
                      </w:pPr>
                      <w:r>
                        <w:rPr>
                          <w:color w:val="252525"/>
                        </w:rPr>
                        <w:t>Lectura de señales análogas</w:t>
                      </w:r>
                      <w:r w:rsidR="00BF2987">
                        <w:rPr>
                          <w:color w:val="252525"/>
                        </w:rPr>
                        <w:t xml:space="preserve"> de presión entre etapas,</w:t>
                      </w:r>
                      <w:r>
                        <w:rPr>
                          <w:color w:val="252525"/>
                        </w:rPr>
                        <w:t xml:space="preserve"> </w:t>
                      </w:r>
                      <w:r w:rsidR="00BF2987">
                        <w:rPr>
                          <w:color w:val="252525"/>
                        </w:rPr>
                        <w:t>señales digitales para niveles de líquidos e interfaz para enlace con el sistema de ignición del motor en tiempo real.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2BE38C" wp14:editId="31C56BB2">
                <wp:simplePos x="0" y="0"/>
                <wp:positionH relativeFrom="page">
                  <wp:posOffset>457200</wp:posOffset>
                </wp:positionH>
                <wp:positionV relativeFrom="page">
                  <wp:posOffset>2825750</wp:posOffset>
                </wp:positionV>
                <wp:extent cx="4417695" cy="1585595"/>
                <wp:effectExtent l="0" t="0" r="1905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15855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CF9" w:rsidP="000863D9" w:rsidRDefault="00BE4617" w14:paraId="4D4450C5" w14:textId="73B3EC72">
                            <w:pPr>
                              <w:spacing w:before="202" w:line="288" w:lineRule="auto"/>
                              <w:ind w:left="117" w:right="179"/>
                              <w:jc w:val="both"/>
                              <w:rPr>
                                <w:color w:val="252525"/>
                              </w:rPr>
                            </w:pPr>
                            <w:r w:rsidRPr="00BE4617">
                              <w:rPr>
                                <w:color w:val="252525"/>
                              </w:rPr>
                              <w:t>T</w:t>
                            </w:r>
                            <w:r w:rsidRPr="00BE4617" w:rsidR="00235F73">
                              <w:rPr>
                                <w:color w:val="252525"/>
                              </w:rPr>
                              <w:t>ablero</w:t>
                            </w:r>
                            <w:r w:rsidRPr="00BE4617" w:rsidR="001B384C">
                              <w:rPr>
                                <w:color w:val="252525"/>
                              </w:rPr>
                              <w:t xml:space="preserve"> </w:t>
                            </w:r>
                            <w:r w:rsidRPr="00BE4617">
                              <w:rPr>
                                <w:color w:val="252525"/>
                              </w:rPr>
                              <w:t xml:space="preserve">remanufacturado </w:t>
                            </w:r>
                            <w:r>
                              <w:rPr>
                                <w:color w:val="252525"/>
                              </w:rPr>
                              <w:t xml:space="preserve">por ICI Industrial, </w:t>
                            </w:r>
                            <w:r w:rsidR="000863D9">
                              <w:rPr>
                                <w:color w:val="252525"/>
                              </w:rPr>
                              <w:t>para paquetes de compresores reciprocantes.</w:t>
                            </w:r>
                          </w:p>
                          <w:p w:rsidR="000863D9" w:rsidP="000863D9" w:rsidRDefault="000863D9" w14:paraId="5882BB5D" w14:textId="126F5603">
                            <w:pPr>
                              <w:spacing w:before="202" w:line="288" w:lineRule="auto"/>
                              <w:ind w:left="117" w:right="179"/>
                              <w:jc w:val="both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 xml:space="preserve">El paquete de compresión tiene la capacidad de manejar determinado volumen de gas natural, sometido a presiones de hasta 5,000 </w:t>
                            </w:r>
                            <w:proofErr w:type="spellStart"/>
                            <w:r>
                              <w:rPr>
                                <w:color w:val="252525"/>
                              </w:rPr>
                              <w:t>Psig</w:t>
                            </w:r>
                            <w:proofErr w:type="spellEnd"/>
                            <w:r>
                              <w:rPr>
                                <w:color w:val="252525"/>
                              </w:rPr>
                              <w:t>.</w:t>
                            </w:r>
                          </w:p>
                          <w:p w:rsidRPr="00BE4617" w:rsidR="000863D9" w:rsidP="000863D9" w:rsidRDefault="00897F96" w14:paraId="54436AB5" w14:textId="709637DC">
                            <w:pPr>
                              <w:spacing w:before="202" w:line="288" w:lineRule="auto"/>
                              <w:ind w:left="117" w:right="179"/>
                              <w:jc w:val="both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Modelo: RMF-C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style="position:absolute;left:0;text-align:left;margin-left:36pt;margin-top:222.5pt;width:347.85pt;height:124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" w14:anchorId="5F2BE38C">
                <v:textbox inset="0,0,0,0">
                  <w:txbxContent>
                    <w:p w:rsidR="00597CF9" w:rsidP="000863D9" w:rsidRDefault="00BE4617" w14:paraId="4D4450C5" w14:textId="73B3EC72">
                      <w:pPr>
                        <w:spacing w:before="202" w:line="288" w:lineRule="auto"/>
                        <w:ind w:left="117" w:right="179"/>
                        <w:jc w:val="both"/>
                        <w:rPr>
                          <w:color w:val="252525"/>
                        </w:rPr>
                      </w:pPr>
                      <w:r w:rsidRPr="00BE4617">
                        <w:rPr>
                          <w:color w:val="252525"/>
                        </w:rPr>
                        <w:t>T</w:t>
                      </w:r>
                      <w:r w:rsidRPr="00BE4617" w:rsidR="00235F73">
                        <w:rPr>
                          <w:color w:val="252525"/>
                        </w:rPr>
                        <w:t>ablero</w:t>
                      </w:r>
                      <w:r w:rsidRPr="00BE4617" w:rsidR="001B384C">
                        <w:rPr>
                          <w:color w:val="252525"/>
                        </w:rPr>
                        <w:t xml:space="preserve"> </w:t>
                      </w:r>
                      <w:r w:rsidRPr="00BE4617">
                        <w:rPr>
                          <w:color w:val="252525"/>
                        </w:rPr>
                        <w:t xml:space="preserve">remanufacturado </w:t>
                      </w:r>
                      <w:r>
                        <w:rPr>
                          <w:color w:val="252525"/>
                        </w:rPr>
                        <w:t xml:space="preserve">por ICI Industrial, </w:t>
                      </w:r>
                      <w:r w:rsidR="000863D9">
                        <w:rPr>
                          <w:color w:val="252525"/>
                        </w:rPr>
                        <w:t>para paquetes de compresores reciprocantes.</w:t>
                      </w:r>
                    </w:p>
                    <w:p w:rsidR="000863D9" w:rsidP="000863D9" w:rsidRDefault="000863D9" w14:paraId="5882BB5D" w14:textId="126F5603">
                      <w:pPr>
                        <w:spacing w:before="202" w:line="288" w:lineRule="auto"/>
                        <w:ind w:left="117" w:right="179"/>
                        <w:jc w:val="both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 xml:space="preserve">El paquete de compresión tiene la capacidad de manejar determinado volumen de gas natural, sometido a presiones de hasta 5,000 </w:t>
                      </w:r>
                      <w:proofErr w:type="spellStart"/>
                      <w:r>
                        <w:rPr>
                          <w:color w:val="252525"/>
                        </w:rPr>
                        <w:t>Psig</w:t>
                      </w:r>
                      <w:proofErr w:type="spellEnd"/>
                      <w:r>
                        <w:rPr>
                          <w:color w:val="252525"/>
                        </w:rPr>
                        <w:t>.</w:t>
                      </w:r>
                    </w:p>
                    <w:p w:rsidRPr="00BE4617" w:rsidR="000863D9" w:rsidP="000863D9" w:rsidRDefault="00897F96" w14:paraId="54436AB5" w14:textId="709637DC">
                      <w:pPr>
                        <w:spacing w:before="202" w:line="288" w:lineRule="auto"/>
                        <w:ind w:left="117" w:right="179"/>
                        <w:jc w:val="both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Modelo: RMF-C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14C79" wp14:editId="7B9FC2BA">
                <wp:simplePos x="0" y="0"/>
                <wp:positionH relativeFrom="page">
                  <wp:posOffset>5060315</wp:posOffset>
                </wp:positionH>
                <wp:positionV relativeFrom="page">
                  <wp:posOffset>2620010</wp:posOffset>
                </wp:positionV>
                <wp:extent cx="2501265" cy="5354955"/>
                <wp:effectExtent l="2540" t="635" r="127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53549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CF9" w:rsidRDefault="001B384C" w14:paraId="0E16F167" w14:textId="77777777">
                            <w:pPr>
                              <w:spacing w:before="244"/>
                              <w:ind w:left="1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2739B"/>
                                <w:w w:val="95"/>
                                <w:sz w:val="28"/>
                              </w:rPr>
                              <w:t>Características</w:t>
                            </w:r>
                          </w:p>
                          <w:p w:rsidR="00597CF9" w:rsidRDefault="001B384C" w14:paraId="2137C1E1" w14:textId="3A34FC70">
                            <w:pPr>
                              <w:pStyle w:val="Textoindependiente"/>
                              <w:spacing w:before="200"/>
                              <w:ind w:left="143"/>
                            </w:pPr>
                            <w:r>
                              <w:rPr>
                                <w:color w:val="252525"/>
                              </w:rPr>
                              <w:t>Controlador dedicado pa</w:t>
                            </w:r>
                            <w:r w:rsidR="000863D9">
                              <w:rPr>
                                <w:color w:val="252525"/>
                              </w:rPr>
                              <w:t xml:space="preserve">ra </w:t>
                            </w:r>
                            <w:r>
                              <w:rPr>
                                <w:color w:val="252525"/>
                              </w:rPr>
                              <w:t>compres</w:t>
                            </w:r>
                            <w:r w:rsidR="000863D9">
                              <w:rPr>
                                <w:color w:val="252525"/>
                              </w:rPr>
                              <w:t>ores.</w:t>
                            </w:r>
                          </w:p>
                          <w:p w:rsidRPr="00BF2987" w:rsidR="00597CF9" w:rsidP="00BF2987" w:rsidRDefault="001B384C" w14:paraId="4AF8C3D0" w14:textId="1A2A92A6">
                            <w:pPr>
                              <w:pStyle w:val="Textoindependiente"/>
                              <w:spacing w:before="205" w:line="242" w:lineRule="auto"/>
                              <w:ind w:left="143" w:right="219"/>
                            </w:pPr>
                            <w:r>
                              <w:rPr>
                                <w:color w:val="252525"/>
                              </w:rPr>
                              <w:t>Temperatura de operación</w:t>
                            </w:r>
                            <w:r>
                              <w:rPr>
                                <w:color w:val="252525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</w:rPr>
                              <w:t>hasta 85°c</w:t>
                            </w:r>
                          </w:p>
                          <w:p w:rsidR="00597CF9" w:rsidRDefault="001B384C" w14:paraId="447CD416" w14:textId="2754130D">
                            <w:pPr>
                              <w:pStyle w:val="Textoindependiente"/>
                              <w:spacing w:before="200" w:line="242" w:lineRule="auto"/>
                              <w:ind w:left="143" w:right="1191"/>
                            </w:pPr>
                            <w:r>
                              <w:rPr>
                                <w:color w:val="252525"/>
                                <w:w w:val="95"/>
                              </w:rPr>
                              <w:t>Historial</w:t>
                            </w:r>
                            <w:r>
                              <w:rPr>
                                <w:color w:val="252525"/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w w:val="95"/>
                              </w:rPr>
                              <w:t>de</w:t>
                            </w:r>
                            <w:r>
                              <w:rPr>
                                <w:color w:val="252525"/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w w:val="95"/>
                              </w:rPr>
                              <w:t>los</w:t>
                            </w:r>
                            <w:r>
                              <w:rPr>
                                <w:color w:val="252525"/>
                                <w:spacing w:val="-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w w:val="95"/>
                              </w:rPr>
                              <w:t>últimos</w:t>
                            </w:r>
                            <w:r>
                              <w:rPr>
                                <w:color w:val="252525"/>
                                <w:spacing w:val="-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w w:val="95"/>
                              </w:rPr>
                              <w:t xml:space="preserve">20 </w:t>
                            </w:r>
                            <w:r w:rsidR="000863D9">
                              <w:rPr>
                                <w:color w:val="252525"/>
                              </w:rPr>
                              <w:t>paros</w:t>
                            </w:r>
                          </w:p>
                          <w:p w:rsidR="000863D9" w:rsidP="000863D9" w:rsidRDefault="000863D9" w14:paraId="5B9D03E6" w14:textId="24A3C4B3">
                            <w:pPr>
                              <w:pStyle w:val="Textoindependiente"/>
                              <w:spacing w:before="200" w:line="422" w:lineRule="auto"/>
                              <w:ind w:right="285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  <w:w w:val="95"/>
                              </w:rPr>
                              <w:t xml:space="preserve">  </w:t>
                            </w:r>
                            <w:r w:rsidR="00BF2987">
                              <w:rPr>
                                <w:color w:val="252525"/>
                              </w:rPr>
                              <w:t>Control PID</w:t>
                            </w:r>
                          </w:p>
                          <w:p w:rsidRPr="00BF2987" w:rsidR="00597CF9" w:rsidP="00BF2987" w:rsidRDefault="000863D9" w14:paraId="6DE6BAE1" w14:textId="2F292B1E">
                            <w:pPr>
                              <w:pStyle w:val="Textoindependiente"/>
                              <w:spacing w:before="200" w:line="422" w:lineRule="auto"/>
                              <w:ind w:right="285"/>
                            </w:pPr>
                            <w:r>
                              <w:rPr>
                                <w:color w:val="252525"/>
                              </w:rPr>
                              <w:t xml:space="preserve">  Transmisión inalámbrica</w:t>
                            </w:r>
                          </w:p>
                          <w:p w:rsidR="00597CF9" w:rsidRDefault="001B384C" w14:paraId="479C3B1B" w14:textId="77777777">
                            <w:pPr>
                              <w:pStyle w:val="Textoindependiente"/>
                              <w:spacing w:before="200" w:line="242" w:lineRule="auto"/>
                              <w:ind w:left="143" w:right="320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Control de velocidad por medio de gobernador con señal análoga (4 – 20 mA)</w:t>
                            </w:r>
                          </w:p>
                          <w:p w:rsidR="00235F73" w:rsidP="000863D9" w:rsidRDefault="00712D1D" w14:paraId="74E2570C" w14:textId="761DB211">
                            <w:pPr>
                              <w:pStyle w:val="Textoindependiente"/>
                              <w:spacing w:before="200" w:line="242" w:lineRule="auto"/>
                              <w:ind w:left="143" w:right="320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Módulos</w:t>
                            </w:r>
                            <w:r w:rsidR="00235F73">
                              <w:rPr>
                                <w:color w:val="252525"/>
                              </w:rPr>
                              <w:t xml:space="preserve"> de expansión para mayor </w:t>
                            </w:r>
                            <w:r>
                              <w:rPr>
                                <w:color w:val="252525"/>
                              </w:rPr>
                              <w:t>número</w:t>
                            </w:r>
                            <w:r w:rsidR="00235F73">
                              <w:rPr>
                                <w:color w:val="252525"/>
                              </w:rPr>
                              <w:t xml:space="preserve"> de entradas </w:t>
                            </w:r>
                          </w:p>
                          <w:p w:rsidR="000863D9" w:rsidP="000863D9" w:rsidRDefault="000863D9" w14:paraId="6C453913" w14:textId="3E84F8C3">
                            <w:pPr>
                              <w:pStyle w:val="Textoindependiente"/>
                              <w:spacing w:before="200" w:line="242" w:lineRule="auto"/>
                              <w:ind w:left="143" w:right="320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Comunicación entre sistemas de ignición para motores.</w:t>
                            </w:r>
                          </w:p>
                          <w:p w:rsidRPr="000863D9" w:rsidR="000863D9" w:rsidP="000863D9" w:rsidRDefault="000863D9" w14:paraId="0E482E94" w14:textId="62224263">
                            <w:pPr>
                              <w:pStyle w:val="Textoindependiente"/>
                              <w:spacing w:before="200" w:line="242" w:lineRule="auto"/>
                              <w:ind w:left="143" w:right="320"/>
                              <w:rPr>
                                <w:color w:val="252525"/>
                              </w:rPr>
                            </w:pPr>
                            <w:r>
                              <w:rPr>
                                <w:color w:val="252525"/>
                              </w:rPr>
                              <w:t>Control de tiempo del motor.</w:t>
                            </w:r>
                          </w:p>
                          <w:p w:rsidR="00235F73" w:rsidP="00593819" w:rsidRDefault="00593819" w14:paraId="2A326098" w14:textId="10846476">
                            <w:pPr>
                              <w:pStyle w:val="Textoindependiente"/>
                              <w:spacing w:before="200" w:line="242" w:lineRule="auto"/>
                              <w:ind w:right="320"/>
                            </w:pPr>
                            <w:r>
                              <w:t xml:space="preserve">  Pantalla monocromática.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style="position:absolute;left:0;text-align:left;margin-left:398.45pt;margin-top:206.3pt;width:196.95pt;height:4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" w14:anchorId="7DC14C79">
                <v:textbox inset="0,0,0,0">
                  <w:txbxContent>
                    <w:p w:rsidR="00597CF9" w:rsidRDefault="001B384C" w14:paraId="0E16F167" w14:textId="77777777">
                      <w:pPr>
                        <w:spacing w:before="244"/>
                        <w:ind w:left="14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12739B"/>
                          <w:w w:val="95"/>
                          <w:sz w:val="28"/>
                        </w:rPr>
                        <w:t>Características</w:t>
                      </w:r>
                    </w:p>
                    <w:p w:rsidR="00597CF9" w:rsidRDefault="001B384C" w14:paraId="2137C1E1" w14:textId="3A34FC70">
                      <w:pPr>
                        <w:pStyle w:val="Textoindependiente"/>
                        <w:spacing w:before="200"/>
                        <w:ind w:left="143"/>
                      </w:pPr>
                      <w:r>
                        <w:rPr>
                          <w:color w:val="252525"/>
                        </w:rPr>
                        <w:t>Controlador dedicado pa</w:t>
                      </w:r>
                      <w:r w:rsidR="000863D9">
                        <w:rPr>
                          <w:color w:val="252525"/>
                        </w:rPr>
                        <w:t xml:space="preserve">ra </w:t>
                      </w:r>
                      <w:r>
                        <w:rPr>
                          <w:color w:val="252525"/>
                        </w:rPr>
                        <w:t>compres</w:t>
                      </w:r>
                      <w:r w:rsidR="000863D9">
                        <w:rPr>
                          <w:color w:val="252525"/>
                        </w:rPr>
                        <w:t>ores.</w:t>
                      </w:r>
                    </w:p>
                    <w:p w:rsidRPr="00BF2987" w:rsidR="00597CF9" w:rsidP="00BF2987" w:rsidRDefault="001B384C" w14:paraId="4AF8C3D0" w14:textId="1A2A92A6">
                      <w:pPr>
                        <w:pStyle w:val="Textoindependiente"/>
                        <w:spacing w:before="205" w:line="242" w:lineRule="auto"/>
                        <w:ind w:left="143" w:right="219"/>
                      </w:pPr>
                      <w:r>
                        <w:rPr>
                          <w:color w:val="252525"/>
                        </w:rPr>
                        <w:t>Temperatura de operación</w:t>
                      </w:r>
                      <w:r>
                        <w:rPr>
                          <w:color w:val="252525"/>
                          <w:spacing w:val="-51"/>
                        </w:rPr>
                        <w:t xml:space="preserve"> </w:t>
                      </w:r>
                      <w:r>
                        <w:rPr>
                          <w:color w:val="252525"/>
                        </w:rPr>
                        <w:t>hasta 85°c</w:t>
                      </w:r>
                    </w:p>
                    <w:p w:rsidR="00597CF9" w:rsidRDefault="001B384C" w14:paraId="447CD416" w14:textId="2754130D">
                      <w:pPr>
                        <w:pStyle w:val="Textoindependiente"/>
                        <w:spacing w:before="200" w:line="242" w:lineRule="auto"/>
                        <w:ind w:left="143" w:right="1191"/>
                      </w:pPr>
                      <w:r>
                        <w:rPr>
                          <w:color w:val="252525"/>
                          <w:w w:val="95"/>
                        </w:rPr>
                        <w:t>Historial</w:t>
                      </w:r>
                      <w:r>
                        <w:rPr>
                          <w:color w:val="252525"/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color w:val="252525"/>
                          <w:w w:val="95"/>
                        </w:rPr>
                        <w:t>de</w:t>
                      </w:r>
                      <w:r>
                        <w:rPr>
                          <w:color w:val="252525"/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color w:val="252525"/>
                          <w:w w:val="95"/>
                        </w:rPr>
                        <w:t>los</w:t>
                      </w:r>
                      <w:r>
                        <w:rPr>
                          <w:color w:val="252525"/>
                          <w:spacing w:val="-39"/>
                          <w:w w:val="95"/>
                        </w:rPr>
                        <w:t xml:space="preserve"> </w:t>
                      </w:r>
                      <w:r>
                        <w:rPr>
                          <w:color w:val="252525"/>
                          <w:w w:val="95"/>
                        </w:rPr>
                        <w:t>últimos</w:t>
                      </w:r>
                      <w:r>
                        <w:rPr>
                          <w:color w:val="252525"/>
                          <w:spacing w:val="-38"/>
                          <w:w w:val="95"/>
                        </w:rPr>
                        <w:t xml:space="preserve"> </w:t>
                      </w:r>
                      <w:r>
                        <w:rPr>
                          <w:color w:val="252525"/>
                          <w:w w:val="95"/>
                        </w:rPr>
                        <w:t xml:space="preserve">20 </w:t>
                      </w:r>
                      <w:r w:rsidR="000863D9">
                        <w:rPr>
                          <w:color w:val="252525"/>
                        </w:rPr>
                        <w:t>paros</w:t>
                      </w:r>
                    </w:p>
                    <w:p w:rsidR="000863D9" w:rsidP="000863D9" w:rsidRDefault="000863D9" w14:paraId="5B9D03E6" w14:textId="24A3C4B3">
                      <w:pPr>
                        <w:pStyle w:val="Textoindependiente"/>
                        <w:spacing w:before="200" w:line="422" w:lineRule="auto"/>
                        <w:ind w:right="285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  <w:w w:val="95"/>
                        </w:rPr>
                        <w:t xml:space="preserve">  </w:t>
                      </w:r>
                      <w:r w:rsidR="00BF2987">
                        <w:rPr>
                          <w:color w:val="252525"/>
                        </w:rPr>
                        <w:t>Control PID</w:t>
                      </w:r>
                    </w:p>
                    <w:p w:rsidRPr="00BF2987" w:rsidR="00597CF9" w:rsidP="00BF2987" w:rsidRDefault="000863D9" w14:paraId="6DE6BAE1" w14:textId="2F292B1E">
                      <w:pPr>
                        <w:pStyle w:val="Textoindependiente"/>
                        <w:spacing w:before="200" w:line="422" w:lineRule="auto"/>
                        <w:ind w:right="285"/>
                      </w:pPr>
                      <w:r>
                        <w:rPr>
                          <w:color w:val="252525"/>
                        </w:rPr>
                        <w:t xml:space="preserve">  Transmisión inalámbrica</w:t>
                      </w:r>
                    </w:p>
                    <w:p w:rsidR="00597CF9" w:rsidRDefault="001B384C" w14:paraId="479C3B1B" w14:textId="77777777">
                      <w:pPr>
                        <w:pStyle w:val="Textoindependiente"/>
                        <w:spacing w:before="200" w:line="242" w:lineRule="auto"/>
                        <w:ind w:left="143" w:right="320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Control de velocidad por medio de gobernador con señal análoga (4 – 20 mA)</w:t>
                      </w:r>
                    </w:p>
                    <w:p w:rsidR="00235F73" w:rsidP="000863D9" w:rsidRDefault="00712D1D" w14:paraId="74E2570C" w14:textId="761DB211">
                      <w:pPr>
                        <w:pStyle w:val="Textoindependiente"/>
                        <w:spacing w:before="200" w:line="242" w:lineRule="auto"/>
                        <w:ind w:left="143" w:right="320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Módulos</w:t>
                      </w:r>
                      <w:r w:rsidR="00235F73">
                        <w:rPr>
                          <w:color w:val="252525"/>
                        </w:rPr>
                        <w:t xml:space="preserve"> de expansión para mayor </w:t>
                      </w:r>
                      <w:r>
                        <w:rPr>
                          <w:color w:val="252525"/>
                        </w:rPr>
                        <w:t>número</w:t>
                      </w:r>
                      <w:r w:rsidR="00235F73">
                        <w:rPr>
                          <w:color w:val="252525"/>
                        </w:rPr>
                        <w:t xml:space="preserve"> de entradas </w:t>
                      </w:r>
                    </w:p>
                    <w:p w:rsidR="000863D9" w:rsidP="000863D9" w:rsidRDefault="000863D9" w14:paraId="6C453913" w14:textId="3E84F8C3">
                      <w:pPr>
                        <w:pStyle w:val="Textoindependiente"/>
                        <w:spacing w:before="200" w:line="242" w:lineRule="auto"/>
                        <w:ind w:left="143" w:right="320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Comunicación entre sistemas de ignición para motores.</w:t>
                      </w:r>
                    </w:p>
                    <w:p w:rsidRPr="000863D9" w:rsidR="000863D9" w:rsidP="000863D9" w:rsidRDefault="000863D9" w14:paraId="0E482E94" w14:textId="62224263">
                      <w:pPr>
                        <w:pStyle w:val="Textoindependiente"/>
                        <w:spacing w:before="200" w:line="242" w:lineRule="auto"/>
                        <w:ind w:left="143" w:right="320"/>
                        <w:rPr>
                          <w:color w:val="252525"/>
                        </w:rPr>
                      </w:pPr>
                      <w:r>
                        <w:rPr>
                          <w:color w:val="252525"/>
                        </w:rPr>
                        <w:t>Control de tiempo del motor.</w:t>
                      </w:r>
                    </w:p>
                    <w:p w:rsidR="00235F73" w:rsidP="00593819" w:rsidRDefault="00593819" w14:paraId="2A326098" w14:textId="10846476">
                      <w:pPr>
                        <w:pStyle w:val="Textoindependiente"/>
                        <w:spacing w:before="200" w:line="242" w:lineRule="auto"/>
                        <w:ind w:right="320"/>
                      </w:pPr>
                      <w:r>
                        <w:t xml:space="preserve">  Pantalla monocromática.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FE54AE" wp14:editId="4A035B78">
                <wp:simplePos x="0" y="0"/>
                <wp:positionH relativeFrom="page">
                  <wp:posOffset>457200</wp:posOffset>
                </wp:positionH>
                <wp:positionV relativeFrom="page">
                  <wp:posOffset>521335</wp:posOffset>
                </wp:positionV>
                <wp:extent cx="4417695" cy="588645"/>
                <wp:effectExtent l="0" t="0" r="1905" b="4445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5886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35F73" w:rsidR="00597CF9" w:rsidP="003C7EC8" w:rsidRDefault="001B384C" w14:paraId="32BE74D9" w14:textId="40CCF215">
                            <w:pPr>
                              <w:spacing w:before="124" w:line="242" w:lineRule="auto"/>
                              <w:ind w:right="1198"/>
                              <w:jc w:val="right"/>
                              <w:rPr>
                                <w:b/>
                                <w:sz w:val="36"/>
                              </w:rPr>
                            </w:pPr>
                            <w:r w:rsidRPr="00235F73">
                              <w:rPr>
                                <w:b/>
                                <w:color w:val="12739B"/>
                                <w:w w:val="90"/>
                                <w:sz w:val="24"/>
                              </w:rPr>
                              <w:t>Tablero de</w:t>
                            </w:r>
                            <w:r w:rsidRPr="00235F73" w:rsidR="00235F73">
                              <w:rPr>
                                <w:b/>
                                <w:color w:val="12739B"/>
                                <w:w w:val="90"/>
                                <w:sz w:val="24"/>
                              </w:rPr>
                              <w:t xml:space="preserve"> control para </w:t>
                            </w:r>
                            <w:r w:rsidR="003C7EC8">
                              <w:rPr>
                                <w:b/>
                                <w:color w:val="12739B"/>
                                <w:w w:val="90"/>
                                <w:sz w:val="24"/>
                              </w:rPr>
                              <w:t>compresores                 reciprocantes con motor de combustión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style="position:absolute;left:0;text-align:left;margin-left:36pt;margin-top:41.05pt;width:347.85pt;height:46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4ngAIAAAg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" w14:anchorId="3AFE54AE">
                <v:textbox inset="0,0,0,0">
                  <w:txbxContent>
                    <w:p w:rsidRPr="00235F73" w:rsidR="00597CF9" w:rsidP="003C7EC8" w:rsidRDefault="001B384C" w14:paraId="32BE74D9" w14:textId="40CCF215">
                      <w:pPr>
                        <w:spacing w:before="124" w:line="242" w:lineRule="auto"/>
                        <w:ind w:right="1198"/>
                        <w:jc w:val="right"/>
                        <w:rPr>
                          <w:b/>
                          <w:sz w:val="36"/>
                        </w:rPr>
                      </w:pPr>
                      <w:r w:rsidRPr="00235F73">
                        <w:rPr>
                          <w:b/>
                          <w:color w:val="12739B"/>
                          <w:w w:val="90"/>
                          <w:sz w:val="24"/>
                        </w:rPr>
                        <w:t>Tablero de</w:t>
                      </w:r>
                      <w:r w:rsidRPr="00235F73" w:rsidR="00235F73">
                        <w:rPr>
                          <w:b/>
                          <w:color w:val="12739B"/>
                          <w:w w:val="90"/>
                          <w:sz w:val="24"/>
                        </w:rPr>
                        <w:t xml:space="preserve"> control para </w:t>
                      </w:r>
                      <w:r w:rsidR="003C7EC8">
                        <w:rPr>
                          <w:b/>
                          <w:color w:val="12739B"/>
                          <w:w w:val="90"/>
                          <w:sz w:val="24"/>
                        </w:rPr>
                        <w:t>compresores                 reciprocantes con motor de combustión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"/>
          <w:lang w:bidi="ar-SA"/>
        </w:rPr>
        <mc:AlternateContent>
          <mc:Choice Requires="wpg">
            <w:drawing>
              <wp:inline distT="0" distB="0" distL="0" distR="0" wp14:anchorId="7DD8F6A3" wp14:editId="077AC893">
                <wp:extent cx="4417695" cy="12700"/>
                <wp:effectExtent l="12700" t="635" r="8255" b="5715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7695" cy="12700"/>
                          <a:chOff x="0" y="0"/>
                          <a:chExt cx="6957" cy="20"/>
                        </a:xfrm>
                      </wpg:grpSpPr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95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946A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style="width:347.85pt;height:1pt;mso-position-horizontal-relative:char;mso-position-vertical-relative:line" coordsize="6957,20" o:spid="_x0000_s1026" w14:anchorId="44192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">
                <v:line id="Line 26" style="position:absolute;visibility:visible;mso-wrap-style:square" o:spid="_x0000_s1027" strokecolor="#946aac" strokeweight=".96pt" o:connectortype="straight" from="0,10" to="6957,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Nc/MMAAADbAAAADwAAAGRycy9kb3ducmV2LnhtbESPUWsCMRCE3wv9D2ELfau5WlrKaZQi&#10;FIpgS63i63pZL4eXzZGsevrrm0LBx2FmvmHG09636kgxNYENPA4KUMRVsA3XBlY/7w+voJIgW2wD&#10;k4EzJZhObm/GWNpw4m86LqVWGcKpRANOpCu1TpUjj2kQOuLs7UL0KFnGWtuIpwz3rR4WxYv22HBe&#10;cNjRzFG1Xx68AeHPahvXfrG5uC9+3l+kn8+sMfd3/dsIlFAv1/B/+8MaeBrC35f8A/Tk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zXPz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597CF9" w:rsidRDefault="00597CF9" w14:paraId="1C377D9C" w14:textId="77777777">
      <w:pPr>
        <w:spacing w:line="20" w:lineRule="exact"/>
        <w:rPr>
          <w:rFonts w:ascii="Times New Roman"/>
          <w:sz w:val="2"/>
        </w:rPr>
        <w:sectPr w:rsidR="00597CF9">
          <w:footerReference w:type="default" r:id="rId9"/>
          <w:type w:val="continuous"/>
          <w:pgSz w:w="12240" w:h="15840" w:orient="portrait"/>
          <w:pgMar w:top="720" w:right="80" w:bottom="2000" w:left="600" w:header="720" w:footer="1808" w:gutter="0"/>
          <w:cols w:space="720"/>
        </w:sectPr>
      </w:pPr>
      <w:bookmarkStart w:name="_GoBack" w:id="0"/>
      <w:bookmarkEnd w:id="0"/>
    </w:p>
    <w:p w:rsidR="00597CF9" w:rsidRDefault="001B384C" w14:textId="42EBEE10" w14:paraId="4A4B8100">
      <w:pPr>
        <w:pStyle w:val="Ttulo1"/>
        <w:spacing w:before="164"/>
        <w:ind w:left="264"/>
      </w:pPr>
      <w:r w:rsidR="00897F96">
        <w:rPr>
          <w:color w:val="12739B"/>
        </w:rPr>
        <w:t>Seguimiento con el fabricante</w:t>
      </w:r>
    </w:p>
    <w:p w:rsidR="00597CF9" w:rsidRDefault="00597CF9" w14:paraId="36FF69F3" w14:textId="77777777">
      <w:pPr>
        <w:pStyle w:val="Textoindependiente"/>
        <w:rPr>
          <w:b/>
          <w:sz w:val="34"/>
        </w:rPr>
      </w:pPr>
    </w:p>
    <w:p w:rsidR="29900912" w:rsidP="29900912" w:rsidRDefault="29900912" w14:paraId="28DC7E75" w14:textId="4841E1AC">
      <w:pPr>
        <w:pStyle w:val="Textoindependiente"/>
        <w:rPr>
          <w:color w:val="12739B"/>
        </w:rPr>
      </w:pPr>
      <w:r>
        <w:drawing>
          <wp:inline wp14:editId="3566B2CA" wp14:anchorId="2EE65E4E">
            <wp:extent cx="698512" cy="528351"/>
            <wp:effectExtent l="0" t="0" r="0" b="0"/>
            <wp:docPr id="1607133215" name="image4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eg"/>
                    <pic:cNvPicPr/>
                  </pic:nvPicPr>
                  <pic:blipFill>
                    <a:blip r:embed="R4d860f87b6ac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98512" cy="52835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96" w:rsidP="00897F96" w:rsidRDefault="000863D9" w14:paraId="4A0F3BA6" w14:textId="028886F5">
      <w:pPr>
        <w:pStyle w:val="Textoindependiente"/>
        <w:spacing w:line="458" w:lineRule="auto"/>
        <w:ind w:left="264" w:right="213"/>
        <w:rPr>
          <w:color w:val="252525"/>
        </w:rPr>
      </w:pPr>
      <w:r>
        <w:rPr>
          <w:color w:val="252525"/>
        </w:rPr>
        <w:t>Ca</w:t>
      </w:r>
      <w:r w:rsidR="00897F96">
        <w:rPr>
          <w:color w:val="252525"/>
        </w:rPr>
        <w:t>da tablero RMF, cuenta con un número de serie para identificación rápida por el usuario para acceso a manuales, diagramas, protocolos de pruebas, hojas de calidad.</w:t>
      </w:r>
    </w:p>
    <w:p w:rsidRPr="00897F96" w:rsidR="00897F96" w:rsidP="00897F96" w:rsidRDefault="00897F96" w14:paraId="4AAE1987" w14:textId="5F9E4376">
      <w:pPr>
        <w:pStyle w:val="Textoindependiente"/>
        <w:spacing w:line="458" w:lineRule="auto"/>
        <w:ind w:left="264" w:right="213"/>
        <w:rPr>
          <w:color w:val="252525"/>
        </w:rPr>
      </w:pPr>
      <w:r>
        <w:rPr>
          <w:color w:val="252525"/>
        </w:rPr>
        <w:t>Todos los tableros RMF, son probados en nuestra oficina por personal dedicado y especialista.</w:t>
      </w:r>
    </w:p>
    <w:p w:rsidR="00597CF9" w:rsidRDefault="001B384C" w14:paraId="1F80F417" w14:textId="77777777">
      <w:pPr>
        <w:pStyle w:val="Textoindependiente"/>
        <w:ind w:left="2115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08A24EE1" wp14:editId="55B8C63C">
            <wp:extent cx="940181" cy="89287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181" cy="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F9" w:rsidRDefault="00235F73" w14:paraId="3120D632" w14:textId="77777777">
      <w:pPr>
        <w:pStyle w:val="Textoindependiente"/>
        <w:spacing w:before="11"/>
        <w:rPr>
          <w:sz w:val="1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2C99C3FD" wp14:editId="220092BC">
                <wp:simplePos x="0" y="0"/>
                <wp:positionH relativeFrom="page">
                  <wp:posOffset>1891665</wp:posOffset>
                </wp:positionH>
                <wp:positionV relativeFrom="paragraph">
                  <wp:posOffset>140335</wp:posOffset>
                </wp:positionV>
                <wp:extent cx="568325" cy="519430"/>
                <wp:effectExtent l="34290" t="21590" r="35560" b="20955"/>
                <wp:wrapTopAndBottom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519430"/>
                          <a:chOff x="2979" y="221"/>
                          <a:chExt cx="895" cy="818"/>
                        </a:xfrm>
                      </wpg:grpSpPr>
                      <wps:wsp>
                        <wps:cNvPr id="27" name="AutoShape 24"/>
                        <wps:cNvSpPr>
                          <a:spLocks/>
                        </wps:cNvSpPr>
                        <wps:spPr bwMode="auto">
                          <a:xfrm>
                            <a:off x="2999" y="240"/>
                            <a:ext cx="390" cy="750"/>
                          </a:xfrm>
                          <a:custGeom>
                            <a:avLst/>
                            <a:gdLst>
                              <a:gd name="T0" fmla="+- 0 3291 2999"/>
                              <a:gd name="T1" fmla="*/ T0 w 390"/>
                              <a:gd name="T2" fmla="+- 0 436 241"/>
                              <a:gd name="T3" fmla="*/ 436 h 750"/>
                              <a:gd name="T4" fmla="+- 0 3096 2999"/>
                              <a:gd name="T5" fmla="*/ T4 w 390"/>
                              <a:gd name="T6" fmla="+- 0 436 241"/>
                              <a:gd name="T7" fmla="*/ 436 h 750"/>
                              <a:gd name="T8" fmla="+- 0 3096 2999"/>
                              <a:gd name="T9" fmla="*/ T8 w 390"/>
                              <a:gd name="T10" fmla="+- 0 991 241"/>
                              <a:gd name="T11" fmla="*/ 991 h 750"/>
                              <a:gd name="T12" fmla="+- 0 3291 2999"/>
                              <a:gd name="T13" fmla="*/ T12 w 390"/>
                              <a:gd name="T14" fmla="+- 0 991 241"/>
                              <a:gd name="T15" fmla="*/ 991 h 750"/>
                              <a:gd name="T16" fmla="+- 0 3291 2999"/>
                              <a:gd name="T17" fmla="*/ T16 w 390"/>
                              <a:gd name="T18" fmla="+- 0 436 241"/>
                              <a:gd name="T19" fmla="*/ 436 h 750"/>
                              <a:gd name="T20" fmla="+- 0 3194 2999"/>
                              <a:gd name="T21" fmla="*/ T20 w 390"/>
                              <a:gd name="T22" fmla="+- 0 241 241"/>
                              <a:gd name="T23" fmla="*/ 241 h 750"/>
                              <a:gd name="T24" fmla="+- 0 2999 2999"/>
                              <a:gd name="T25" fmla="*/ T24 w 390"/>
                              <a:gd name="T26" fmla="+- 0 436 241"/>
                              <a:gd name="T27" fmla="*/ 436 h 750"/>
                              <a:gd name="T28" fmla="+- 0 3389 2999"/>
                              <a:gd name="T29" fmla="*/ T28 w 390"/>
                              <a:gd name="T30" fmla="+- 0 436 241"/>
                              <a:gd name="T31" fmla="*/ 436 h 750"/>
                              <a:gd name="T32" fmla="+- 0 3194 2999"/>
                              <a:gd name="T33" fmla="*/ T32 w 390"/>
                              <a:gd name="T34" fmla="+- 0 241 241"/>
                              <a:gd name="T35" fmla="*/ 24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0" h="750">
                                <a:moveTo>
                                  <a:pt x="292" y="195"/>
                                </a:moveTo>
                                <a:lnTo>
                                  <a:pt x="97" y="195"/>
                                </a:lnTo>
                                <a:lnTo>
                                  <a:pt x="97" y="750"/>
                                </a:lnTo>
                                <a:lnTo>
                                  <a:pt x="292" y="750"/>
                                </a:lnTo>
                                <a:lnTo>
                                  <a:pt x="292" y="195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0" y="195"/>
                                </a:lnTo>
                                <a:lnTo>
                                  <a:pt x="390" y="195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2999" y="240"/>
                            <a:ext cx="390" cy="750"/>
                          </a:xfrm>
                          <a:custGeom>
                            <a:avLst/>
                            <a:gdLst>
                              <a:gd name="T0" fmla="+- 0 3096 2999"/>
                              <a:gd name="T1" fmla="*/ T0 w 390"/>
                              <a:gd name="T2" fmla="+- 0 991 241"/>
                              <a:gd name="T3" fmla="*/ 991 h 750"/>
                              <a:gd name="T4" fmla="+- 0 3096 2999"/>
                              <a:gd name="T5" fmla="*/ T4 w 390"/>
                              <a:gd name="T6" fmla="+- 0 436 241"/>
                              <a:gd name="T7" fmla="*/ 436 h 750"/>
                              <a:gd name="T8" fmla="+- 0 2999 2999"/>
                              <a:gd name="T9" fmla="*/ T8 w 390"/>
                              <a:gd name="T10" fmla="+- 0 436 241"/>
                              <a:gd name="T11" fmla="*/ 436 h 750"/>
                              <a:gd name="T12" fmla="+- 0 3194 2999"/>
                              <a:gd name="T13" fmla="*/ T12 w 390"/>
                              <a:gd name="T14" fmla="+- 0 241 241"/>
                              <a:gd name="T15" fmla="*/ 241 h 750"/>
                              <a:gd name="T16" fmla="+- 0 3389 2999"/>
                              <a:gd name="T17" fmla="*/ T16 w 390"/>
                              <a:gd name="T18" fmla="+- 0 436 241"/>
                              <a:gd name="T19" fmla="*/ 436 h 750"/>
                              <a:gd name="T20" fmla="+- 0 3291 2999"/>
                              <a:gd name="T21" fmla="*/ T20 w 390"/>
                              <a:gd name="T22" fmla="+- 0 436 241"/>
                              <a:gd name="T23" fmla="*/ 436 h 750"/>
                              <a:gd name="T24" fmla="+- 0 3291 2999"/>
                              <a:gd name="T25" fmla="*/ T24 w 390"/>
                              <a:gd name="T26" fmla="+- 0 991 241"/>
                              <a:gd name="T27" fmla="*/ 991 h 750"/>
                              <a:gd name="T28" fmla="+- 0 3096 2999"/>
                              <a:gd name="T29" fmla="*/ T28 w 390"/>
                              <a:gd name="T30" fmla="+- 0 991 241"/>
                              <a:gd name="T31" fmla="*/ 9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750">
                                <a:moveTo>
                                  <a:pt x="97" y="750"/>
                                </a:moveTo>
                                <a:lnTo>
                                  <a:pt x="97" y="195"/>
                                </a:lnTo>
                                <a:lnTo>
                                  <a:pt x="0" y="195"/>
                                </a:lnTo>
                                <a:lnTo>
                                  <a:pt x="195" y="0"/>
                                </a:lnTo>
                                <a:lnTo>
                                  <a:pt x="390" y="195"/>
                                </a:lnTo>
                                <a:lnTo>
                                  <a:pt x="292" y="195"/>
                                </a:lnTo>
                                <a:lnTo>
                                  <a:pt x="292" y="750"/>
                                </a:lnTo>
                                <a:lnTo>
                                  <a:pt x="97" y="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2"/>
                        <wps:cNvSpPr>
                          <a:spLocks/>
                        </wps:cNvSpPr>
                        <wps:spPr bwMode="auto">
                          <a:xfrm>
                            <a:off x="3464" y="268"/>
                            <a:ext cx="390" cy="750"/>
                          </a:xfrm>
                          <a:custGeom>
                            <a:avLst/>
                            <a:gdLst>
                              <a:gd name="T0" fmla="+- 0 3854 3464"/>
                              <a:gd name="T1" fmla="*/ T0 w 390"/>
                              <a:gd name="T2" fmla="+- 0 824 269"/>
                              <a:gd name="T3" fmla="*/ 824 h 750"/>
                              <a:gd name="T4" fmla="+- 0 3464 3464"/>
                              <a:gd name="T5" fmla="*/ T4 w 390"/>
                              <a:gd name="T6" fmla="+- 0 824 269"/>
                              <a:gd name="T7" fmla="*/ 824 h 750"/>
                              <a:gd name="T8" fmla="+- 0 3659 3464"/>
                              <a:gd name="T9" fmla="*/ T8 w 390"/>
                              <a:gd name="T10" fmla="+- 0 1019 269"/>
                              <a:gd name="T11" fmla="*/ 1019 h 750"/>
                              <a:gd name="T12" fmla="+- 0 3854 3464"/>
                              <a:gd name="T13" fmla="*/ T12 w 390"/>
                              <a:gd name="T14" fmla="+- 0 824 269"/>
                              <a:gd name="T15" fmla="*/ 824 h 750"/>
                              <a:gd name="T16" fmla="+- 0 3756 3464"/>
                              <a:gd name="T17" fmla="*/ T16 w 390"/>
                              <a:gd name="T18" fmla="+- 0 269 269"/>
                              <a:gd name="T19" fmla="*/ 269 h 750"/>
                              <a:gd name="T20" fmla="+- 0 3561 3464"/>
                              <a:gd name="T21" fmla="*/ T20 w 390"/>
                              <a:gd name="T22" fmla="+- 0 269 269"/>
                              <a:gd name="T23" fmla="*/ 269 h 750"/>
                              <a:gd name="T24" fmla="+- 0 3561 3464"/>
                              <a:gd name="T25" fmla="*/ T24 w 390"/>
                              <a:gd name="T26" fmla="+- 0 824 269"/>
                              <a:gd name="T27" fmla="*/ 824 h 750"/>
                              <a:gd name="T28" fmla="+- 0 3756 3464"/>
                              <a:gd name="T29" fmla="*/ T28 w 390"/>
                              <a:gd name="T30" fmla="+- 0 824 269"/>
                              <a:gd name="T31" fmla="*/ 824 h 750"/>
                              <a:gd name="T32" fmla="+- 0 3756 3464"/>
                              <a:gd name="T33" fmla="*/ T32 w 390"/>
                              <a:gd name="T34" fmla="+- 0 269 269"/>
                              <a:gd name="T35" fmla="*/ 269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0" h="750">
                                <a:moveTo>
                                  <a:pt x="390" y="555"/>
                                </a:moveTo>
                                <a:lnTo>
                                  <a:pt x="0" y="555"/>
                                </a:lnTo>
                                <a:lnTo>
                                  <a:pt x="195" y="750"/>
                                </a:lnTo>
                                <a:lnTo>
                                  <a:pt x="390" y="555"/>
                                </a:lnTo>
                                <a:close/>
                                <a:moveTo>
                                  <a:pt x="292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555"/>
                                </a:lnTo>
                                <a:lnTo>
                                  <a:pt x="292" y="555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3464" y="268"/>
                            <a:ext cx="390" cy="750"/>
                          </a:xfrm>
                          <a:custGeom>
                            <a:avLst/>
                            <a:gdLst>
                              <a:gd name="T0" fmla="+- 0 3756 3464"/>
                              <a:gd name="T1" fmla="*/ T0 w 390"/>
                              <a:gd name="T2" fmla="+- 0 269 269"/>
                              <a:gd name="T3" fmla="*/ 269 h 750"/>
                              <a:gd name="T4" fmla="+- 0 3756 3464"/>
                              <a:gd name="T5" fmla="*/ T4 w 390"/>
                              <a:gd name="T6" fmla="+- 0 824 269"/>
                              <a:gd name="T7" fmla="*/ 824 h 750"/>
                              <a:gd name="T8" fmla="+- 0 3854 3464"/>
                              <a:gd name="T9" fmla="*/ T8 w 390"/>
                              <a:gd name="T10" fmla="+- 0 824 269"/>
                              <a:gd name="T11" fmla="*/ 824 h 750"/>
                              <a:gd name="T12" fmla="+- 0 3659 3464"/>
                              <a:gd name="T13" fmla="*/ T12 w 390"/>
                              <a:gd name="T14" fmla="+- 0 1019 269"/>
                              <a:gd name="T15" fmla="*/ 1019 h 750"/>
                              <a:gd name="T16" fmla="+- 0 3464 3464"/>
                              <a:gd name="T17" fmla="*/ T16 w 390"/>
                              <a:gd name="T18" fmla="+- 0 824 269"/>
                              <a:gd name="T19" fmla="*/ 824 h 750"/>
                              <a:gd name="T20" fmla="+- 0 3561 3464"/>
                              <a:gd name="T21" fmla="*/ T20 w 390"/>
                              <a:gd name="T22" fmla="+- 0 824 269"/>
                              <a:gd name="T23" fmla="*/ 824 h 750"/>
                              <a:gd name="T24" fmla="+- 0 3561 3464"/>
                              <a:gd name="T25" fmla="*/ T24 w 390"/>
                              <a:gd name="T26" fmla="+- 0 269 269"/>
                              <a:gd name="T27" fmla="*/ 269 h 750"/>
                              <a:gd name="T28" fmla="+- 0 3756 3464"/>
                              <a:gd name="T29" fmla="*/ T28 w 390"/>
                              <a:gd name="T30" fmla="+- 0 269 269"/>
                              <a:gd name="T31" fmla="*/ 269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0" h="750">
                                <a:moveTo>
                                  <a:pt x="292" y="0"/>
                                </a:moveTo>
                                <a:lnTo>
                                  <a:pt x="292" y="555"/>
                                </a:lnTo>
                                <a:lnTo>
                                  <a:pt x="390" y="555"/>
                                </a:lnTo>
                                <a:lnTo>
                                  <a:pt x="195" y="750"/>
                                </a:lnTo>
                                <a:lnTo>
                                  <a:pt x="0" y="555"/>
                                </a:lnTo>
                                <a:lnTo>
                                  <a:pt x="97" y="555"/>
                                </a:lnTo>
                                <a:lnTo>
                                  <a:pt x="97" y="0"/>
                                </a:lnTo>
                                <a:lnTo>
                                  <a:pt x="2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style="position:absolute;margin-left:148.95pt;margin-top:11.05pt;width:44.75pt;height:40.9pt;z-index:-251654656;mso-wrap-distance-left:0;mso-wrap-distance-right:0;mso-position-horizontal-relative:page" coordsize="895,818" coordorigin="2979,221" o:spid="_x0000_s1026" w14:anchorId="35D13E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">
                <v:shape id="AutoShape 24" style="position:absolute;left:2999;top:240;width:390;height:750;visibility:visible;mso-wrap-style:square;v-text-anchor:top" coordsize="390,750" o:spid="_x0000_s1027" fillcolor="#189bd0" stroked="f" path="m292,195r-195,l97,750r195,l292,195xm195,l,195r390,l19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wk8IA&#10;AADbAAAADwAAAGRycy9kb3ducmV2LnhtbESPwWrDMBBE74H+g9hCb4ncHJriWg4hJZCbW9v4vLG2&#10;tom1MpISu39fFQo9DrPzZifbL2YUd3J+sKzgeZOAIG6tHrhTUFen9SsIH5A1jpZJwTd52OcPqwxT&#10;bWf+pHsZOhEh7FNU0IcwpVL6tieDfmMn4uh9WWcwROk6qR3OEW5GuU2SF2lw4NjQ40THntpreTPx&#10;jQ9X7YpCT7XFc3OpmnLg96NST4/L4Q1EoCX8H/+lz1rBdge/WyIA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3CTwgAAANsAAAAPAAAAAAAAAAAAAAAAAJgCAABkcnMvZG93&#10;bnJldi54bWxQSwUGAAAAAAQABAD1AAAAhwMAAAAA&#10;">
                  <v:path arrowok="t" o:connecttype="custom" o:connectlocs="292,436;97,436;97,991;292,991;292,436;195,241;0,436;390,436;195,241" o:connectangles="0,0,0,0,0,0,0,0,0"/>
                </v:shape>
                <v:shape id="Freeform 23" style="position:absolute;left:2999;top:240;width:390;height:750;visibility:visible;mso-wrap-style:square;v-text-anchor:top" coordsize="390,750" o:spid="_x0000_s1028" filled="f" strokecolor="#0e7097" strokeweight="2pt" path="m97,750r,-555l,195,195,,390,195r-98,l292,750r-19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QRXsIA&#10;AADbAAAADwAAAGRycy9kb3ducmV2LnhtbERPS0sDMRC+C/6HMIKXYrOtYGXbtFRB8VSwD3odNtPN&#10;0s1kSeJ26693DgWPH997sRp8q3qKqQlsYDIuQBFXwTZcG9jvPp5eQaWMbLENTAaulGC1vL9bYGnD&#10;hb+p3+ZaSQinEg24nLtS61Q58pjGoSMW7hSixyww1tpGvEi4b/W0KF60x4alwWFH746q8/bHS++b&#10;/e1jGk1mh2o9cv31+HnYPBvz+DCs56AyDflffHN/WQNTGStf5A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BFewgAAANsAAAAPAAAAAAAAAAAAAAAAAJgCAABkcnMvZG93&#10;bnJldi54bWxQSwUGAAAAAAQABAD1AAAAhwMAAAAA&#10;">
                  <v:path arrowok="t" o:connecttype="custom" o:connectlocs="97,991;97,436;0,436;195,241;390,436;292,436;292,991;97,991" o:connectangles="0,0,0,0,0,0,0,0"/>
                </v:shape>
                <v:shape id="AutoShape 22" style="position:absolute;left:3464;top:268;width:390;height:750;visibility:visible;mso-wrap-style:square;v-text-anchor:top" coordsize="390,750" o:spid="_x0000_s1029" fillcolor="#189bd0" stroked="f" path="m390,555l,555,195,750,390,555xm292,l97,r,555l292,555,29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BesEA&#10;AADbAAAADwAAAGRycy9kb3ducmV2LnhtbESPT4vCMBDF78J+hzALe9NUD/6pRhEXwZvaiuexGdti&#10;MylJVrvf3giCx8eb93vzFqvONOJOzteWFQwHCQjiwuqaSwWnfNufgvABWWNjmRT8k4fV8qu3wFTb&#10;Bx/pnoVSRAj7FBVUIbSplL6oyKAf2JY4elfrDIYoXSm1w0eEm0aOkmQsDdYcGypsaVNRccv+THzj&#10;4PLJfq/bk8Xd+ZKfs5p/N0r9fHfrOYhAXfgcv9M7rWA0g9eWCA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EQXrBAAAA2wAAAA8AAAAAAAAAAAAAAAAAmAIAAGRycy9kb3du&#10;cmV2LnhtbFBLBQYAAAAABAAEAPUAAACGAwAAAAA=&#10;">
                  <v:path arrowok="t" o:connecttype="custom" o:connectlocs="390,824;0,824;195,1019;390,824;292,269;97,269;97,824;292,824;292,269" o:connectangles="0,0,0,0,0,0,0,0,0"/>
                </v:shape>
                <v:shape id="Freeform 21" style="position:absolute;left:3464;top:268;width:390;height:750;visibility:visible;mso-wrap-style:square;v-text-anchor:top" coordsize="390,750" o:spid="_x0000_s1030" filled="f" strokecolor="#0e7097" strokeweight="2pt" path="m292,r,555l390,555,195,750,,555r97,l97,,29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hcEA&#10;AADbAAAADwAAAGRycy9kb3ducmV2LnhtbERPTWsCMRC9C/0PYQq9SM1awZbVKLbQ0lNBrXgdNuNm&#10;cTNZknRd++s7h4LHx/tergffqp5iagIbmE4KUMRVsA3XBr73748voFJGttgGJgNXSrBe3Y2WWNpw&#10;4S31u1wrCeFUogGXc1dqnSpHHtMkdMTCnUL0mAXGWtuIFwn3rX4qirn22LA0OOzozVF13v146X21&#10;v31M4+nzodqMXX89fhy+ZsY83A+bBahMQ76J/92f1sBM1ss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bi4XBAAAA2wAAAA8AAAAAAAAAAAAAAAAAmAIAAGRycy9kb3du&#10;cmV2LnhtbFBLBQYAAAAABAAEAPUAAACGAwAAAAA=&#10;">
                  <v:path arrowok="t" o:connecttype="custom" o:connectlocs="292,269;292,824;390,824;195,1019;0,824;97,824;97,269;292,269" o:connectangles="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0B09F743" wp14:editId="185F8B53">
                <wp:simplePos x="0" y="0"/>
                <wp:positionH relativeFrom="page">
                  <wp:posOffset>1323975</wp:posOffset>
                </wp:positionH>
                <wp:positionV relativeFrom="paragraph">
                  <wp:posOffset>842645</wp:posOffset>
                </wp:positionV>
                <wp:extent cx="2251075" cy="752475"/>
                <wp:effectExtent l="0" t="0" r="25400" b="0"/>
                <wp:wrapTopAndBottom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1075" cy="752475"/>
                          <a:chOff x="2085" y="1327"/>
                          <a:chExt cx="3545" cy="1185"/>
                        </a:xfrm>
                      </wpg:grpSpPr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5" y="1327"/>
                            <a:ext cx="2465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4560" y="1668"/>
                            <a:ext cx="1050" cy="285"/>
                          </a:xfrm>
                          <a:custGeom>
                            <a:avLst/>
                            <a:gdLst>
                              <a:gd name="T0" fmla="+- 0 5468 4560"/>
                              <a:gd name="T1" fmla="*/ T0 w 1050"/>
                              <a:gd name="T2" fmla="+- 0 1668 1668"/>
                              <a:gd name="T3" fmla="*/ 1668 h 285"/>
                              <a:gd name="T4" fmla="+- 0 5468 4560"/>
                              <a:gd name="T5" fmla="*/ T4 w 1050"/>
                              <a:gd name="T6" fmla="+- 0 1739 1668"/>
                              <a:gd name="T7" fmla="*/ 1739 h 285"/>
                              <a:gd name="T8" fmla="+- 0 4560 4560"/>
                              <a:gd name="T9" fmla="*/ T8 w 1050"/>
                              <a:gd name="T10" fmla="+- 0 1739 1668"/>
                              <a:gd name="T11" fmla="*/ 1739 h 285"/>
                              <a:gd name="T12" fmla="+- 0 4560 4560"/>
                              <a:gd name="T13" fmla="*/ T12 w 1050"/>
                              <a:gd name="T14" fmla="+- 0 1882 1668"/>
                              <a:gd name="T15" fmla="*/ 1882 h 285"/>
                              <a:gd name="T16" fmla="+- 0 5468 4560"/>
                              <a:gd name="T17" fmla="*/ T16 w 1050"/>
                              <a:gd name="T18" fmla="+- 0 1882 1668"/>
                              <a:gd name="T19" fmla="*/ 1882 h 285"/>
                              <a:gd name="T20" fmla="+- 0 5468 4560"/>
                              <a:gd name="T21" fmla="*/ T20 w 1050"/>
                              <a:gd name="T22" fmla="+- 0 1953 1668"/>
                              <a:gd name="T23" fmla="*/ 1953 h 285"/>
                              <a:gd name="T24" fmla="+- 0 5610 4560"/>
                              <a:gd name="T25" fmla="*/ T24 w 1050"/>
                              <a:gd name="T26" fmla="+- 0 1811 1668"/>
                              <a:gd name="T27" fmla="*/ 1811 h 285"/>
                              <a:gd name="T28" fmla="+- 0 5468 4560"/>
                              <a:gd name="T29" fmla="*/ T28 w 1050"/>
                              <a:gd name="T30" fmla="+- 0 1668 1668"/>
                              <a:gd name="T31" fmla="*/ 1668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50" h="285">
                                <a:moveTo>
                                  <a:pt x="908" y="0"/>
                                </a:moveTo>
                                <a:lnTo>
                                  <a:pt x="908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214"/>
                                </a:lnTo>
                                <a:lnTo>
                                  <a:pt x="908" y="214"/>
                                </a:lnTo>
                                <a:lnTo>
                                  <a:pt x="908" y="285"/>
                                </a:lnTo>
                                <a:lnTo>
                                  <a:pt x="1050" y="143"/>
                                </a:lnTo>
                                <a:lnTo>
                                  <a:pt x="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4560" y="1668"/>
                            <a:ext cx="1050" cy="285"/>
                          </a:xfrm>
                          <a:custGeom>
                            <a:avLst/>
                            <a:gdLst>
                              <a:gd name="T0" fmla="+- 0 4560 4560"/>
                              <a:gd name="T1" fmla="*/ T0 w 1050"/>
                              <a:gd name="T2" fmla="+- 0 1739 1668"/>
                              <a:gd name="T3" fmla="*/ 1739 h 285"/>
                              <a:gd name="T4" fmla="+- 0 5468 4560"/>
                              <a:gd name="T5" fmla="*/ T4 w 1050"/>
                              <a:gd name="T6" fmla="+- 0 1739 1668"/>
                              <a:gd name="T7" fmla="*/ 1739 h 285"/>
                              <a:gd name="T8" fmla="+- 0 5468 4560"/>
                              <a:gd name="T9" fmla="*/ T8 w 1050"/>
                              <a:gd name="T10" fmla="+- 0 1668 1668"/>
                              <a:gd name="T11" fmla="*/ 1668 h 285"/>
                              <a:gd name="T12" fmla="+- 0 5610 4560"/>
                              <a:gd name="T13" fmla="*/ T12 w 1050"/>
                              <a:gd name="T14" fmla="+- 0 1811 1668"/>
                              <a:gd name="T15" fmla="*/ 1811 h 285"/>
                              <a:gd name="T16" fmla="+- 0 5468 4560"/>
                              <a:gd name="T17" fmla="*/ T16 w 1050"/>
                              <a:gd name="T18" fmla="+- 0 1953 1668"/>
                              <a:gd name="T19" fmla="*/ 1953 h 285"/>
                              <a:gd name="T20" fmla="+- 0 5468 4560"/>
                              <a:gd name="T21" fmla="*/ T20 w 1050"/>
                              <a:gd name="T22" fmla="+- 0 1882 1668"/>
                              <a:gd name="T23" fmla="*/ 1882 h 285"/>
                              <a:gd name="T24" fmla="+- 0 4560 4560"/>
                              <a:gd name="T25" fmla="*/ T24 w 1050"/>
                              <a:gd name="T26" fmla="+- 0 1882 1668"/>
                              <a:gd name="T27" fmla="*/ 1882 h 285"/>
                              <a:gd name="T28" fmla="+- 0 4560 4560"/>
                              <a:gd name="T29" fmla="*/ T28 w 1050"/>
                              <a:gd name="T30" fmla="+- 0 1739 1668"/>
                              <a:gd name="T31" fmla="*/ 1739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50" h="285">
                                <a:moveTo>
                                  <a:pt x="0" y="71"/>
                                </a:moveTo>
                                <a:lnTo>
                                  <a:pt x="908" y="71"/>
                                </a:lnTo>
                                <a:lnTo>
                                  <a:pt x="908" y="0"/>
                                </a:lnTo>
                                <a:lnTo>
                                  <a:pt x="1050" y="143"/>
                                </a:lnTo>
                                <a:lnTo>
                                  <a:pt x="908" y="285"/>
                                </a:lnTo>
                                <a:lnTo>
                                  <a:pt x="908" y="214"/>
                                </a:lnTo>
                                <a:lnTo>
                                  <a:pt x="0" y="214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8" y="1413"/>
                            <a:ext cx="385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style="position:absolute;margin-left:104.25pt;margin-top:66.35pt;width:177.25pt;height:59.25pt;z-index:-251653632;mso-wrap-distance-left:0;mso-wrap-distance-right:0;mso-position-horizontal-relative:page" coordsize="3545,1185" coordorigin="2085,1327" o:spid="_x0000_s1026" w14:anchorId="0E2B63FF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9" style="position:absolute;left:2085;top:1327;width:2465;height:1185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+87HEAAAA2wAAAA8AAABkcnMvZG93bnJldi54bWxEj81qwzAQhO+FvIPYQC8lkatDEtzIpi00&#10;NJeG/DzARtraptbKWGrsvH0VKOQ4zMw3zLocXSsu1IfGs4bneQaC2HjbcKXhdPyYrUCEiGyx9Uwa&#10;rhSgLCYPa8ytH3hPl0OsRIJwyFFDHWOXSxlMTQ7D3HfEyfv2vcOYZF9J2+OQ4K6VKssW0mHDaaHG&#10;jt5rMj+HX6fhabEblHIbu7y+bXZ43hq//zJaP07H1xcQkcZ4D/+3P60Gpe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+87HEAAAA2wAAAA8AAAAAAAAAAAAAAAAA&#10;nwIAAGRycy9kb3ducmV2LnhtbFBLBQYAAAAABAAEAPcAAACQAwAAAAA=&#10;">
                  <v:imagedata o:title="" r:id="rId14"/>
                </v:shape>
                <v:shape id="Freeform 18" style="position:absolute;left:4560;top:1668;width:1050;height:285;visibility:visible;mso-wrap-style:square;v-text-anchor:top" coordsize="1050,285" o:spid="_x0000_s1028" fillcolor="#189bd0" stroked="f" path="m908,r,71l,71,,214r908,l908,285,1050,143,908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HDsYA&#10;AADbAAAADwAAAGRycy9kb3ducmV2LnhtbESPQWvCQBSE7wX/w/IEb3WjFpXoKioElNrSaiseH9ln&#10;Esy+Ddmtpv31bkHwOMzMN8x03phSXKh2hWUFvW4Egji1uuBMwdc+eR6DcB5ZY2mZFPySg/ms9TTF&#10;WNsrf9Jl5zMRIOxiVJB7X8VSujQng65rK+LgnWxt0AdZZ1LXeA1wU8p+FA2lwYLDQo4VrXJKz7sf&#10;o2D5aqskexsl4/fNwWz3fy/f24+jUp12s5iA8NT4R/jeXmsF/QH8fw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EHDsYAAADbAAAADwAAAAAAAAAAAAAAAACYAgAAZHJz&#10;L2Rvd25yZXYueG1sUEsFBgAAAAAEAAQA9QAAAIsDAAAAAA==&#10;">
                  <v:path arrowok="t" o:connecttype="custom" o:connectlocs="908,1668;908,1739;0,1739;0,1882;908,1882;908,1953;1050,1811;908,1668" o:connectangles="0,0,0,0,0,0,0,0"/>
                </v:shape>
                <v:shape id="Freeform 17" style="position:absolute;left:4560;top:1668;width:1050;height:285;visibility:visible;mso-wrap-style:square;v-text-anchor:top" coordsize="1050,285" o:spid="_x0000_s1029" filled="f" strokecolor="#0e7097" strokeweight="2pt" path="m,71r908,l908,r142,143l908,285r,-71l,214,,7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EsMA&#10;AADbAAAADwAAAGRycy9kb3ducmV2LnhtbESPQWsCMRCF7wX/QxjBS9FspRVZjaKCUPDUKOx13Iy7&#10;wc1k2aTr9t+bQqHHx5v3vXnr7eAa0VMXrGcFb7MMBHHpjeVKweV8nC5BhIhssPFMCn4owHYzellj&#10;bvyDv6jXsRIJwiFHBXWMbS5lKGtyGGa+JU7ezXcOY5JdJU2HjwR3jZxn2UI6tJwaamzpUFN5198u&#10;vaGz/sr7w3Cl9qOwrydti7tWajIedisQkYb4f/yX/jQK5u/wuyUB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VvEsMAAADbAAAADwAAAAAAAAAAAAAAAACYAgAAZHJzL2Rv&#10;d25yZXYueG1sUEsFBgAAAAAEAAQA9QAAAIgDAAAAAA==&#10;">
                  <v:path arrowok="t" o:connecttype="custom" o:connectlocs="0,1739;908,1739;908,1668;1050,1811;908,1953;908,1882;0,1882;0,1739" o:connectangles="0,0,0,0,0,0,0,0"/>
                </v:shape>
                <v:shape id="Picture 16" style="position:absolute;left:4828;top:1413;width:385;height:199;visibility:visible;mso-wrap-style:square" o:spid="_x0000_s103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fd93FAAAA2wAAAA8AAABkcnMvZG93bnJldi54bWxEj0FrwkAUhO+C/2F5Qm+6MdAq0VXEUlAP&#10;rRov3h7ZZxLMvg27q6b99d1CweMwM98w82VnGnEn52vLCsajBARxYXXNpYJT/jGcgvABWWNjmRR8&#10;k4flot+bY6btgw90P4ZSRAj7DBVUIbSZlL6oyKAf2ZY4ehfrDIYoXSm1w0eEm0amSfImDdYcFyps&#10;aV1RcT3ejIJpqvc/ee7oMtlOdrtudX7//Noq9TLoVjMQgbrwDP+3N1pB+gp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X3fdxQAAANsAAAAPAAAAAAAAAAAAAAAA&#10;AJ8CAABkcnMvZG93bnJldi54bWxQSwUGAAAAAAQABAD3AAAAkQMAAAAA&#10;">
                  <v:imagedata o:title="" r:id="rId15"/>
                </v:shape>
                <w10:wrap type="topAndBottom" anchorx="page"/>
              </v:group>
            </w:pict>
          </mc:Fallback>
        </mc:AlternateContent>
      </w:r>
      <w:r w:rsidR="001B384C">
        <w:rPr>
          <w:noProof/>
          <w:lang w:bidi="ar-SA"/>
        </w:rPr>
        <w:drawing>
          <wp:anchor distT="0" distB="0" distL="0" distR="0" simplePos="0" relativeHeight="251660800" behindDoc="1" locked="0" layoutInCell="1" allowOverlap="1" wp14:anchorId="2470BBA8" wp14:editId="13DBE0F8">
            <wp:simplePos x="0" y="0"/>
            <wp:positionH relativeFrom="page">
              <wp:posOffset>3657600</wp:posOffset>
            </wp:positionH>
            <wp:positionV relativeFrom="paragraph">
              <wp:posOffset>802005</wp:posOffset>
            </wp:positionV>
            <wp:extent cx="819150" cy="61436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755241C3" wp14:editId="6FB1D477">
                <wp:simplePos x="0" y="0"/>
                <wp:positionH relativeFrom="page">
                  <wp:posOffset>771525</wp:posOffset>
                </wp:positionH>
                <wp:positionV relativeFrom="paragraph">
                  <wp:posOffset>1798320</wp:posOffset>
                </wp:positionV>
                <wp:extent cx="1176655" cy="1766570"/>
                <wp:effectExtent l="0" t="22225" r="33020" b="1905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6655" cy="1766570"/>
                          <a:chOff x="1215" y="2832"/>
                          <a:chExt cx="1853" cy="2782"/>
                        </a:xfrm>
                      </wpg:grpSpPr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2541" y="3004"/>
                            <a:ext cx="506" cy="1436"/>
                          </a:xfrm>
                          <a:custGeom>
                            <a:avLst/>
                            <a:gdLst>
                              <a:gd name="T0" fmla="+- 0 2934 2541"/>
                              <a:gd name="T1" fmla="*/ T0 w 506"/>
                              <a:gd name="T2" fmla="+- 0 3004 3004"/>
                              <a:gd name="T3" fmla="*/ 3004 h 1436"/>
                              <a:gd name="T4" fmla="+- 0 2754 2541"/>
                              <a:gd name="T5" fmla="*/ T4 w 506"/>
                              <a:gd name="T6" fmla="+- 0 3118 3004"/>
                              <a:gd name="T7" fmla="*/ 3118 h 1436"/>
                              <a:gd name="T8" fmla="+- 0 2828 2541"/>
                              <a:gd name="T9" fmla="*/ T8 w 506"/>
                              <a:gd name="T10" fmla="+- 0 3134 3004"/>
                              <a:gd name="T11" fmla="*/ 3134 h 1436"/>
                              <a:gd name="T12" fmla="+- 0 2541 2541"/>
                              <a:gd name="T13" fmla="*/ T12 w 506"/>
                              <a:gd name="T14" fmla="+- 0 4407 3004"/>
                              <a:gd name="T15" fmla="*/ 4407 h 1436"/>
                              <a:gd name="T16" fmla="+- 0 2688 2541"/>
                              <a:gd name="T17" fmla="*/ T16 w 506"/>
                              <a:gd name="T18" fmla="+- 0 4440 3004"/>
                              <a:gd name="T19" fmla="*/ 4440 h 1436"/>
                              <a:gd name="T20" fmla="+- 0 2974 2541"/>
                              <a:gd name="T21" fmla="*/ T20 w 506"/>
                              <a:gd name="T22" fmla="+- 0 3167 3004"/>
                              <a:gd name="T23" fmla="*/ 3167 h 1436"/>
                              <a:gd name="T24" fmla="+- 0 3037 2541"/>
                              <a:gd name="T25" fmla="*/ T24 w 506"/>
                              <a:gd name="T26" fmla="+- 0 3167 3004"/>
                              <a:gd name="T27" fmla="*/ 3167 h 1436"/>
                              <a:gd name="T28" fmla="+- 0 2934 2541"/>
                              <a:gd name="T29" fmla="*/ T28 w 506"/>
                              <a:gd name="T30" fmla="+- 0 3004 3004"/>
                              <a:gd name="T31" fmla="*/ 3004 h 1436"/>
                              <a:gd name="T32" fmla="+- 0 3037 2541"/>
                              <a:gd name="T33" fmla="*/ T32 w 506"/>
                              <a:gd name="T34" fmla="+- 0 3167 3004"/>
                              <a:gd name="T35" fmla="*/ 3167 h 1436"/>
                              <a:gd name="T36" fmla="+- 0 2974 2541"/>
                              <a:gd name="T37" fmla="*/ T36 w 506"/>
                              <a:gd name="T38" fmla="+- 0 3167 3004"/>
                              <a:gd name="T39" fmla="*/ 3167 h 1436"/>
                              <a:gd name="T40" fmla="+- 0 3047 2541"/>
                              <a:gd name="T41" fmla="*/ T40 w 506"/>
                              <a:gd name="T42" fmla="+- 0 3184 3004"/>
                              <a:gd name="T43" fmla="*/ 3184 h 1436"/>
                              <a:gd name="T44" fmla="+- 0 3037 2541"/>
                              <a:gd name="T45" fmla="*/ T44 w 506"/>
                              <a:gd name="T46" fmla="+- 0 3167 3004"/>
                              <a:gd name="T47" fmla="*/ 3167 h 1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06" h="1436">
                                <a:moveTo>
                                  <a:pt x="393" y="0"/>
                                </a:moveTo>
                                <a:lnTo>
                                  <a:pt x="213" y="114"/>
                                </a:lnTo>
                                <a:lnTo>
                                  <a:pt x="287" y="130"/>
                                </a:lnTo>
                                <a:lnTo>
                                  <a:pt x="0" y="1403"/>
                                </a:lnTo>
                                <a:lnTo>
                                  <a:pt x="147" y="1436"/>
                                </a:lnTo>
                                <a:lnTo>
                                  <a:pt x="433" y="163"/>
                                </a:lnTo>
                                <a:lnTo>
                                  <a:pt x="496" y="163"/>
                                </a:lnTo>
                                <a:lnTo>
                                  <a:pt x="393" y="0"/>
                                </a:lnTo>
                                <a:close/>
                                <a:moveTo>
                                  <a:pt x="496" y="163"/>
                                </a:moveTo>
                                <a:lnTo>
                                  <a:pt x="433" y="163"/>
                                </a:lnTo>
                                <a:lnTo>
                                  <a:pt x="506" y="180"/>
                                </a:lnTo>
                                <a:lnTo>
                                  <a:pt x="496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2541" y="3004"/>
                            <a:ext cx="506" cy="1436"/>
                          </a:xfrm>
                          <a:custGeom>
                            <a:avLst/>
                            <a:gdLst>
                              <a:gd name="T0" fmla="+- 0 2541 2541"/>
                              <a:gd name="T1" fmla="*/ T0 w 506"/>
                              <a:gd name="T2" fmla="+- 0 4407 3004"/>
                              <a:gd name="T3" fmla="*/ 4407 h 1436"/>
                              <a:gd name="T4" fmla="+- 0 2828 2541"/>
                              <a:gd name="T5" fmla="*/ T4 w 506"/>
                              <a:gd name="T6" fmla="+- 0 3134 3004"/>
                              <a:gd name="T7" fmla="*/ 3134 h 1436"/>
                              <a:gd name="T8" fmla="+- 0 2754 2541"/>
                              <a:gd name="T9" fmla="*/ T8 w 506"/>
                              <a:gd name="T10" fmla="+- 0 3118 3004"/>
                              <a:gd name="T11" fmla="*/ 3118 h 1436"/>
                              <a:gd name="T12" fmla="+- 0 2934 2541"/>
                              <a:gd name="T13" fmla="*/ T12 w 506"/>
                              <a:gd name="T14" fmla="+- 0 3004 3004"/>
                              <a:gd name="T15" fmla="*/ 3004 h 1436"/>
                              <a:gd name="T16" fmla="+- 0 3047 2541"/>
                              <a:gd name="T17" fmla="*/ T16 w 506"/>
                              <a:gd name="T18" fmla="+- 0 3184 3004"/>
                              <a:gd name="T19" fmla="*/ 3184 h 1436"/>
                              <a:gd name="T20" fmla="+- 0 2974 2541"/>
                              <a:gd name="T21" fmla="*/ T20 w 506"/>
                              <a:gd name="T22" fmla="+- 0 3167 3004"/>
                              <a:gd name="T23" fmla="*/ 3167 h 1436"/>
                              <a:gd name="T24" fmla="+- 0 2688 2541"/>
                              <a:gd name="T25" fmla="*/ T24 w 506"/>
                              <a:gd name="T26" fmla="+- 0 4440 3004"/>
                              <a:gd name="T27" fmla="*/ 4440 h 1436"/>
                              <a:gd name="T28" fmla="+- 0 2541 2541"/>
                              <a:gd name="T29" fmla="*/ T28 w 506"/>
                              <a:gd name="T30" fmla="+- 0 4407 3004"/>
                              <a:gd name="T31" fmla="*/ 4407 h 1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6" h="1436">
                                <a:moveTo>
                                  <a:pt x="0" y="1403"/>
                                </a:moveTo>
                                <a:lnTo>
                                  <a:pt x="287" y="130"/>
                                </a:lnTo>
                                <a:lnTo>
                                  <a:pt x="213" y="114"/>
                                </a:lnTo>
                                <a:lnTo>
                                  <a:pt x="393" y="0"/>
                                </a:lnTo>
                                <a:lnTo>
                                  <a:pt x="506" y="180"/>
                                </a:lnTo>
                                <a:lnTo>
                                  <a:pt x="433" y="163"/>
                                </a:lnTo>
                                <a:lnTo>
                                  <a:pt x="147" y="1436"/>
                                </a:lnTo>
                                <a:lnTo>
                                  <a:pt x="0" y="14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>
                          <a:spLocks/>
                        </wps:cNvSpPr>
                        <wps:spPr bwMode="auto">
                          <a:xfrm>
                            <a:off x="1393" y="2852"/>
                            <a:ext cx="1097" cy="1653"/>
                          </a:xfrm>
                          <a:custGeom>
                            <a:avLst/>
                            <a:gdLst>
                              <a:gd name="T0" fmla="+- 0 2434 1394"/>
                              <a:gd name="T1" fmla="*/ T0 w 1097"/>
                              <a:gd name="T2" fmla="+- 0 2852 2852"/>
                              <a:gd name="T3" fmla="*/ 2852 h 1653"/>
                              <a:gd name="T4" fmla="+- 0 2209 1394"/>
                              <a:gd name="T5" fmla="*/ T4 w 1097"/>
                              <a:gd name="T6" fmla="+- 0 2908 2852"/>
                              <a:gd name="T7" fmla="*/ 2908 h 1653"/>
                              <a:gd name="T8" fmla="+- 0 2279 1394"/>
                              <a:gd name="T9" fmla="*/ T8 w 1097"/>
                              <a:gd name="T10" fmla="+- 0 2950 2852"/>
                              <a:gd name="T11" fmla="*/ 2950 h 1653"/>
                              <a:gd name="T12" fmla="+- 0 1394 1394"/>
                              <a:gd name="T13" fmla="*/ T12 w 1097"/>
                              <a:gd name="T14" fmla="+- 0 4420 2852"/>
                              <a:gd name="T15" fmla="*/ 4420 h 1653"/>
                              <a:gd name="T16" fmla="+- 0 1534 1394"/>
                              <a:gd name="T17" fmla="*/ T16 w 1097"/>
                              <a:gd name="T18" fmla="+- 0 4505 2852"/>
                              <a:gd name="T19" fmla="*/ 4505 h 1653"/>
                              <a:gd name="T20" fmla="+- 0 2420 1394"/>
                              <a:gd name="T21" fmla="*/ T20 w 1097"/>
                              <a:gd name="T22" fmla="+- 0 3035 2852"/>
                              <a:gd name="T23" fmla="*/ 3035 h 1653"/>
                              <a:gd name="T24" fmla="+- 0 2479 1394"/>
                              <a:gd name="T25" fmla="*/ T24 w 1097"/>
                              <a:gd name="T26" fmla="+- 0 3035 2852"/>
                              <a:gd name="T27" fmla="*/ 3035 h 1653"/>
                              <a:gd name="T28" fmla="+- 0 2434 1394"/>
                              <a:gd name="T29" fmla="*/ T28 w 1097"/>
                              <a:gd name="T30" fmla="+- 0 2852 2852"/>
                              <a:gd name="T31" fmla="*/ 2852 h 1653"/>
                              <a:gd name="T32" fmla="+- 0 2479 1394"/>
                              <a:gd name="T33" fmla="*/ T32 w 1097"/>
                              <a:gd name="T34" fmla="+- 0 3035 2852"/>
                              <a:gd name="T35" fmla="*/ 3035 h 1653"/>
                              <a:gd name="T36" fmla="+- 0 2420 1394"/>
                              <a:gd name="T37" fmla="*/ T36 w 1097"/>
                              <a:gd name="T38" fmla="+- 0 3035 2852"/>
                              <a:gd name="T39" fmla="*/ 3035 h 1653"/>
                              <a:gd name="T40" fmla="+- 0 2490 1394"/>
                              <a:gd name="T41" fmla="*/ T40 w 1097"/>
                              <a:gd name="T42" fmla="+- 0 3077 2852"/>
                              <a:gd name="T43" fmla="*/ 3077 h 1653"/>
                              <a:gd name="T44" fmla="+- 0 2479 1394"/>
                              <a:gd name="T45" fmla="*/ T44 w 1097"/>
                              <a:gd name="T46" fmla="+- 0 3035 2852"/>
                              <a:gd name="T47" fmla="*/ 3035 h 1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97" h="1653">
                                <a:moveTo>
                                  <a:pt x="1040" y="0"/>
                                </a:moveTo>
                                <a:lnTo>
                                  <a:pt x="815" y="56"/>
                                </a:lnTo>
                                <a:lnTo>
                                  <a:pt x="885" y="98"/>
                                </a:lnTo>
                                <a:lnTo>
                                  <a:pt x="0" y="1568"/>
                                </a:lnTo>
                                <a:lnTo>
                                  <a:pt x="140" y="1653"/>
                                </a:lnTo>
                                <a:lnTo>
                                  <a:pt x="1026" y="183"/>
                                </a:lnTo>
                                <a:lnTo>
                                  <a:pt x="1085" y="183"/>
                                </a:lnTo>
                                <a:lnTo>
                                  <a:pt x="1040" y="0"/>
                                </a:lnTo>
                                <a:close/>
                                <a:moveTo>
                                  <a:pt x="1085" y="183"/>
                                </a:moveTo>
                                <a:lnTo>
                                  <a:pt x="1026" y="183"/>
                                </a:lnTo>
                                <a:lnTo>
                                  <a:pt x="1096" y="225"/>
                                </a:lnTo>
                                <a:lnTo>
                                  <a:pt x="1085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1393" y="2852"/>
                            <a:ext cx="1097" cy="1653"/>
                          </a:xfrm>
                          <a:custGeom>
                            <a:avLst/>
                            <a:gdLst>
                              <a:gd name="T0" fmla="+- 0 1394 1394"/>
                              <a:gd name="T1" fmla="*/ T0 w 1097"/>
                              <a:gd name="T2" fmla="+- 0 4420 2852"/>
                              <a:gd name="T3" fmla="*/ 4420 h 1653"/>
                              <a:gd name="T4" fmla="+- 0 2279 1394"/>
                              <a:gd name="T5" fmla="*/ T4 w 1097"/>
                              <a:gd name="T6" fmla="+- 0 2950 2852"/>
                              <a:gd name="T7" fmla="*/ 2950 h 1653"/>
                              <a:gd name="T8" fmla="+- 0 2209 1394"/>
                              <a:gd name="T9" fmla="*/ T8 w 1097"/>
                              <a:gd name="T10" fmla="+- 0 2908 2852"/>
                              <a:gd name="T11" fmla="*/ 2908 h 1653"/>
                              <a:gd name="T12" fmla="+- 0 2434 1394"/>
                              <a:gd name="T13" fmla="*/ T12 w 1097"/>
                              <a:gd name="T14" fmla="+- 0 2852 2852"/>
                              <a:gd name="T15" fmla="*/ 2852 h 1653"/>
                              <a:gd name="T16" fmla="+- 0 2490 1394"/>
                              <a:gd name="T17" fmla="*/ T16 w 1097"/>
                              <a:gd name="T18" fmla="+- 0 3077 2852"/>
                              <a:gd name="T19" fmla="*/ 3077 h 1653"/>
                              <a:gd name="T20" fmla="+- 0 2420 1394"/>
                              <a:gd name="T21" fmla="*/ T20 w 1097"/>
                              <a:gd name="T22" fmla="+- 0 3035 2852"/>
                              <a:gd name="T23" fmla="*/ 3035 h 1653"/>
                              <a:gd name="T24" fmla="+- 0 1534 1394"/>
                              <a:gd name="T25" fmla="*/ T24 w 1097"/>
                              <a:gd name="T26" fmla="+- 0 4505 2852"/>
                              <a:gd name="T27" fmla="*/ 4505 h 1653"/>
                              <a:gd name="T28" fmla="+- 0 1394 1394"/>
                              <a:gd name="T29" fmla="*/ T28 w 1097"/>
                              <a:gd name="T30" fmla="+- 0 4420 2852"/>
                              <a:gd name="T31" fmla="*/ 4420 h 1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97" h="1653">
                                <a:moveTo>
                                  <a:pt x="0" y="1568"/>
                                </a:moveTo>
                                <a:lnTo>
                                  <a:pt x="885" y="98"/>
                                </a:lnTo>
                                <a:lnTo>
                                  <a:pt x="815" y="56"/>
                                </a:lnTo>
                                <a:lnTo>
                                  <a:pt x="1040" y="0"/>
                                </a:lnTo>
                                <a:lnTo>
                                  <a:pt x="1096" y="225"/>
                                </a:lnTo>
                                <a:lnTo>
                                  <a:pt x="1026" y="183"/>
                                </a:lnTo>
                                <a:lnTo>
                                  <a:pt x="140" y="1653"/>
                                </a:lnTo>
                                <a:lnTo>
                                  <a:pt x="0" y="15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4" y="4570"/>
                            <a:ext cx="380" cy="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7" y="4481"/>
                            <a:ext cx="866" cy="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style="position:absolute;margin-left:60.75pt;margin-top:141.6pt;width:92.65pt;height:139.1pt;z-index:-251652608;mso-wrap-distance-left:0;mso-wrap-distance-right:0;mso-position-horizontal-relative:page" coordsize="1853,2782" coordorigin="1215,2832" o:spid="_x0000_s1026" w14:anchorId="421D39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">
                <v:shape id="AutoShape 14" style="position:absolute;left:2541;top:3004;width:506;height:1436;visibility:visible;mso-wrap-style:square;v-text-anchor:top" coordsize="506,1436" o:spid="_x0000_s1027" fillcolor="#189bd0" stroked="f" path="m393,l213,114r74,16l,1403r147,33l433,163r63,l393,xm496,163r-63,l506,180,496,16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QlcIA&#10;AADbAAAADwAAAGRycy9kb3ducmV2LnhtbERP30vDMBB+F/wfwgl7c+mESanLhgytE8GxTvZ8NLem&#10;2Fy6JOu6/94Igm/38f28xWq0nRjIh9axgtk0A0FcO91yo+Br/3qfgwgRWWPnmBRcKcBqeXuzwEK7&#10;C+9oqGIjUgiHAhWYGPtCylAbshimridO3NF5izFB30jt8ZLCbScfsuxRWmw5NRjsaW2o/q7OVkE8&#10;+M/3fFueqpf8eio/3oIZylypyd34/AQi0hj/xX/ujU7z5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5CVwgAAANsAAAAPAAAAAAAAAAAAAAAAAJgCAABkcnMvZG93&#10;bnJldi54bWxQSwUGAAAAAAQABAD1AAAAhwMAAAAA&#10;">
                  <v:path arrowok="t" o:connecttype="custom" o:connectlocs="393,3004;213,3118;287,3134;0,4407;147,4440;433,3167;496,3167;393,3004;496,3167;433,3167;506,3184;496,3167" o:connectangles="0,0,0,0,0,0,0,0,0,0,0,0"/>
                </v:shape>
                <v:shape id="Freeform 13" style="position:absolute;left:2541;top:3004;width:506;height:1436;visibility:visible;mso-wrap-style:square;v-text-anchor:top" coordsize="506,1436" o:spid="_x0000_s1028" filled="f" strokecolor="#0e7097" strokeweight="2pt" path="m,1403l287,130,213,114,393,,506,180,433,163,147,1436,,1403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xS8AA&#10;AADbAAAADwAAAGRycy9kb3ducmV2LnhtbERPTYvCMBC9C/6HMII3TV2kaDWKLuyylz1YBT0OzdgU&#10;m0lpou3++40geJvH+5z1tre1eFDrK8cKZtMEBHHhdMWlgtPxa7IA4QOyxtoxKfgjD9vNcLDGTLuO&#10;D/TIQyliCPsMFZgQmkxKXxiy6KeuIY7c1bUWQ4RtKXWLXQy3tfxIklRarDg2GGzo01Bxy+9Wwfc9&#10;ne+t+V12ob6e7bm/LHK8KDUe9bsViEB9eItf7h8d56fw/CU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gxS8AAAADbAAAADwAAAAAAAAAAAAAAAACYAgAAZHJzL2Rvd25y&#10;ZXYueG1sUEsFBgAAAAAEAAQA9QAAAIUDAAAAAA==&#10;">
                  <v:path arrowok="t" o:connecttype="custom" o:connectlocs="0,4407;287,3134;213,3118;393,3004;506,3184;433,3167;147,4440;0,4407" o:connectangles="0,0,0,0,0,0,0,0"/>
                </v:shape>
                <v:shape id="AutoShape 12" style="position:absolute;left:1393;top:2852;width:1097;height:1653;visibility:visible;mso-wrap-style:square;v-text-anchor:top" coordsize="1097,1653" o:spid="_x0000_s1029" fillcolor="#189bd0" stroked="f" path="m1040,l815,56r70,42l,1568r140,85l1026,183r59,l1040,xm1085,183r-59,l1096,225r-11,-4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HqMIA&#10;AADbAAAADwAAAGRycy9kb3ducmV2LnhtbERPTWsCMRC9C/6HMEJvmlVprVujiFSovaml4G3YjLuL&#10;m8maRHf115tCwds83ufMFq2pxJWcLy0rGA4SEMSZ1SXnCn726/47CB+QNVaWScGNPCzm3c4MU20b&#10;3tJ1F3IRQ9inqKAIoU6l9FlBBv3A1sSRO1pnMETocqkdNjHcVHKUJG/SYMmxocCaVgVlp93FKGi+&#10;X0+jZnxw48Ov3pz30+PnfSqVeum1yw8QgdrwFP+7v3ScP4G/X+I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QeowgAAANsAAAAPAAAAAAAAAAAAAAAAAJgCAABkcnMvZG93&#10;bnJldi54bWxQSwUGAAAAAAQABAD1AAAAhwMAAAAA&#10;">
                  <v:path arrowok="t" o:connecttype="custom" o:connectlocs="1040,2852;815,2908;885,2950;0,4420;140,4505;1026,3035;1085,3035;1040,2852;1085,3035;1026,3035;1096,3077;1085,3035" o:connectangles="0,0,0,0,0,0,0,0,0,0,0,0"/>
                </v:shape>
                <v:shape id="Freeform 11" style="position:absolute;left:1393;top:2852;width:1097;height:1653;visibility:visible;mso-wrap-style:square;v-text-anchor:top" coordsize="1097,1653" o:spid="_x0000_s1030" filled="f" strokecolor="#0e7097" strokeweight="2pt" path="m,1568l885,98,815,56,1040,r56,225l1026,183,140,1653,,156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+W9cQA&#10;AADbAAAADwAAAGRycy9kb3ducmV2LnhtbESPQWvCQBCF7wX/wzKCt7qx0lKiq4g2xVvbKHgdsmMS&#10;zc6G7Griv+8cCr3N8N68981yPbhG3akLtWcDs2kCirjwtubSwPGQPb+DChHZYuOZDDwowHo1elpi&#10;an3PP3TPY6kkhEOKBqoY21TrUFTkMEx9Syza2XcOo6xdqW2HvYS7Rr8kyZt2WLM0VNjStqLimt+c&#10;gTx79Pvk8/vy+rHbZKHPTsXXbW7MZDxsFqAiDfHf/He9t4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lvXEAAAA2wAAAA8AAAAAAAAAAAAAAAAAmAIAAGRycy9k&#10;b3ducmV2LnhtbFBLBQYAAAAABAAEAPUAAACJAwAAAAA=&#10;">
                  <v:path arrowok="t" o:connecttype="custom" o:connectlocs="0,4420;885,2950;815,2908;1040,2852;1096,3077;1026,3035;140,4505;0,4420" o:connectangles="0,0,0,0,0,0,0,0"/>
                </v:shape>
                <v:shape id="Picture 10" style="position:absolute;left:1214;top:4570;width:380;height:994;visibility:visible;mso-wrap-style:squar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GMyy/AAAA2wAAAA8AAABkcnMvZG93bnJldi54bWxET01rAjEQvRf8D2GEXopmW1DqahSxKD14&#10;qVXPw2bcXdyZLEnU9d83gtDbPN7nzBYdN+pKPtRODLwPM1AkhbO1lAb2v+vBJ6gQUSw2TsjAnQIs&#10;5r2XGebW3eSHrrtYqhQiIUcDVYxtrnUoKmIMQ9eSJO7kPGNM0JfaerylcG70R5aNNWMtqaHCllYV&#10;FefdhQ10ekvHccb68Gbxa3Q8bdhbNua13y2noCJ18V/8dH/bNH8Cj1/SAXr+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BjMsvwAAANsAAAAPAAAAAAAAAAAAAAAAAJ8CAABk&#10;cnMvZG93bnJldi54bWxQSwUGAAAAAAQABAD3AAAAiwMAAAAA&#10;">
                  <v:imagedata o:title="" r:id="rId19"/>
                </v:shape>
                <v:shape id="Picture 9" style="position:absolute;left:2077;top:4481;width:866;height:1133;visibility:visible;mso-wrap-style:square" o:spid="_x0000_s1032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UPIrBAAAA2wAAAA8AAABkcnMvZG93bnJldi54bWxET89rwjAUvgv7H8IbeBGbKkO0a1qGWPCw&#10;CXbb/a15a8ual9BErf/9chjs+PH9zsvJDOJKo+8tK1glKQjixuqeWwUf79VyC8IHZI2DZVJwJw9l&#10;8TDLMdP2xme61qEVMYR9hgq6EFwmpW86MugT64gj921HgyHCsZV6xFsMN4Ncp+lGGuw5NnToaN9R&#10;81NfjILLrm791yF9W4TXJ3SffVU1p0qp+eP08gwi0BT+xX/uo1awjuvjl/gDZP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UPIrBAAAA2wAAAA8AAAAAAAAAAAAAAAAAnwIA&#10;AGRycy9kb3ducmV2LnhtbFBLBQYAAAAABAAEAPcAAACNAwAAAAA=&#10;">
                  <v:imagedata o:title="" r:id="rId2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1430D889" wp14:editId="30EFCAA0">
                <wp:simplePos x="0" y="0"/>
                <wp:positionH relativeFrom="page">
                  <wp:posOffset>2316480</wp:posOffset>
                </wp:positionH>
                <wp:positionV relativeFrom="paragraph">
                  <wp:posOffset>1739900</wp:posOffset>
                </wp:positionV>
                <wp:extent cx="1601470" cy="1755140"/>
                <wp:effectExtent l="30480" t="20955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1470" cy="1755140"/>
                          <a:chOff x="3648" y="2740"/>
                          <a:chExt cx="2522" cy="2764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3667" y="3017"/>
                            <a:ext cx="637" cy="1401"/>
                          </a:xfrm>
                          <a:custGeom>
                            <a:avLst/>
                            <a:gdLst>
                              <a:gd name="T0" fmla="+- 0 3897 3668"/>
                              <a:gd name="T1" fmla="*/ T0 w 637"/>
                              <a:gd name="T2" fmla="+- 0 3183 3017"/>
                              <a:gd name="T3" fmla="*/ 3183 h 1401"/>
                              <a:gd name="T4" fmla="+- 0 3739 3668"/>
                              <a:gd name="T5" fmla="*/ T4 w 637"/>
                              <a:gd name="T6" fmla="+- 0 3183 3017"/>
                              <a:gd name="T7" fmla="*/ 3183 h 1401"/>
                              <a:gd name="T8" fmla="+- 0 4162 3668"/>
                              <a:gd name="T9" fmla="*/ T8 w 637"/>
                              <a:gd name="T10" fmla="+- 0 4417 3017"/>
                              <a:gd name="T11" fmla="*/ 4417 h 1401"/>
                              <a:gd name="T12" fmla="+- 0 4304 3668"/>
                              <a:gd name="T13" fmla="*/ T12 w 637"/>
                              <a:gd name="T14" fmla="+- 0 4369 3017"/>
                              <a:gd name="T15" fmla="*/ 4369 h 1401"/>
                              <a:gd name="T16" fmla="+- 0 3897 3668"/>
                              <a:gd name="T17" fmla="*/ T16 w 637"/>
                              <a:gd name="T18" fmla="+- 0 3183 3017"/>
                              <a:gd name="T19" fmla="*/ 3183 h 1401"/>
                              <a:gd name="T20" fmla="+- 0 3761 3668"/>
                              <a:gd name="T21" fmla="*/ T20 w 637"/>
                              <a:gd name="T22" fmla="+- 0 3017 3017"/>
                              <a:gd name="T23" fmla="*/ 3017 h 1401"/>
                              <a:gd name="T24" fmla="+- 0 3668 3668"/>
                              <a:gd name="T25" fmla="*/ T24 w 637"/>
                              <a:gd name="T26" fmla="+- 0 3208 3017"/>
                              <a:gd name="T27" fmla="*/ 3208 h 1401"/>
                              <a:gd name="T28" fmla="+- 0 3739 3668"/>
                              <a:gd name="T29" fmla="*/ T28 w 637"/>
                              <a:gd name="T30" fmla="+- 0 3183 3017"/>
                              <a:gd name="T31" fmla="*/ 3183 h 1401"/>
                              <a:gd name="T32" fmla="+- 0 3897 3668"/>
                              <a:gd name="T33" fmla="*/ T32 w 637"/>
                              <a:gd name="T34" fmla="+- 0 3183 3017"/>
                              <a:gd name="T35" fmla="*/ 3183 h 1401"/>
                              <a:gd name="T36" fmla="+- 0 3880 3668"/>
                              <a:gd name="T37" fmla="*/ T36 w 637"/>
                              <a:gd name="T38" fmla="+- 0 3134 3017"/>
                              <a:gd name="T39" fmla="*/ 3134 h 1401"/>
                              <a:gd name="T40" fmla="+- 0 3951 3668"/>
                              <a:gd name="T41" fmla="*/ T40 w 637"/>
                              <a:gd name="T42" fmla="+- 0 3110 3017"/>
                              <a:gd name="T43" fmla="*/ 3110 h 1401"/>
                              <a:gd name="T44" fmla="+- 0 3761 3668"/>
                              <a:gd name="T45" fmla="*/ T44 w 637"/>
                              <a:gd name="T46" fmla="+- 0 3017 3017"/>
                              <a:gd name="T47" fmla="*/ 3017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37" h="1401">
                                <a:moveTo>
                                  <a:pt x="229" y="166"/>
                                </a:moveTo>
                                <a:lnTo>
                                  <a:pt x="71" y="166"/>
                                </a:lnTo>
                                <a:lnTo>
                                  <a:pt x="494" y="1400"/>
                                </a:lnTo>
                                <a:lnTo>
                                  <a:pt x="636" y="1352"/>
                                </a:lnTo>
                                <a:lnTo>
                                  <a:pt x="229" y="166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0" y="191"/>
                                </a:lnTo>
                                <a:lnTo>
                                  <a:pt x="71" y="166"/>
                                </a:lnTo>
                                <a:lnTo>
                                  <a:pt x="229" y="166"/>
                                </a:lnTo>
                                <a:lnTo>
                                  <a:pt x="212" y="117"/>
                                </a:lnTo>
                                <a:lnTo>
                                  <a:pt x="283" y="93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667" y="3017"/>
                            <a:ext cx="637" cy="1401"/>
                          </a:xfrm>
                          <a:custGeom>
                            <a:avLst/>
                            <a:gdLst>
                              <a:gd name="T0" fmla="+- 0 4162 3668"/>
                              <a:gd name="T1" fmla="*/ T0 w 637"/>
                              <a:gd name="T2" fmla="+- 0 4417 3017"/>
                              <a:gd name="T3" fmla="*/ 4417 h 1401"/>
                              <a:gd name="T4" fmla="+- 0 3739 3668"/>
                              <a:gd name="T5" fmla="*/ T4 w 637"/>
                              <a:gd name="T6" fmla="+- 0 3183 3017"/>
                              <a:gd name="T7" fmla="*/ 3183 h 1401"/>
                              <a:gd name="T8" fmla="+- 0 3668 3668"/>
                              <a:gd name="T9" fmla="*/ T8 w 637"/>
                              <a:gd name="T10" fmla="+- 0 3208 3017"/>
                              <a:gd name="T11" fmla="*/ 3208 h 1401"/>
                              <a:gd name="T12" fmla="+- 0 3761 3668"/>
                              <a:gd name="T13" fmla="*/ T12 w 637"/>
                              <a:gd name="T14" fmla="+- 0 3017 3017"/>
                              <a:gd name="T15" fmla="*/ 3017 h 1401"/>
                              <a:gd name="T16" fmla="+- 0 3951 3668"/>
                              <a:gd name="T17" fmla="*/ T16 w 637"/>
                              <a:gd name="T18" fmla="+- 0 3110 3017"/>
                              <a:gd name="T19" fmla="*/ 3110 h 1401"/>
                              <a:gd name="T20" fmla="+- 0 3880 3668"/>
                              <a:gd name="T21" fmla="*/ T20 w 637"/>
                              <a:gd name="T22" fmla="+- 0 3134 3017"/>
                              <a:gd name="T23" fmla="*/ 3134 h 1401"/>
                              <a:gd name="T24" fmla="+- 0 4304 3668"/>
                              <a:gd name="T25" fmla="*/ T24 w 637"/>
                              <a:gd name="T26" fmla="+- 0 4369 3017"/>
                              <a:gd name="T27" fmla="*/ 4369 h 1401"/>
                              <a:gd name="T28" fmla="+- 0 4162 3668"/>
                              <a:gd name="T29" fmla="*/ T28 w 637"/>
                              <a:gd name="T30" fmla="+- 0 4417 3017"/>
                              <a:gd name="T31" fmla="*/ 4417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7" h="1401">
                                <a:moveTo>
                                  <a:pt x="494" y="1400"/>
                                </a:moveTo>
                                <a:lnTo>
                                  <a:pt x="71" y="166"/>
                                </a:lnTo>
                                <a:lnTo>
                                  <a:pt x="0" y="191"/>
                                </a:lnTo>
                                <a:lnTo>
                                  <a:pt x="93" y="0"/>
                                </a:lnTo>
                                <a:lnTo>
                                  <a:pt x="283" y="93"/>
                                </a:lnTo>
                                <a:lnTo>
                                  <a:pt x="212" y="117"/>
                                </a:lnTo>
                                <a:lnTo>
                                  <a:pt x="636" y="1352"/>
                                </a:lnTo>
                                <a:lnTo>
                                  <a:pt x="494" y="1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4133" y="2760"/>
                            <a:ext cx="1250" cy="1533"/>
                          </a:xfrm>
                          <a:custGeom>
                            <a:avLst/>
                            <a:gdLst>
                              <a:gd name="T0" fmla="+- 0 4406 4133"/>
                              <a:gd name="T1" fmla="*/ T0 w 1250"/>
                              <a:gd name="T2" fmla="+- 0 2940 2760"/>
                              <a:gd name="T3" fmla="*/ 2940 h 1533"/>
                              <a:gd name="T4" fmla="+- 0 4198 4133"/>
                              <a:gd name="T5" fmla="*/ T4 w 1250"/>
                              <a:gd name="T6" fmla="+- 0 2940 2760"/>
                              <a:gd name="T7" fmla="*/ 2940 h 1533"/>
                              <a:gd name="T8" fmla="+- 0 5253 4133"/>
                              <a:gd name="T9" fmla="*/ T8 w 1250"/>
                              <a:gd name="T10" fmla="+- 0 4293 2760"/>
                              <a:gd name="T11" fmla="*/ 4293 h 1533"/>
                              <a:gd name="T12" fmla="+- 0 5383 4133"/>
                              <a:gd name="T13" fmla="*/ T12 w 1250"/>
                              <a:gd name="T14" fmla="+- 0 4192 2760"/>
                              <a:gd name="T15" fmla="*/ 4192 h 1533"/>
                              <a:gd name="T16" fmla="+- 0 4406 4133"/>
                              <a:gd name="T17" fmla="*/ T16 w 1250"/>
                              <a:gd name="T18" fmla="+- 0 2940 2760"/>
                              <a:gd name="T19" fmla="*/ 2940 h 1533"/>
                              <a:gd name="T20" fmla="+- 0 4162 4133"/>
                              <a:gd name="T21" fmla="*/ T20 w 1250"/>
                              <a:gd name="T22" fmla="+- 0 2760 2760"/>
                              <a:gd name="T23" fmla="*/ 2760 h 1533"/>
                              <a:gd name="T24" fmla="+- 0 4133 4133"/>
                              <a:gd name="T25" fmla="*/ T24 w 1250"/>
                              <a:gd name="T26" fmla="+- 0 2990 2760"/>
                              <a:gd name="T27" fmla="*/ 2990 h 1533"/>
                              <a:gd name="T28" fmla="+- 0 4198 4133"/>
                              <a:gd name="T29" fmla="*/ T28 w 1250"/>
                              <a:gd name="T30" fmla="+- 0 2940 2760"/>
                              <a:gd name="T31" fmla="*/ 2940 h 1533"/>
                              <a:gd name="T32" fmla="+- 0 4406 4133"/>
                              <a:gd name="T33" fmla="*/ T32 w 1250"/>
                              <a:gd name="T34" fmla="+- 0 2940 2760"/>
                              <a:gd name="T35" fmla="*/ 2940 h 1533"/>
                              <a:gd name="T36" fmla="+- 0 4327 4133"/>
                              <a:gd name="T37" fmla="*/ T36 w 1250"/>
                              <a:gd name="T38" fmla="+- 0 2839 2760"/>
                              <a:gd name="T39" fmla="*/ 2839 h 1533"/>
                              <a:gd name="T40" fmla="+- 0 4392 4133"/>
                              <a:gd name="T41" fmla="*/ T40 w 1250"/>
                              <a:gd name="T42" fmla="+- 0 2789 2760"/>
                              <a:gd name="T43" fmla="*/ 2789 h 1533"/>
                              <a:gd name="T44" fmla="+- 0 4162 4133"/>
                              <a:gd name="T45" fmla="*/ T44 w 1250"/>
                              <a:gd name="T46" fmla="+- 0 2760 2760"/>
                              <a:gd name="T47" fmla="*/ 2760 h 1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50" h="1533">
                                <a:moveTo>
                                  <a:pt x="273" y="180"/>
                                </a:moveTo>
                                <a:lnTo>
                                  <a:pt x="65" y="180"/>
                                </a:lnTo>
                                <a:lnTo>
                                  <a:pt x="1120" y="1533"/>
                                </a:lnTo>
                                <a:lnTo>
                                  <a:pt x="1250" y="1432"/>
                                </a:lnTo>
                                <a:lnTo>
                                  <a:pt x="273" y="18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0" y="230"/>
                                </a:lnTo>
                                <a:lnTo>
                                  <a:pt x="65" y="180"/>
                                </a:lnTo>
                                <a:lnTo>
                                  <a:pt x="273" y="180"/>
                                </a:lnTo>
                                <a:lnTo>
                                  <a:pt x="194" y="79"/>
                                </a:lnTo>
                                <a:lnTo>
                                  <a:pt x="259" y="2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B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4133" y="2760"/>
                            <a:ext cx="1250" cy="1533"/>
                          </a:xfrm>
                          <a:custGeom>
                            <a:avLst/>
                            <a:gdLst>
                              <a:gd name="T0" fmla="+- 0 5253 4133"/>
                              <a:gd name="T1" fmla="*/ T0 w 1250"/>
                              <a:gd name="T2" fmla="+- 0 4293 2760"/>
                              <a:gd name="T3" fmla="*/ 4293 h 1533"/>
                              <a:gd name="T4" fmla="+- 0 4198 4133"/>
                              <a:gd name="T5" fmla="*/ T4 w 1250"/>
                              <a:gd name="T6" fmla="+- 0 2940 2760"/>
                              <a:gd name="T7" fmla="*/ 2940 h 1533"/>
                              <a:gd name="T8" fmla="+- 0 4133 4133"/>
                              <a:gd name="T9" fmla="*/ T8 w 1250"/>
                              <a:gd name="T10" fmla="+- 0 2990 2760"/>
                              <a:gd name="T11" fmla="*/ 2990 h 1533"/>
                              <a:gd name="T12" fmla="+- 0 4162 4133"/>
                              <a:gd name="T13" fmla="*/ T12 w 1250"/>
                              <a:gd name="T14" fmla="+- 0 2760 2760"/>
                              <a:gd name="T15" fmla="*/ 2760 h 1533"/>
                              <a:gd name="T16" fmla="+- 0 4392 4133"/>
                              <a:gd name="T17" fmla="*/ T16 w 1250"/>
                              <a:gd name="T18" fmla="+- 0 2789 2760"/>
                              <a:gd name="T19" fmla="*/ 2789 h 1533"/>
                              <a:gd name="T20" fmla="+- 0 4327 4133"/>
                              <a:gd name="T21" fmla="*/ T20 w 1250"/>
                              <a:gd name="T22" fmla="+- 0 2839 2760"/>
                              <a:gd name="T23" fmla="*/ 2839 h 1533"/>
                              <a:gd name="T24" fmla="+- 0 5383 4133"/>
                              <a:gd name="T25" fmla="*/ T24 w 1250"/>
                              <a:gd name="T26" fmla="+- 0 4192 2760"/>
                              <a:gd name="T27" fmla="*/ 4192 h 1533"/>
                              <a:gd name="T28" fmla="+- 0 5253 4133"/>
                              <a:gd name="T29" fmla="*/ T28 w 1250"/>
                              <a:gd name="T30" fmla="+- 0 4293 2760"/>
                              <a:gd name="T31" fmla="*/ 4293 h 1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50" h="1533">
                                <a:moveTo>
                                  <a:pt x="1120" y="1533"/>
                                </a:moveTo>
                                <a:lnTo>
                                  <a:pt x="65" y="180"/>
                                </a:lnTo>
                                <a:lnTo>
                                  <a:pt x="0" y="230"/>
                                </a:lnTo>
                                <a:lnTo>
                                  <a:pt x="29" y="0"/>
                                </a:lnTo>
                                <a:lnTo>
                                  <a:pt x="259" y="29"/>
                                </a:lnTo>
                                <a:lnTo>
                                  <a:pt x="194" y="79"/>
                                </a:lnTo>
                                <a:lnTo>
                                  <a:pt x="1250" y="1432"/>
                                </a:lnTo>
                                <a:lnTo>
                                  <a:pt x="1120" y="15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E709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5" y="4466"/>
                            <a:ext cx="1093" cy="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margin-left:182.4pt;margin-top:137pt;width:126.1pt;height:138.2pt;z-index:-251651584;mso-wrap-distance-left:0;mso-wrap-distance-right:0;mso-position-horizontal-relative:page" coordsize="2522,2764" coordorigin="3648,2740" o:spid="_x0000_s1026" w14:anchorId="773EBAD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">
                <v:shape id="AutoShape 7" style="position:absolute;left:3667;top:3017;width:637;height:1401;visibility:visible;mso-wrap-style:square;v-text-anchor:top" coordsize="637,1401" o:spid="_x0000_s1027" fillcolor="#189bd0" stroked="f" path="m229,166r-158,l494,1400r142,-48l229,166xm93,l,191,71,166r158,l212,117,283,93,93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Ze8MA&#10;AADaAAAADwAAAGRycy9kb3ducmV2LnhtbESPQUvDQBSE70L/w/IK3uymgkHSbkstih4UMZaeX7Ov&#10;2WD2bcw+0/Tfu4LQ4zAz3zDL9ehbNVAfm8AG5rMMFHEVbMO1gd3n0809qCjIFtvAZOBMEdarydUS&#10;CxtO/EFDKbVKEI4FGnAiXaF1rBx5jLPQESfvGHqPkmRfa9vjKcF9q2+zLNceG04LDjvaOqq+yh9v&#10;YP/86h6bvJT38eH7cHcWO0j2Zsz1dNwsQAmNcgn/t1+sgRz+rqQb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RZe8MAAADaAAAADwAAAAAAAAAAAAAAAACYAgAAZHJzL2Rv&#10;d25yZXYueG1sUEsFBgAAAAAEAAQA9QAAAIgDAAAAAA==&#10;">
                  <v:path arrowok="t" o:connecttype="custom" o:connectlocs="229,3183;71,3183;494,4417;636,4369;229,3183;93,3017;0,3208;71,3183;229,3183;212,3134;283,3110;93,3017" o:connectangles="0,0,0,0,0,0,0,0,0,0,0,0"/>
                </v:shape>
                <v:shape id="Freeform 6" style="position:absolute;left:3667;top:3017;width:637;height:1401;visibility:visible;mso-wrap-style:square;v-text-anchor:top" coordsize="637,1401" o:spid="_x0000_s1028" filled="f" strokecolor="#0e7097" strokeweight="2pt" path="m494,1400l71,166,,191,93,,283,93r-71,24l636,1352r-142,48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Sar4A&#10;AADaAAAADwAAAGRycy9kb3ducmV2LnhtbERPy4rCMBTdD/gP4QpuBk11IVKNIoooiAsfzGwvzbUp&#10;NjeliW39e7MQXB7Oe7HqbCkaqn3hWMF4lIAgzpwuOFdwu+6GMxA+IGssHZOCF3lYLXs/C0y1a/lM&#10;zSXkIoawT1GBCaFKpfSZIYt+5CriyN1dbTFEWOdS19jGcFvKSZJMpcWCY4PBijaGssflaRVUx9+/&#10;Pf3r2/ZYUHs9NSaRh7NSg363noMI1IWv+OM+aAVxa7wSb4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j0mq+AAAA2gAAAA8AAAAAAAAAAAAAAAAAmAIAAGRycy9kb3ducmV2&#10;LnhtbFBLBQYAAAAABAAEAPUAAACDAwAAAAA=&#10;">
                  <v:path arrowok="t" o:connecttype="custom" o:connectlocs="494,4417;71,3183;0,3208;93,3017;283,3110;212,3134;636,4369;494,4417" o:connectangles="0,0,0,0,0,0,0,0"/>
                </v:shape>
                <v:shape id="AutoShape 5" style="position:absolute;left:4133;top:2760;width:1250;height:1533;visibility:visible;mso-wrap-style:square;v-text-anchor:top" coordsize="1250,1533" o:spid="_x0000_s1029" fillcolor="#189bd0" stroked="f" path="m273,180r-208,l1120,1533r130,-101l273,180xm29,l,230,65,180r208,l194,79,259,29,29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zH8QA&#10;AADbAAAADwAAAGRycy9kb3ducmV2LnhtbESPT2sCMRDF7wW/Qxihl1KzeiiyNUoRFHvzL6W36Wa6&#10;2bqZLEnU9dt3DoXeZnhv3vvNbNH7Vl0ppiawgfGoAEVcBdtwbeB4WD1PQaWMbLENTAbulGAxHzzM&#10;sLThxju67nOtJIRTiQZczl2pdaoceUyj0BGL9h2ixyxrrLWNeJNw3+pJUbxojw1Lg8OOlo6q8/7i&#10;DSy3Tz+TojlRy+vu07v3r93pIxrzOOzfXkFl6vO/+e96YwVf6OUXGU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Y8x/EAAAA2wAAAA8AAAAAAAAAAAAAAAAAmAIAAGRycy9k&#10;b3ducmV2LnhtbFBLBQYAAAAABAAEAPUAAACJAwAAAAA=&#10;">
                  <v:path arrowok="t" o:connecttype="custom" o:connectlocs="273,2940;65,2940;1120,4293;1250,4192;273,2940;29,2760;0,2990;65,2940;273,2940;194,2839;259,2789;29,2760" o:connectangles="0,0,0,0,0,0,0,0,0,0,0,0"/>
                </v:shape>
                <v:shape id="Freeform 4" style="position:absolute;left:4133;top:2760;width:1250;height:1533;visibility:visible;mso-wrap-style:square;v-text-anchor:top" coordsize="1250,1533" o:spid="_x0000_s1030" filled="f" strokecolor="#0e7097" strokeweight="2pt" path="m1120,1533l65,180,,230,29,,259,29,194,79,1250,1432r-130,101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998EA&#10;AADbAAAADwAAAGRycy9kb3ducmV2LnhtbERP32vCMBB+H+x/CDfwbabLhozOKDIsE/ZkFebj2dya&#10;YnMpTbTdf78Igm/38f28+XJ0rbhQHxrPGl6mGQjiypuGaw37XfH8DiJEZIOtZ9LwRwGWi8eHOebG&#10;D7ylSxlrkUI45KjBxtjlUobKksMw9R1x4n597zAm2NfS9DikcNdKlWUz6bDh1GCxo09L1ak8Ow0/&#10;+++tKr9ej0dl1cDt4a0o1getJ0/j6gNEpDHexTf3xqT5Cq6/p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7fffBAAAA2wAAAA8AAAAAAAAAAAAAAAAAmAIAAGRycy9kb3du&#10;cmV2LnhtbFBLBQYAAAAABAAEAPUAAACGAwAAAAA=&#10;">
                  <v:path arrowok="t" o:connecttype="custom" o:connectlocs="1120,4293;65,2940;0,2990;29,2760;259,2789;194,2839;1250,4192;1120,4293" o:connectangles="0,0,0,0,0,0,0,0"/>
                </v:shape>
                <v:shape id="Picture 3" style="position:absolute;left:5075;top:4466;width:1093;height:1037;visibility:visible;mso-wrap-style:squar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z4tLBAAAA2wAAAA8AAABkcnMvZG93bnJldi54bWxET8lqwzAQvQfyD2IKvcVyWwjFsWJMSKGX&#10;HqqWLLfBmtgm1shYSmL366NCobd5vHXyYrSduNLgW8cKnpIUBHHlTMu1gu+vt8UrCB+QDXaOScFE&#10;Hor1fJZjZtyNP+mqQy1iCPsMFTQh9JmUvmrIok9cTxy5kxsshgiHWpoBbzHcdvI5TZfSYsuxocGe&#10;Ng1VZ32xCi5YTh972tKPOR5OfoeT9lor9fgwlisQgcbwL/5zv5s4/wV+f4kH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z4tLBAAAA2wAAAA8AAAAAAAAAAAAAAAAAnwIA&#10;AGRycy9kb3ducmV2LnhtbFBLBQYAAAAABAAEAPcAAACNAwAAAAA=&#10;">
                  <v:imagedata o:title="" r:id="rId22"/>
                </v:shape>
                <w10:wrap type="topAndBottom" anchorx="page"/>
              </v:group>
            </w:pict>
          </mc:Fallback>
        </mc:AlternateContent>
      </w:r>
    </w:p>
    <w:p w:rsidR="00597CF9" w:rsidRDefault="00597CF9" w14:paraId="53C60CB6" w14:textId="77777777">
      <w:pPr>
        <w:pStyle w:val="Textoindependiente"/>
        <w:spacing w:before="10"/>
        <w:rPr>
          <w:sz w:val="12"/>
        </w:rPr>
      </w:pPr>
    </w:p>
    <w:p w:rsidR="00597CF9" w:rsidRDefault="00597CF9" w14:paraId="6FE28612" w14:textId="77777777">
      <w:pPr>
        <w:pStyle w:val="Textoindependiente"/>
        <w:spacing w:before="6"/>
        <w:rPr>
          <w:sz w:val="11"/>
        </w:rPr>
      </w:pPr>
    </w:p>
    <w:p w:rsidR="00597CF9" w:rsidRDefault="001B384C" w14:paraId="603E4637" w14:textId="77777777">
      <w:pPr>
        <w:spacing w:before="87"/>
        <w:ind w:left="263"/>
        <w:rPr>
          <w:b/>
        </w:rPr>
      </w:pPr>
      <w:r>
        <w:br w:type="column"/>
      </w:r>
      <w:r>
        <w:rPr>
          <w:b/>
          <w:color w:val="12739B"/>
          <w:w w:val="95"/>
        </w:rPr>
        <w:t>Datos técnicos.</w:t>
      </w:r>
    </w:p>
    <w:p w:rsidR="00597CF9" w:rsidRDefault="00597CF9" w14:paraId="5018988D" w14:textId="77777777">
      <w:pPr>
        <w:pStyle w:val="Textoindependiente"/>
        <w:rPr>
          <w:b/>
          <w:sz w:val="23"/>
        </w:rPr>
      </w:pPr>
    </w:p>
    <w:p w:rsidR="00597CF9" w:rsidRDefault="001B384C" w14:paraId="5AA13AA1" w14:textId="77777777">
      <w:pPr>
        <w:ind w:left="407"/>
        <w:rPr>
          <w:b/>
          <w:sz w:val="18"/>
        </w:rPr>
      </w:pPr>
      <w:r>
        <w:rPr>
          <w:b/>
          <w:color w:val="0D0D0D"/>
          <w:sz w:val="18"/>
        </w:rPr>
        <w:t>Alimentación</w:t>
      </w:r>
    </w:p>
    <w:p w:rsidR="00597CF9" w:rsidRDefault="00597CF9" w14:paraId="7653116B" w14:textId="77777777">
      <w:pPr>
        <w:pStyle w:val="Textoindependiente"/>
        <w:spacing w:before="4"/>
        <w:rPr>
          <w:b/>
          <w:sz w:val="19"/>
        </w:rPr>
      </w:pPr>
    </w:p>
    <w:p w:rsidR="00597CF9" w:rsidRDefault="001B384C" w14:paraId="6BD03B64" w14:textId="77777777">
      <w:pPr>
        <w:ind w:left="407"/>
        <w:rPr>
          <w:sz w:val="18"/>
        </w:rPr>
      </w:pPr>
      <w:r>
        <w:rPr>
          <w:color w:val="252525"/>
          <w:sz w:val="18"/>
        </w:rPr>
        <w:t>24 VDC</w:t>
      </w:r>
    </w:p>
    <w:p w:rsidR="00597CF9" w:rsidRDefault="00597CF9" w14:paraId="2E835F8B" w14:textId="77777777">
      <w:pPr>
        <w:pStyle w:val="Textoindependiente"/>
        <w:spacing w:before="8"/>
      </w:pPr>
    </w:p>
    <w:p w:rsidR="00597CF9" w:rsidRDefault="001B384C" w14:paraId="00F526D9" w14:textId="77777777">
      <w:pPr>
        <w:spacing w:before="1"/>
        <w:ind w:left="407"/>
        <w:rPr>
          <w:b/>
          <w:sz w:val="18"/>
        </w:rPr>
      </w:pPr>
      <w:r>
        <w:rPr>
          <w:b/>
          <w:color w:val="0D0D0D"/>
          <w:sz w:val="18"/>
        </w:rPr>
        <w:t>Puertos de comunicación</w:t>
      </w:r>
    </w:p>
    <w:p w:rsidR="00597CF9" w:rsidRDefault="00597CF9" w14:paraId="57E01405" w14:textId="77777777">
      <w:pPr>
        <w:pStyle w:val="Textoindependiente"/>
        <w:spacing w:before="3"/>
        <w:rPr>
          <w:b/>
          <w:sz w:val="19"/>
        </w:rPr>
      </w:pPr>
    </w:p>
    <w:p w:rsidR="00597CF9" w:rsidRDefault="001B384C" w14:paraId="4A6CDEB5" w14:textId="77777777">
      <w:pPr>
        <w:spacing w:before="1" w:line="520" w:lineRule="auto"/>
        <w:ind w:left="407" w:right="665"/>
        <w:jc w:val="both"/>
        <w:rPr>
          <w:b/>
          <w:sz w:val="18"/>
        </w:rPr>
      </w:pPr>
      <w:r>
        <w:rPr>
          <w:color w:val="252525"/>
          <w:w w:val="95"/>
          <w:sz w:val="18"/>
        </w:rPr>
        <w:t>2</w:t>
      </w:r>
      <w:r>
        <w:rPr>
          <w:color w:val="252525"/>
          <w:spacing w:val="-30"/>
          <w:w w:val="95"/>
          <w:sz w:val="18"/>
        </w:rPr>
        <w:t xml:space="preserve"> </w:t>
      </w:r>
      <w:r>
        <w:rPr>
          <w:color w:val="252525"/>
          <w:w w:val="95"/>
          <w:sz w:val="18"/>
        </w:rPr>
        <w:t>puerto</w:t>
      </w:r>
      <w:r>
        <w:rPr>
          <w:color w:val="252525"/>
          <w:spacing w:val="-31"/>
          <w:w w:val="95"/>
          <w:sz w:val="18"/>
        </w:rPr>
        <w:t xml:space="preserve"> </w:t>
      </w:r>
      <w:r>
        <w:rPr>
          <w:color w:val="252525"/>
          <w:w w:val="95"/>
          <w:sz w:val="18"/>
        </w:rPr>
        <w:t>serial</w:t>
      </w:r>
      <w:r>
        <w:rPr>
          <w:color w:val="252525"/>
          <w:spacing w:val="-29"/>
          <w:w w:val="95"/>
          <w:sz w:val="18"/>
        </w:rPr>
        <w:t xml:space="preserve"> </w:t>
      </w:r>
      <w:r>
        <w:rPr>
          <w:color w:val="252525"/>
          <w:w w:val="95"/>
          <w:sz w:val="18"/>
        </w:rPr>
        <w:t>RS232-R2485</w:t>
      </w:r>
      <w:r>
        <w:rPr>
          <w:color w:val="252525"/>
          <w:spacing w:val="-31"/>
          <w:w w:val="95"/>
          <w:sz w:val="18"/>
        </w:rPr>
        <w:t xml:space="preserve"> </w:t>
      </w:r>
      <w:r>
        <w:rPr>
          <w:color w:val="252525"/>
          <w:w w:val="95"/>
          <w:sz w:val="18"/>
        </w:rPr>
        <w:t xml:space="preserve">configurable </w:t>
      </w:r>
      <w:r>
        <w:rPr>
          <w:color w:val="252525"/>
          <w:sz w:val="18"/>
        </w:rPr>
        <w:t>1</w:t>
      </w:r>
      <w:r>
        <w:rPr>
          <w:color w:val="252525"/>
          <w:spacing w:val="-33"/>
          <w:sz w:val="18"/>
        </w:rPr>
        <w:t xml:space="preserve"> </w:t>
      </w:r>
      <w:r>
        <w:rPr>
          <w:color w:val="252525"/>
          <w:sz w:val="18"/>
        </w:rPr>
        <w:t>puerto</w:t>
      </w:r>
      <w:r>
        <w:rPr>
          <w:color w:val="252525"/>
          <w:spacing w:val="-33"/>
          <w:sz w:val="18"/>
        </w:rPr>
        <w:t xml:space="preserve"> </w:t>
      </w:r>
      <w:r>
        <w:rPr>
          <w:color w:val="252525"/>
          <w:sz w:val="18"/>
        </w:rPr>
        <w:t>USB</w:t>
      </w:r>
      <w:r>
        <w:rPr>
          <w:color w:val="252525"/>
          <w:spacing w:val="-34"/>
          <w:sz w:val="18"/>
        </w:rPr>
        <w:t xml:space="preserve"> </w:t>
      </w:r>
      <w:r>
        <w:rPr>
          <w:color w:val="252525"/>
          <w:sz w:val="18"/>
        </w:rPr>
        <w:t>tipo</w:t>
      </w:r>
      <w:r>
        <w:rPr>
          <w:color w:val="252525"/>
          <w:spacing w:val="-34"/>
          <w:sz w:val="18"/>
        </w:rPr>
        <w:t xml:space="preserve"> </w:t>
      </w:r>
      <w:r>
        <w:rPr>
          <w:color w:val="252525"/>
          <w:sz w:val="18"/>
        </w:rPr>
        <w:t>B</w:t>
      </w:r>
      <w:r>
        <w:rPr>
          <w:color w:val="252525"/>
          <w:spacing w:val="-32"/>
          <w:sz w:val="18"/>
        </w:rPr>
        <w:t xml:space="preserve"> </w:t>
      </w:r>
      <w:r>
        <w:rPr>
          <w:color w:val="252525"/>
          <w:sz w:val="18"/>
        </w:rPr>
        <w:t>(para</w:t>
      </w:r>
      <w:r>
        <w:rPr>
          <w:color w:val="252525"/>
          <w:spacing w:val="-34"/>
          <w:sz w:val="18"/>
        </w:rPr>
        <w:t xml:space="preserve"> </w:t>
      </w:r>
      <w:r>
        <w:rPr>
          <w:color w:val="252525"/>
          <w:sz w:val="18"/>
        </w:rPr>
        <w:t>configuración)</w:t>
      </w:r>
      <w:r>
        <w:rPr>
          <w:color w:val="0D0D0D"/>
          <w:sz w:val="18"/>
        </w:rPr>
        <w:t xml:space="preserve"> </w:t>
      </w:r>
      <w:r>
        <w:rPr>
          <w:b/>
          <w:color w:val="0D0D0D"/>
          <w:sz w:val="18"/>
        </w:rPr>
        <w:t>Tipos de</w:t>
      </w:r>
      <w:r>
        <w:rPr>
          <w:b/>
          <w:color w:val="0D0D0D"/>
          <w:spacing w:val="-35"/>
          <w:sz w:val="18"/>
        </w:rPr>
        <w:t xml:space="preserve"> </w:t>
      </w:r>
      <w:r>
        <w:rPr>
          <w:b/>
          <w:color w:val="0D0D0D"/>
          <w:sz w:val="18"/>
        </w:rPr>
        <w:t>señales</w:t>
      </w:r>
    </w:p>
    <w:p w:rsidRPr="003C7EC8" w:rsidR="00597CF9" w:rsidRDefault="001B384C" w14:paraId="4DA8915B" w14:textId="77777777">
      <w:pPr>
        <w:spacing w:line="196" w:lineRule="exact"/>
        <w:ind w:left="407"/>
        <w:rPr>
          <w:sz w:val="18"/>
          <w:lang w:val="fr-FR"/>
        </w:rPr>
      </w:pPr>
      <w:r w:rsidRPr="003C7EC8">
        <w:rPr>
          <w:color w:val="252525"/>
          <w:sz w:val="18"/>
          <w:lang w:val="fr-FR"/>
        </w:rPr>
        <w:t>Modbus RTU Slave (RS232 y 485)</w:t>
      </w:r>
    </w:p>
    <w:p w:rsidRPr="003C7EC8" w:rsidR="00597CF9" w:rsidRDefault="00597CF9" w14:paraId="56DD3476" w14:textId="77777777">
      <w:pPr>
        <w:pStyle w:val="Textoindependiente"/>
        <w:spacing w:before="6"/>
        <w:rPr>
          <w:sz w:val="19"/>
          <w:lang w:val="fr-FR"/>
        </w:rPr>
      </w:pPr>
    </w:p>
    <w:p w:rsidR="00597CF9" w:rsidRDefault="001B384C" w14:paraId="7F327BFD" w14:textId="77777777">
      <w:pPr>
        <w:spacing w:line="499" w:lineRule="auto"/>
        <w:ind w:left="407" w:right="1237"/>
        <w:rPr>
          <w:sz w:val="18"/>
        </w:rPr>
      </w:pPr>
      <w:r>
        <w:rPr>
          <w:color w:val="252525"/>
          <w:sz w:val="18"/>
        </w:rPr>
        <w:t>Analógicas</w:t>
      </w:r>
      <w:r>
        <w:rPr>
          <w:color w:val="252525"/>
          <w:spacing w:val="-27"/>
          <w:sz w:val="18"/>
        </w:rPr>
        <w:t xml:space="preserve"> </w:t>
      </w:r>
      <w:r>
        <w:rPr>
          <w:color w:val="252525"/>
          <w:sz w:val="18"/>
        </w:rPr>
        <w:t>4-20</w:t>
      </w:r>
      <w:r>
        <w:rPr>
          <w:color w:val="252525"/>
          <w:spacing w:val="-26"/>
          <w:sz w:val="18"/>
        </w:rPr>
        <w:t xml:space="preserve"> </w:t>
      </w:r>
      <w:r>
        <w:rPr>
          <w:color w:val="252525"/>
          <w:sz w:val="18"/>
        </w:rPr>
        <w:t>mA</w:t>
      </w:r>
      <w:r>
        <w:rPr>
          <w:color w:val="252525"/>
          <w:spacing w:val="-30"/>
          <w:sz w:val="18"/>
        </w:rPr>
        <w:t xml:space="preserve"> </w:t>
      </w:r>
      <w:r>
        <w:rPr>
          <w:color w:val="252525"/>
          <w:sz w:val="18"/>
        </w:rPr>
        <w:t>(</w:t>
      </w:r>
      <w:proofErr w:type="spellStart"/>
      <w:r>
        <w:rPr>
          <w:color w:val="252525"/>
          <w:sz w:val="18"/>
        </w:rPr>
        <w:t>power</w:t>
      </w:r>
      <w:proofErr w:type="spellEnd"/>
      <w:r>
        <w:rPr>
          <w:color w:val="252525"/>
          <w:spacing w:val="-26"/>
          <w:sz w:val="18"/>
        </w:rPr>
        <w:t xml:space="preserve"> </w:t>
      </w:r>
      <w:proofErr w:type="spellStart"/>
      <w:r>
        <w:rPr>
          <w:color w:val="252525"/>
          <w:sz w:val="18"/>
        </w:rPr>
        <w:t>loop</w:t>
      </w:r>
      <w:proofErr w:type="spellEnd"/>
      <w:r>
        <w:rPr>
          <w:color w:val="252525"/>
          <w:sz w:val="18"/>
        </w:rPr>
        <w:t>) Digitales</w:t>
      </w:r>
    </w:p>
    <w:p w:rsidR="00597CF9" w:rsidRDefault="001B384C" w14:paraId="4ECB930B" w14:textId="77777777">
      <w:pPr>
        <w:spacing w:before="36"/>
        <w:ind w:left="407"/>
        <w:rPr>
          <w:b/>
          <w:sz w:val="18"/>
        </w:rPr>
      </w:pPr>
      <w:r>
        <w:rPr>
          <w:b/>
          <w:color w:val="0D0D0D"/>
          <w:w w:val="95"/>
          <w:sz w:val="18"/>
        </w:rPr>
        <w:t>Puertos de interconexión</w:t>
      </w:r>
    </w:p>
    <w:p w:rsidR="00597CF9" w:rsidRDefault="00597CF9" w14:paraId="72D4E9D4" w14:textId="77777777">
      <w:pPr>
        <w:pStyle w:val="Textoindependiente"/>
        <w:spacing w:before="4"/>
        <w:rPr>
          <w:b/>
          <w:sz w:val="19"/>
        </w:rPr>
      </w:pPr>
    </w:p>
    <w:p w:rsidR="00597CF9" w:rsidRDefault="001B384C" w14:paraId="6D1B6C3D" w14:textId="77777777">
      <w:pPr>
        <w:ind w:left="407"/>
        <w:rPr>
          <w:sz w:val="18"/>
        </w:rPr>
      </w:pPr>
      <w:r>
        <w:rPr>
          <w:color w:val="252525"/>
          <w:sz w:val="18"/>
        </w:rPr>
        <w:t>32 entradas digitales (Configurables NO/NC)</w:t>
      </w:r>
    </w:p>
    <w:p w:rsidR="00597CF9" w:rsidRDefault="00597CF9" w14:paraId="501454AC" w14:textId="77777777">
      <w:pPr>
        <w:pStyle w:val="Textoindependiente"/>
        <w:spacing w:before="4"/>
        <w:rPr>
          <w:sz w:val="19"/>
        </w:rPr>
      </w:pPr>
    </w:p>
    <w:p w:rsidR="00597CF9" w:rsidRDefault="001B384C" w14:paraId="370135B5" w14:textId="77777777">
      <w:pPr>
        <w:spacing w:line="280" w:lineRule="auto"/>
        <w:ind w:left="407" w:right="392"/>
        <w:rPr>
          <w:sz w:val="18"/>
        </w:rPr>
      </w:pPr>
      <w:r>
        <w:rPr>
          <w:color w:val="252525"/>
          <w:sz w:val="18"/>
        </w:rPr>
        <w:t>20</w:t>
      </w:r>
      <w:r>
        <w:rPr>
          <w:color w:val="252525"/>
          <w:spacing w:val="-35"/>
          <w:sz w:val="18"/>
        </w:rPr>
        <w:t xml:space="preserve"> </w:t>
      </w:r>
      <w:r>
        <w:rPr>
          <w:color w:val="252525"/>
          <w:sz w:val="18"/>
        </w:rPr>
        <w:t>entradas</w:t>
      </w:r>
      <w:r>
        <w:rPr>
          <w:color w:val="252525"/>
          <w:spacing w:val="-35"/>
          <w:sz w:val="18"/>
        </w:rPr>
        <w:t xml:space="preserve"> </w:t>
      </w:r>
      <w:r>
        <w:rPr>
          <w:color w:val="252525"/>
          <w:sz w:val="18"/>
        </w:rPr>
        <w:t>análogas</w:t>
      </w:r>
      <w:r>
        <w:rPr>
          <w:color w:val="252525"/>
          <w:spacing w:val="-32"/>
          <w:sz w:val="18"/>
        </w:rPr>
        <w:t xml:space="preserve"> </w:t>
      </w:r>
      <w:r>
        <w:rPr>
          <w:color w:val="252525"/>
          <w:sz w:val="18"/>
        </w:rPr>
        <w:t>(Configurables</w:t>
      </w:r>
      <w:r>
        <w:rPr>
          <w:color w:val="252525"/>
          <w:spacing w:val="-37"/>
          <w:sz w:val="18"/>
        </w:rPr>
        <w:t xml:space="preserve"> </w:t>
      </w:r>
      <w:r>
        <w:rPr>
          <w:color w:val="252525"/>
          <w:sz w:val="18"/>
        </w:rPr>
        <w:t>4</w:t>
      </w:r>
      <w:r>
        <w:rPr>
          <w:color w:val="252525"/>
          <w:spacing w:val="-33"/>
          <w:sz w:val="18"/>
        </w:rPr>
        <w:t xml:space="preserve"> </w:t>
      </w:r>
      <w:r>
        <w:rPr>
          <w:color w:val="252525"/>
          <w:sz w:val="18"/>
        </w:rPr>
        <w:t>–</w:t>
      </w:r>
      <w:r>
        <w:rPr>
          <w:color w:val="252525"/>
          <w:spacing w:val="-35"/>
          <w:sz w:val="18"/>
        </w:rPr>
        <w:t xml:space="preserve"> </w:t>
      </w:r>
      <w:r>
        <w:rPr>
          <w:color w:val="252525"/>
          <w:sz w:val="18"/>
        </w:rPr>
        <w:t>20 mA</w:t>
      </w:r>
      <w:r>
        <w:rPr>
          <w:color w:val="252525"/>
          <w:spacing w:val="-25"/>
          <w:sz w:val="18"/>
        </w:rPr>
        <w:t xml:space="preserve"> </w:t>
      </w:r>
      <w:r>
        <w:rPr>
          <w:color w:val="252525"/>
          <w:sz w:val="18"/>
        </w:rPr>
        <w:t>o</w:t>
      </w:r>
      <w:r>
        <w:rPr>
          <w:color w:val="252525"/>
          <w:spacing w:val="-19"/>
          <w:sz w:val="18"/>
        </w:rPr>
        <w:t xml:space="preserve"> </w:t>
      </w:r>
      <w:r>
        <w:rPr>
          <w:color w:val="252525"/>
          <w:sz w:val="18"/>
        </w:rPr>
        <w:t>0</w:t>
      </w:r>
      <w:r>
        <w:rPr>
          <w:color w:val="252525"/>
          <w:spacing w:val="-18"/>
          <w:sz w:val="18"/>
        </w:rPr>
        <w:t xml:space="preserve"> </w:t>
      </w:r>
      <w:r>
        <w:rPr>
          <w:color w:val="252525"/>
          <w:sz w:val="18"/>
        </w:rPr>
        <w:t>–</w:t>
      </w:r>
      <w:r>
        <w:rPr>
          <w:color w:val="252525"/>
          <w:spacing w:val="-17"/>
          <w:sz w:val="18"/>
        </w:rPr>
        <w:t xml:space="preserve"> </w:t>
      </w:r>
      <w:r>
        <w:rPr>
          <w:color w:val="252525"/>
          <w:sz w:val="18"/>
        </w:rPr>
        <w:t>5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VDC,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hardware</w:t>
      </w:r>
      <w:r>
        <w:rPr>
          <w:color w:val="252525"/>
          <w:spacing w:val="-19"/>
          <w:sz w:val="18"/>
        </w:rPr>
        <w:t xml:space="preserve"> </w:t>
      </w:r>
      <w:r>
        <w:rPr>
          <w:color w:val="252525"/>
          <w:sz w:val="18"/>
        </w:rPr>
        <w:t>de</w:t>
      </w:r>
      <w:r>
        <w:rPr>
          <w:color w:val="252525"/>
          <w:spacing w:val="-18"/>
          <w:sz w:val="18"/>
        </w:rPr>
        <w:t xml:space="preserve"> </w:t>
      </w:r>
      <w:r>
        <w:rPr>
          <w:color w:val="252525"/>
          <w:sz w:val="18"/>
        </w:rPr>
        <w:t>10</w:t>
      </w:r>
      <w:r>
        <w:rPr>
          <w:color w:val="252525"/>
          <w:spacing w:val="-19"/>
          <w:sz w:val="18"/>
        </w:rPr>
        <w:t xml:space="preserve"> </w:t>
      </w:r>
      <w:r>
        <w:rPr>
          <w:color w:val="252525"/>
          <w:sz w:val="18"/>
        </w:rPr>
        <w:t>bits)</w:t>
      </w:r>
    </w:p>
    <w:p w:rsidR="00597CF9" w:rsidRDefault="00597CF9" w14:paraId="447637D2" w14:textId="77777777">
      <w:pPr>
        <w:pStyle w:val="Textoindependiente"/>
        <w:spacing w:before="4"/>
        <w:rPr>
          <w:sz w:val="16"/>
        </w:rPr>
      </w:pPr>
    </w:p>
    <w:p w:rsidR="00597CF9" w:rsidRDefault="001B384C" w14:paraId="06484FAE" w14:textId="77777777">
      <w:pPr>
        <w:ind w:left="407"/>
        <w:rPr>
          <w:sz w:val="18"/>
        </w:rPr>
      </w:pPr>
      <w:r>
        <w:rPr>
          <w:color w:val="252525"/>
          <w:sz w:val="18"/>
        </w:rPr>
        <w:t>8 entradas para termocoples</w:t>
      </w:r>
    </w:p>
    <w:p w:rsidR="00597CF9" w:rsidRDefault="00597CF9" w14:paraId="1F257844" w14:textId="77777777">
      <w:pPr>
        <w:pStyle w:val="Textoindependiente"/>
        <w:spacing w:before="1"/>
        <w:rPr>
          <w:sz w:val="19"/>
        </w:rPr>
      </w:pPr>
    </w:p>
    <w:p w:rsidR="00597CF9" w:rsidRDefault="001B384C" w14:paraId="7B838910" w14:textId="77777777">
      <w:pPr>
        <w:spacing w:line="280" w:lineRule="auto"/>
        <w:ind w:left="263"/>
        <w:rPr>
          <w:sz w:val="18"/>
        </w:rPr>
      </w:pPr>
      <w:r>
        <w:rPr>
          <w:color w:val="252525"/>
          <w:sz w:val="18"/>
        </w:rPr>
        <w:t>2 entrada de frecuencia (pick up con rango de 30 Hz a 10 KHz)</w:t>
      </w:r>
    </w:p>
    <w:p w:rsidR="00597CF9" w:rsidRDefault="00597CF9" w14:paraId="002E2C25" w14:textId="77777777">
      <w:pPr>
        <w:pStyle w:val="Textoindependiente"/>
        <w:spacing w:before="4"/>
        <w:rPr>
          <w:sz w:val="16"/>
        </w:rPr>
      </w:pPr>
    </w:p>
    <w:p w:rsidR="00597CF9" w:rsidRDefault="001B384C" w14:paraId="06602857" w14:textId="77777777">
      <w:pPr>
        <w:spacing w:before="1" w:line="499" w:lineRule="auto"/>
        <w:ind w:left="407" w:right="467"/>
        <w:rPr>
          <w:sz w:val="18"/>
        </w:rPr>
      </w:pPr>
      <w:r>
        <w:rPr>
          <w:color w:val="252525"/>
          <w:sz w:val="18"/>
        </w:rPr>
        <w:t>16</w:t>
      </w:r>
      <w:r>
        <w:rPr>
          <w:color w:val="252525"/>
          <w:spacing w:val="-43"/>
          <w:sz w:val="18"/>
        </w:rPr>
        <w:t xml:space="preserve"> </w:t>
      </w:r>
      <w:r>
        <w:rPr>
          <w:color w:val="252525"/>
          <w:sz w:val="18"/>
        </w:rPr>
        <w:t>salidas</w:t>
      </w:r>
      <w:r>
        <w:rPr>
          <w:color w:val="252525"/>
          <w:spacing w:val="-43"/>
          <w:sz w:val="18"/>
        </w:rPr>
        <w:t xml:space="preserve"> </w:t>
      </w:r>
      <w:r>
        <w:rPr>
          <w:color w:val="252525"/>
          <w:sz w:val="18"/>
        </w:rPr>
        <w:t>digitales</w:t>
      </w:r>
      <w:r>
        <w:rPr>
          <w:color w:val="252525"/>
          <w:spacing w:val="-42"/>
          <w:sz w:val="18"/>
        </w:rPr>
        <w:t xml:space="preserve"> </w:t>
      </w:r>
      <w:r>
        <w:rPr>
          <w:color w:val="252525"/>
          <w:sz w:val="18"/>
        </w:rPr>
        <w:t>(Configurables</w:t>
      </w:r>
      <w:r>
        <w:rPr>
          <w:color w:val="252525"/>
          <w:spacing w:val="-44"/>
          <w:sz w:val="18"/>
        </w:rPr>
        <w:t xml:space="preserve"> </w:t>
      </w:r>
      <w:r>
        <w:rPr>
          <w:color w:val="252525"/>
          <w:sz w:val="18"/>
        </w:rPr>
        <w:t>NO/NC) 6 salidas</w:t>
      </w:r>
      <w:r>
        <w:rPr>
          <w:color w:val="252525"/>
          <w:spacing w:val="-28"/>
          <w:sz w:val="18"/>
        </w:rPr>
        <w:t xml:space="preserve"> </w:t>
      </w:r>
      <w:r>
        <w:rPr>
          <w:color w:val="252525"/>
          <w:sz w:val="18"/>
        </w:rPr>
        <w:t>análogas</w:t>
      </w:r>
    </w:p>
    <w:p w:rsidR="00597CF9" w:rsidRDefault="001B384C" w14:paraId="31F83B1E" w14:textId="77777777">
      <w:pPr>
        <w:spacing w:before="35"/>
        <w:ind w:left="407"/>
        <w:rPr>
          <w:b/>
          <w:sz w:val="18"/>
        </w:rPr>
      </w:pPr>
      <w:r>
        <w:rPr>
          <w:b/>
          <w:color w:val="0D0D0D"/>
          <w:sz w:val="18"/>
        </w:rPr>
        <w:t>Gabinete</w:t>
      </w:r>
    </w:p>
    <w:p w:rsidR="00597CF9" w:rsidRDefault="00597CF9" w14:paraId="1B00C7E0" w14:textId="77777777">
      <w:pPr>
        <w:pStyle w:val="Textoindependiente"/>
        <w:spacing w:before="4"/>
        <w:rPr>
          <w:b/>
          <w:sz w:val="19"/>
        </w:rPr>
      </w:pPr>
    </w:p>
    <w:p w:rsidR="00597CF9" w:rsidP="000863D9" w:rsidRDefault="001B384C" w14:paraId="1BCA5B35" w14:textId="74B31497">
      <w:pPr>
        <w:spacing w:line="520" w:lineRule="auto"/>
        <w:ind w:left="407" w:right="1213"/>
        <w:rPr>
          <w:sz w:val="18"/>
        </w:rPr>
      </w:pPr>
      <w:r>
        <w:rPr>
          <w:color w:val="252525"/>
          <w:sz w:val="18"/>
        </w:rPr>
        <w:t>Nema</w:t>
      </w:r>
      <w:r>
        <w:rPr>
          <w:color w:val="252525"/>
          <w:spacing w:val="-22"/>
          <w:sz w:val="18"/>
        </w:rPr>
        <w:t xml:space="preserve"> </w:t>
      </w:r>
      <w:r>
        <w:rPr>
          <w:color w:val="252525"/>
          <w:sz w:val="18"/>
        </w:rPr>
        <w:t>4X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en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acero</w:t>
      </w:r>
      <w:r>
        <w:rPr>
          <w:color w:val="252525"/>
          <w:spacing w:val="-23"/>
          <w:sz w:val="18"/>
        </w:rPr>
        <w:t xml:space="preserve"> </w:t>
      </w:r>
      <w:r>
        <w:rPr>
          <w:color w:val="252525"/>
          <w:sz w:val="18"/>
        </w:rPr>
        <w:t>inoxidable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 xml:space="preserve">316 clase1 div. 2 grupos B, C y D </w:t>
      </w:r>
    </w:p>
    <w:p w:rsidR="00597CF9" w:rsidRDefault="00597CF9" w14:paraId="3D19B50B" w14:textId="77777777">
      <w:pPr>
        <w:pStyle w:val="Textoindependiente"/>
        <w:spacing w:before="8"/>
      </w:pPr>
    </w:p>
    <w:p w:rsidR="00597CF9" w:rsidRDefault="001B384C" w14:paraId="1E432C58" w14:textId="77777777">
      <w:pPr>
        <w:spacing w:before="1"/>
        <w:ind w:left="407"/>
        <w:rPr>
          <w:b/>
          <w:sz w:val="18"/>
        </w:rPr>
      </w:pPr>
      <w:r>
        <w:rPr>
          <w:b/>
          <w:color w:val="0D0D0D"/>
          <w:sz w:val="18"/>
        </w:rPr>
        <w:t>Clasificación de área</w:t>
      </w:r>
    </w:p>
    <w:p w:rsidR="00597CF9" w:rsidRDefault="00597CF9" w14:paraId="1208F6C0" w14:textId="77777777">
      <w:pPr>
        <w:pStyle w:val="Textoindependiente"/>
        <w:spacing w:before="4"/>
        <w:rPr>
          <w:b/>
          <w:sz w:val="19"/>
        </w:rPr>
      </w:pPr>
    </w:p>
    <w:p w:rsidR="00597CF9" w:rsidRDefault="001B384C" w14:paraId="7CEEE1DD" w14:textId="77777777">
      <w:pPr>
        <w:spacing w:line="278" w:lineRule="auto"/>
        <w:ind w:left="407"/>
        <w:rPr>
          <w:sz w:val="18"/>
        </w:rPr>
      </w:pPr>
      <w:r>
        <w:rPr>
          <w:color w:val="252525"/>
          <w:sz w:val="18"/>
        </w:rPr>
        <w:t>Apto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para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clase1</w:t>
      </w:r>
      <w:r>
        <w:rPr>
          <w:color w:val="252525"/>
          <w:spacing w:val="-20"/>
          <w:sz w:val="18"/>
        </w:rPr>
        <w:t xml:space="preserve"> </w:t>
      </w:r>
      <w:r>
        <w:rPr>
          <w:color w:val="252525"/>
          <w:sz w:val="18"/>
        </w:rPr>
        <w:t>div.</w:t>
      </w:r>
      <w:r>
        <w:rPr>
          <w:color w:val="252525"/>
          <w:spacing w:val="-22"/>
          <w:sz w:val="18"/>
        </w:rPr>
        <w:t xml:space="preserve"> </w:t>
      </w:r>
      <w:r>
        <w:rPr>
          <w:color w:val="252525"/>
          <w:sz w:val="18"/>
        </w:rPr>
        <w:t>2</w:t>
      </w:r>
      <w:r>
        <w:rPr>
          <w:color w:val="252525"/>
          <w:spacing w:val="-18"/>
          <w:sz w:val="18"/>
        </w:rPr>
        <w:t xml:space="preserve"> </w:t>
      </w:r>
      <w:r>
        <w:rPr>
          <w:color w:val="252525"/>
          <w:sz w:val="18"/>
        </w:rPr>
        <w:t>grupos</w:t>
      </w:r>
      <w:r>
        <w:rPr>
          <w:color w:val="252525"/>
          <w:spacing w:val="-19"/>
          <w:sz w:val="18"/>
        </w:rPr>
        <w:t xml:space="preserve"> </w:t>
      </w:r>
      <w:r>
        <w:rPr>
          <w:color w:val="252525"/>
          <w:sz w:val="18"/>
        </w:rPr>
        <w:t>B,</w:t>
      </w:r>
      <w:r>
        <w:rPr>
          <w:color w:val="252525"/>
          <w:spacing w:val="-23"/>
          <w:sz w:val="18"/>
        </w:rPr>
        <w:t xml:space="preserve"> </w:t>
      </w:r>
      <w:r>
        <w:rPr>
          <w:color w:val="252525"/>
          <w:sz w:val="18"/>
        </w:rPr>
        <w:t>C</w:t>
      </w:r>
      <w:r>
        <w:rPr>
          <w:color w:val="252525"/>
          <w:spacing w:val="-20"/>
          <w:sz w:val="18"/>
        </w:rPr>
        <w:t xml:space="preserve"> </w:t>
      </w:r>
      <w:r>
        <w:rPr>
          <w:color w:val="252525"/>
          <w:sz w:val="18"/>
        </w:rPr>
        <w:t>y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D.</w:t>
      </w:r>
      <w:r>
        <w:rPr>
          <w:color w:val="252525"/>
          <w:spacing w:val="-21"/>
          <w:sz w:val="18"/>
        </w:rPr>
        <w:t xml:space="preserve"> </w:t>
      </w:r>
      <w:r>
        <w:rPr>
          <w:color w:val="252525"/>
          <w:sz w:val="18"/>
        </w:rPr>
        <w:t>Puede adaptarse</w:t>
      </w:r>
      <w:r>
        <w:rPr>
          <w:color w:val="252525"/>
          <w:spacing w:val="-15"/>
          <w:sz w:val="18"/>
        </w:rPr>
        <w:t xml:space="preserve"> </w:t>
      </w:r>
      <w:r>
        <w:rPr>
          <w:color w:val="252525"/>
          <w:sz w:val="18"/>
        </w:rPr>
        <w:t>para</w:t>
      </w:r>
      <w:r>
        <w:rPr>
          <w:color w:val="252525"/>
          <w:spacing w:val="-15"/>
          <w:sz w:val="18"/>
        </w:rPr>
        <w:t xml:space="preserve"> </w:t>
      </w:r>
      <w:r>
        <w:rPr>
          <w:color w:val="252525"/>
          <w:sz w:val="18"/>
        </w:rPr>
        <w:t>clase1</w:t>
      </w:r>
      <w:r>
        <w:rPr>
          <w:color w:val="252525"/>
          <w:spacing w:val="-14"/>
          <w:sz w:val="18"/>
        </w:rPr>
        <w:t xml:space="preserve"> </w:t>
      </w:r>
      <w:r>
        <w:rPr>
          <w:color w:val="252525"/>
          <w:sz w:val="18"/>
        </w:rPr>
        <w:t>div.</w:t>
      </w:r>
      <w:r>
        <w:rPr>
          <w:color w:val="252525"/>
          <w:spacing w:val="-17"/>
          <w:sz w:val="18"/>
        </w:rPr>
        <w:t xml:space="preserve"> </w:t>
      </w:r>
      <w:r>
        <w:rPr>
          <w:color w:val="252525"/>
          <w:sz w:val="18"/>
        </w:rPr>
        <w:t>1.</w:t>
      </w:r>
    </w:p>
    <w:sectPr w:rsidR="00597CF9">
      <w:pgSz w:w="12240" w:h="15840" w:orient="portrait"/>
      <w:pgMar w:top="560" w:right="80" w:bottom="2000" w:left="600" w:header="0" w:footer="1808" w:gutter="0"/>
      <w:cols w:equalWidth="0" w:space="720" w:num="2">
        <w:col w:w="6504" w:space="467"/>
        <w:col w:w="45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D60" w:rsidRDefault="00534D60" w14:paraId="6B560F23" w14:textId="77777777">
      <w:r>
        <w:separator/>
      </w:r>
    </w:p>
  </w:endnote>
  <w:endnote w:type="continuationSeparator" w:id="0">
    <w:p w:rsidR="00534D60" w:rsidRDefault="00534D60" w14:paraId="21C9CE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597CF9" w:rsidRDefault="001B384C" w14:paraId="3E8136EC" w14:textId="77777777">
    <w:pPr>
      <w:pStyle w:val="Textoindependien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 wp14:anchorId="79D114B7" wp14:editId="54C186B8">
          <wp:simplePos x="0" y="0"/>
          <wp:positionH relativeFrom="page">
            <wp:posOffset>6638925</wp:posOffset>
          </wp:positionH>
          <wp:positionV relativeFrom="page">
            <wp:posOffset>8848090</wp:posOffset>
          </wp:positionV>
          <wp:extent cx="733425" cy="7334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5F73"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107AAC" wp14:editId="0A3EF5D9">
              <wp:simplePos x="0" y="0"/>
              <wp:positionH relativeFrom="page">
                <wp:posOffset>589280</wp:posOffset>
              </wp:positionH>
              <wp:positionV relativeFrom="page">
                <wp:posOffset>8770620</wp:posOffset>
              </wp:positionV>
              <wp:extent cx="6593205" cy="744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3205" cy="744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F96" w:rsidP="00897F96" w:rsidRDefault="001B384C" w14:paraId="25CB737D" w14:textId="77777777">
                          <w:pPr>
                            <w:pStyle w:val="Textoindependiente"/>
                            <w:spacing w:before="21" w:line="388" w:lineRule="auto"/>
                            <w:ind w:left="22" w:right="21"/>
                            <w:jc w:val="center"/>
                            <w:rPr>
                              <w:color w:val="946AAC"/>
                              <w:spacing w:val="-17"/>
                            </w:rPr>
                          </w:pPr>
                          <w:r>
                            <w:rPr>
                              <w:color w:val="946AAC"/>
                              <w:spacing w:val="2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5"/>
                              <w:w w:val="116"/>
                            </w:rPr>
                            <w:t>C</w:t>
                          </w:r>
                          <w:r>
                            <w:rPr>
                              <w:color w:val="946AAC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2"/>
                              <w:w w:val="53"/>
                            </w:rPr>
                            <w:t>I</w:t>
                          </w:r>
                          <w:r>
                            <w:rPr>
                              <w:color w:val="946AAC"/>
                              <w:w w:val="101"/>
                            </w:rPr>
                            <w:t>nd</w:t>
                          </w:r>
                          <w:r>
                            <w:rPr>
                              <w:color w:val="946AAC"/>
                              <w:spacing w:val="-3"/>
                              <w:w w:val="101"/>
                            </w:rPr>
                            <w:t>u</w:t>
                          </w:r>
                          <w:r>
                            <w:rPr>
                              <w:color w:val="946AAC"/>
                              <w:w w:val="74"/>
                            </w:rPr>
                            <w:t>s</w:t>
                          </w:r>
                          <w:r>
                            <w:rPr>
                              <w:color w:val="946AAC"/>
                              <w:w w:val="78"/>
                            </w:rPr>
                            <w:t>t</w:t>
                          </w:r>
                          <w:r>
                            <w:rPr>
                              <w:color w:val="946AAC"/>
                              <w:spacing w:val="-3"/>
                              <w:w w:val="78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3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74"/>
                            </w:rPr>
                            <w:t>S.</w:t>
                          </w:r>
                          <w:r>
                            <w:rPr>
                              <w:color w:val="946AAC"/>
                              <w:spacing w:val="-3"/>
                              <w:w w:val="108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109"/>
                            </w:rPr>
                            <w:t>d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102"/>
                            </w:rPr>
                            <w:t>C</w:t>
                          </w:r>
                          <w:r>
                            <w:rPr>
                              <w:color w:val="946AAC"/>
                              <w:spacing w:val="1"/>
                              <w:w w:val="102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2"/>
                              <w:w w:val="103"/>
                            </w:rPr>
                            <w:t>V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115"/>
                            </w:rPr>
                            <w:t>Ca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ll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73"/>
                            </w:rPr>
                            <w:t>S</w:t>
                          </w:r>
                          <w:r>
                            <w:rPr>
                              <w:color w:val="946AAC"/>
                              <w:w w:val="107"/>
                            </w:rPr>
                            <w:t>enda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96"/>
                            </w:rPr>
                            <w:t>D</w:t>
                          </w:r>
                          <w:r>
                            <w:rPr>
                              <w:color w:val="946AAC"/>
                              <w:w w:val="10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-3"/>
                              <w:w w:val="96"/>
                            </w:rPr>
                            <w:t>u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v</w:t>
                          </w:r>
                          <w:r>
                            <w:rPr>
                              <w:color w:val="946AAC"/>
                              <w:spacing w:val="1"/>
                              <w:w w:val="87"/>
                            </w:rPr>
                            <w:t>i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109"/>
                            </w:rPr>
                            <w:t>M</w:t>
                          </w:r>
                          <w:r>
                            <w:rPr>
                              <w:color w:val="946AAC"/>
                              <w:spacing w:val="-1"/>
                              <w:w w:val="94"/>
                            </w:rPr>
                            <w:t>anz</w:t>
                          </w:r>
                          <w:r>
                            <w:rPr>
                              <w:color w:val="946AAC"/>
                              <w:w w:val="94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5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99"/>
                            </w:rPr>
                            <w:t>o</w:t>
                          </w:r>
                          <w:r>
                            <w:rPr>
                              <w:color w:val="946AAC"/>
                              <w:spacing w:val="-2"/>
                              <w:w w:val="99"/>
                            </w:rPr>
                            <w:t>t</w:t>
                          </w:r>
                          <w:r>
                            <w:rPr>
                              <w:color w:val="946AAC"/>
                              <w:w w:val="76"/>
                            </w:rPr>
                            <w:t>.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4"/>
                              <w:w w:val="103"/>
                            </w:rPr>
                            <w:t>V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il</w:t>
                          </w:r>
                          <w:r>
                            <w:rPr>
                              <w:color w:val="946AAC"/>
                              <w:spacing w:val="-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2"/>
                              <w:w w:val="98"/>
                            </w:rPr>
                            <w:t>P</w:t>
                          </w:r>
                          <w:r>
                            <w:rPr>
                              <w:color w:val="946AAC"/>
                              <w:spacing w:val="-1"/>
                              <w:w w:val="96"/>
                            </w:rPr>
                            <w:t>a</w:t>
                          </w:r>
                          <w:r>
                            <w:rPr>
                              <w:color w:val="946AAC"/>
                              <w:w w:val="96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-2"/>
                              <w:w w:val="70"/>
                            </w:rPr>
                            <w:t>r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i</w:t>
                          </w:r>
                          <w:r>
                            <w:rPr>
                              <w:color w:val="946AAC"/>
                              <w:spacing w:val="-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114"/>
                            </w:rPr>
                            <w:t>a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spacing w:val="-17"/>
                            </w:rPr>
                            <w:t xml:space="preserve"> </w:t>
                          </w:r>
                        </w:p>
                        <w:p w:rsidR="00597CF9" w:rsidP="00897F96" w:rsidRDefault="001B384C" w14:paraId="26F6DCC2" w14:textId="77ED8727">
                          <w:pPr>
                            <w:pStyle w:val="Textoindependiente"/>
                            <w:spacing w:before="21" w:line="388" w:lineRule="auto"/>
                            <w:ind w:left="22" w:right="21"/>
                            <w:jc w:val="center"/>
                          </w:pPr>
                          <w:r>
                            <w:rPr>
                              <w:color w:val="946AAC"/>
                              <w:w w:val="89"/>
                            </w:rPr>
                            <w:t>T</w:t>
                          </w:r>
                          <w:r>
                            <w:rPr>
                              <w:color w:val="946AAC"/>
                              <w:spacing w:val="-3"/>
                              <w:w w:val="89"/>
                            </w:rPr>
                            <w:t>e</w:t>
                          </w:r>
                          <w:r>
                            <w:rPr>
                              <w:color w:val="946AAC"/>
                              <w:spacing w:val="1"/>
                              <w:w w:val="73"/>
                            </w:rPr>
                            <w:t>l</w:t>
                          </w:r>
                          <w:r>
                            <w:rPr>
                              <w:color w:val="946AAC"/>
                              <w:w w:val="61"/>
                            </w:rPr>
                            <w:t>:</w:t>
                          </w:r>
                          <w:r>
                            <w:rPr>
                              <w:color w:val="946AAC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5"/>
                              <w:w w:val="81"/>
                            </w:rPr>
                            <w:t>(</w:t>
                          </w:r>
                          <w:r>
                            <w:rPr>
                              <w:color w:val="946AAC"/>
                              <w:spacing w:val="-1"/>
                              <w:w w:val="86"/>
                            </w:rPr>
                            <w:t>993</w:t>
                          </w:r>
                          <w:r>
                            <w:rPr>
                              <w:color w:val="946AAC"/>
                              <w:w w:val="86"/>
                            </w:rPr>
                            <w:t>)</w:t>
                          </w:r>
                          <w:r>
                            <w:rPr>
                              <w:color w:val="946AAC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3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3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8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2</w:t>
                          </w:r>
                          <w:r>
                            <w:rPr>
                              <w:color w:val="946AAC"/>
                              <w:w w:val="87"/>
                            </w:rPr>
                            <w:t>0</w:t>
                          </w:r>
                          <w:r>
                            <w:rPr>
                              <w:color w:val="946AAC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946AAC"/>
                              <w:spacing w:val="-1"/>
                              <w:w w:val="87"/>
                            </w:rPr>
                            <w:t>4</w:t>
                          </w:r>
                          <w:r w:rsidR="00897F96">
                            <w:rPr>
                              <w:color w:val="946AAC"/>
                              <w:spacing w:val="-1"/>
                              <w:w w:val="87"/>
                            </w:rPr>
                            <w:t>9, e-</w:t>
                          </w:r>
                          <w:r w:rsidR="00897F96">
                            <w:rPr>
                              <w:color w:val="946AAC"/>
                            </w:rPr>
                            <w:t>mail</w:t>
                          </w:r>
                          <w:r>
                            <w:rPr>
                              <w:color w:val="946AAC"/>
                            </w:rPr>
                            <w:t>:</w:t>
                          </w:r>
                          <w:r>
                            <w:rPr>
                              <w:color w:val="946AAC"/>
                              <w:spacing w:val="-24"/>
                            </w:rPr>
                            <w:t xml:space="preserve"> </w:t>
                          </w:r>
                          <w:hyperlink w:history="1" r:id="rId2">
                            <w:r w:rsidRPr="009228A8" w:rsidR="00897F96">
                              <w:rPr>
                                <w:rStyle w:val="Hipervnculo"/>
                              </w:rPr>
                              <w:t>ventas@iciindustrial.com</w:t>
                            </w:r>
                          </w:hyperlink>
                          <w:r w:rsidR="00897F96">
                            <w:t xml:space="preserve">, </w:t>
                          </w:r>
                          <w:hyperlink w:history="1" r:id="rId3">
                            <w:r w:rsidRPr="009228A8" w:rsidR="00897F96">
                              <w:rPr>
                                <w:rStyle w:val="Hipervnculo"/>
                              </w:rPr>
                              <w:t>www.iciindustrial.com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107AAC">
              <v:stroke joinstyle="miter"/>
              <v:path gradientshapeok="t" o:connecttype="rect"/>
            </v:shapetype>
            <v:shape id="Text Box 1" style="position:absolute;margin-left:46.4pt;margin-top:690.6pt;width:519.15pt;height:5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0HX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">
              <v:textbox inset="0,0,0,0">
                <w:txbxContent>
                  <w:p w:rsidR="00897F96" w:rsidP="00897F96" w:rsidRDefault="001B384C" w14:paraId="25CB737D" w14:textId="77777777">
                    <w:pPr>
                      <w:pStyle w:val="Textoindependiente"/>
                      <w:spacing w:before="21" w:line="388" w:lineRule="auto"/>
                      <w:ind w:left="22" w:right="21"/>
                      <w:jc w:val="center"/>
                      <w:rPr>
                        <w:color w:val="946AAC"/>
                        <w:spacing w:val="-17"/>
                      </w:rPr>
                    </w:pPr>
                    <w:r>
                      <w:rPr>
                        <w:color w:val="946AAC"/>
                        <w:spacing w:val="2"/>
                        <w:w w:val="53"/>
                      </w:rPr>
                      <w:t>I</w:t>
                    </w:r>
                    <w:r>
                      <w:rPr>
                        <w:color w:val="946AAC"/>
                        <w:spacing w:val="-5"/>
                        <w:w w:val="116"/>
                      </w:rPr>
                      <w:t>C</w:t>
                    </w:r>
                    <w:r>
                      <w:rPr>
                        <w:color w:val="946AAC"/>
                        <w:w w:val="53"/>
                      </w:rPr>
                      <w:t>I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2"/>
                        <w:w w:val="53"/>
                      </w:rPr>
                      <w:t>I</w:t>
                    </w:r>
                    <w:r>
                      <w:rPr>
                        <w:color w:val="946AAC"/>
                        <w:w w:val="101"/>
                      </w:rPr>
                      <w:t>nd</w:t>
                    </w:r>
                    <w:r>
                      <w:rPr>
                        <w:color w:val="946AAC"/>
                        <w:spacing w:val="-3"/>
                        <w:w w:val="101"/>
                      </w:rPr>
                      <w:t>u</w:t>
                    </w:r>
                    <w:r>
                      <w:rPr>
                        <w:color w:val="946AAC"/>
                        <w:w w:val="74"/>
                      </w:rPr>
                      <w:t>s</w:t>
                    </w:r>
                    <w:r>
                      <w:rPr>
                        <w:color w:val="946AAC"/>
                        <w:w w:val="78"/>
                      </w:rPr>
                      <w:t>t</w:t>
                    </w:r>
                    <w:r>
                      <w:rPr>
                        <w:color w:val="946AAC"/>
                        <w:spacing w:val="-3"/>
                        <w:w w:val="78"/>
                      </w:rPr>
                      <w:t>r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</w:t>
                    </w:r>
                    <w:r>
                      <w:rPr>
                        <w:color w:val="946AAC"/>
                        <w:spacing w:val="-3"/>
                        <w:w w:val="114"/>
                      </w:rPr>
                      <w:t>a</w:t>
                    </w:r>
                    <w:r>
                      <w:rPr>
                        <w:color w:val="946AAC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74"/>
                      </w:rPr>
                      <w:t>S.</w:t>
                    </w:r>
                    <w:r>
                      <w:rPr>
                        <w:color w:val="946AAC"/>
                        <w:spacing w:val="-3"/>
                        <w:w w:val="108"/>
                      </w:rPr>
                      <w:t>A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109"/>
                      </w:rPr>
                      <w:t>d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102"/>
                      </w:rPr>
                      <w:t>C</w:t>
                    </w:r>
                    <w:r>
                      <w:rPr>
                        <w:color w:val="946AAC"/>
                        <w:spacing w:val="1"/>
                        <w:w w:val="102"/>
                      </w:rPr>
                      <w:t>.</w:t>
                    </w:r>
                    <w:r>
                      <w:rPr>
                        <w:color w:val="946AAC"/>
                        <w:spacing w:val="-2"/>
                        <w:w w:val="103"/>
                      </w:rPr>
                      <w:t>V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w w:val="115"/>
                      </w:rPr>
                      <w:t>Ca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ll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73"/>
                      </w:rPr>
                      <w:t>S</w:t>
                    </w:r>
                    <w:r>
                      <w:rPr>
                        <w:color w:val="946AAC"/>
                        <w:w w:val="107"/>
                      </w:rPr>
                      <w:t>enda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96"/>
                      </w:rPr>
                      <w:t>D</w:t>
                    </w:r>
                    <w:r>
                      <w:rPr>
                        <w:color w:val="946AAC"/>
                        <w:w w:val="109"/>
                      </w:rPr>
                      <w:t>e</w:t>
                    </w:r>
                    <w:r>
                      <w:rPr>
                        <w:color w:val="946AAC"/>
                        <w:spacing w:val="-20"/>
                      </w:rPr>
                      <w:t xml:space="preserve"> </w:t>
                    </w:r>
                    <w:r>
                      <w:rPr>
                        <w:color w:val="946AAC"/>
                        <w:w w:val="8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83"/>
                      </w:rPr>
                      <w:t>L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-3"/>
                        <w:w w:val="96"/>
                      </w:rPr>
                      <w:t>u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v</w:t>
                    </w:r>
                    <w:r>
                      <w:rPr>
                        <w:color w:val="946AAC"/>
                        <w:spacing w:val="1"/>
                        <w:w w:val="87"/>
                      </w:rPr>
                      <w:t>i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109"/>
                      </w:rPr>
                      <w:t>M</w:t>
                    </w:r>
                    <w:r>
                      <w:rPr>
                        <w:color w:val="946AAC"/>
                        <w:spacing w:val="-1"/>
                        <w:w w:val="94"/>
                      </w:rPr>
                      <w:t>anz</w:t>
                    </w:r>
                    <w:r>
                      <w:rPr>
                        <w:color w:val="946AAC"/>
                        <w:w w:val="94"/>
                      </w:rPr>
                      <w:t>.</w:t>
                    </w:r>
                    <w:r>
                      <w:rPr>
                        <w:color w:val="946AAC"/>
                        <w:spacing w:val="-19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5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w w:val="83"/>
                      </w:rPr>
                      <w:t>L</w:t>
                    </w:r>
                    <w:r>
                      <w:rPr>
                        <w:color w:val="946AAC"/>
                        <w:w w:val="99"/>
                      </w:rPr>
                      <w:t>o</w:t>
                    </w:r>
                    <w:r>
                      <w:rPr>
                        <w:color w:val="946AAC"/>
                        <w:spacing w:val="-2"/>
                        <w:w w:val="99"/>
                      </w:rPr>
                      <w:t>t</w:t>
                    </w:r>
                    <w:r>
                      <w:rPr>
                        <w:color w:val="946AAC"/>
                        <w:w w:val="76"/>
                      </w:rPr>
                      <w:t>.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2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4"/>
                        <w:w w:val="103"/>
                      </w:rPr>
                      <w:t>V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il</w:t>
                    </w:r>
                    <w:r>
                      <w:rPr>
                        <w:color w:val="946AAC"/>
                        <w:spacing w:val="-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spacing w:val="-2"/>
                        <w:w w:val="98"/>
                      </w:rPr>
                      <w:t>P</w:t>
                    </w:r>
                    <w:r>
                      <w:rPr>
                        <w:color w:val="946AAC"/>
                        <w:spacing w:val="-1"/>
                        <w:w w:val="96"/>
                      </w:rPr>
                      <w:t>a</w:t>
                    </w:r>
                    <w:r>
                      <w:rPr>
                        <w:color w:val="946AAC"/>
                        <w:w w:val="96"/>
                      </w:rPr>
                      <w:t>r</w:t>
                    </w:r>
                    <w:r>
                      <w:rPr>
                        <w:color w:val="946AAC"/>
                        <w:spacing w:val="-2"/>
                        <w:w w:val="70"/>
                      </w:rPr>
                      <w:t>r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i</w:t>
                    </w:r>
                    <w:r>
                      <w:rPr>
                        <w:color w:val="946AAC"/>
                        <w:spacing w:val="-1"/>
                        <w:w w:val="73"/>
                      </w:rPr>
                      <w:t>l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114"/>
                      </w:rPr>
                      <w:t>a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2</w:t>
                    </w:r>
                    <w:r>
                      <w:rPr>
                        <w:color w:val="946AAC"/>
                        <w:spacing w:val="-17"/>
                      </w:rPr>
                      <w:t xml:space="preserve"> </w:t>
                    </w:r>
                  </w:p>
                  <w:p w:rsidR="00597CF9" w:rsidP="00897F96" w:rsidRDefault="001B384C" w14:paraId="26F6DCC2" w14:textId="77ED8727">
                    <w:pPr>
                      <w:pStyle w:val="Textoindependiente"/>
                      <w:spacing w:before="21" w:line="388" w:lineRule="auto"/>
                      <w:ind w:left="22" w:right="21"/>
                      <w:jc w:val="center"/>
                    </w:pPr>
                    <w:r>
                      <w:rPr>
                        <w:color w:val="946AAC"/>
                        <w:w w:val="89"/>
                      </w:rPr>
                      <w:t>T</w:t>
                    </w:r>
                    <w:r>
                      <w:rPr>
                        <w:color w:val="946AAC"/>
                        <w:spacing w:val="-3"/>
                        <w:w w:val="89"/>
                      </w:rPr>
                      <w:t>e</w:t>
                    </w:r>
                    <w:r>
                      <w:rPr>
                        <w:color w:val="946AAC"/>
                        <w:spacing w:val="1"/>
                        <w:w w:val="73"/>
                      </w:rPr>
                      <w:t>l</w:t>
                    </w:r>
                    <w:r>
                      <w:rPr>
                        <w:color w:val="946AAC"/>
                        <w:w w:val="61"/>
                      </w:rPr>
                      <w:t>:</w:t>
                    </w:r>
                    <w:r>
                      <w:rPr>
                        <w:color w:val="946AAC"/>
                        <w:spacing w:val="-16"/>
                      </w:rPr>
                      <w:t xml:space="preserve"> </w:t>
                    </w:r>
                    <w:r>
                      <w:rPr>
                        <w:color w:val="946AAC"/>
                        <w:spacing w:val="-5"/>
                        <w:w w:val="81"/>
                      </w:rPr>
                      <w:t>(</w:t>
                    </w:r>
                    <w:r>
                      <w:rPr>
                        <w:color w:val="946AAC"/>
                        <w:spacing w:val="-1"/>
                        <w:w w:val="86"/>
                      </w:rPr>
                      <w:t>993</w:t>
                    </w:r>
                    <w:r>
                      <w:rPr>
                        <w:color w:val="946AAC"/>
                        <w:w w:val="86"/>
                      </w:rPr>
                      <w:t>)</w:t>
                    </w:r>
                    <w:r>
                      <w:rPr>
                        <w:color w:val="946AAC"/>
                        <w:spacing w:val="-20"/>
                      </w:rPr>
                      <w:t xml:space="preserve"> </w:t>
                    </w:r>
                    <w:r>
                      <w:rPr>
                        <w:color w:val="946AAC"/>
                        <w:w w:val="87"/>
                      </w:rPr>
                      <w:t>3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3</w:t>
                    </w:r>
                    <w:r>
                      <w:rPr>
                        <w:color w:val="946AAC"/>
                        <w:w w:val="87"/>
                      </w:rPr>
                      <w:t>8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2</w:t>
                    </w:r>
                    <w:r>
                      <w:rPr>
                        <w:color w:val="946AAC"/>
                        <w:w w:val="87"/>
                      </w:rPr>
                      <w:t>0</w:t>
                    </w:r>
                    <w:r>
                      <w:rPr>
                        <w:color w:val="946AAC"/>
                        <w:spacing w:val="-18"/>
                      </w:rPr>
                      <w:t xml:space="preserve"> </w:t>
                    </w:r>
                    <w:r>
                      <w:rPr>
                        <w:color w:val="946AAC"/>
                        <w:spacing w:val="-1"/>
                        <w:w w:val="87"/>
                      </w:rPr>
                      <w:t>4</w:t>
                    </w:r>
                    <w:r w:rsidR="00897F96">
                      <w:rPr>
                        <w:color w:val="946AAC"/>
                        <w:spacing w:val="-1"/>
                        <w:w w:val="87"/>
                      </w:rPr>
                      <w:t>9, e-</w:t>
                    </w:r>
                    <w:r w:rsidR="00897F96">
                      <w:rPr>
                        <w:color w:val="946AAC"/>
                      </w:rPr>
                      <w:t>mail</w:t>
                    </w:r>
                    <w:r>
                      <w:rPr>
                        <w:color w:val="946AAC"/>
                      </w:rPr>
                      <w:t>:</w:t>
                    </w:r>
                    <w:r>
                      <w:rPr>
                        <w:color w:val="946AAC"/>
                        <w:spacing w:val="-24"/>
                      </w:rPr>
                      <w:t xml:space="preserve"> </w:t>
                    </w:r>
                    <w:hyperlink w:history="1" r:id="rId4">
                      <w:r w:rsidRPr="009228A8" w:rsidR="00897F96">
                        <w:rPr>
                          <w:rStyle w:val="Hipervnculo"/>
                        </w:rPr>
                        <w:t>ventas@iciindustrial.com</w:t>
                      </w:r>
                    </w:hyperlink>
                    <w:r w:rsidR="00897F96">
                      <w:t xml:space="preserve">, </w:t>
                    </w:r>
                    <w:hyperlink w:history="1" r:id="rId5">
                      <w:r w:rsidRPr="009228A8" w:rsidR="00897F96">
                        <w:rPr>
                          <w:rStyle w:val="Hipervnculo"/>
                        </w:rPr>
                        <w:t>www.iciindustrial.com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D60" w:rsidRDefault="00534D60" w14:paraId="128E79A5" w14:textId="77777777">
      <w:r>
        <w:separator/>
      </w:r>
    </w:p>
  </w:footnote>
  <w:footnote w:type="continuationSeparator" w:id="0">
    <w:p w:rsidR="00534D60" w:rsidRDefault="00534D60" w14:paraId="10B6164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3BAD"/>
    <w:multiLevelType w:val="hybridMultilevel"/>
    <w:tmpl w:val="A3A0B444"/>
    <w:lvl w:ilvl="0" w:tplc="90C6A356">
      <w:numFmt w:val="bullet"/>
      <w:lvlText w:val="-"/>
      <w:lvlJc w:val="left"/>
      <w:pPr>
        <w:ind w:left="503" w:hanging="360"/>
      </w:pPr>
      <w:rPr>
        <w:rFonts w:hint="default" w:ascii="Verdana" w:hAnsi="Verdana" w:eastAsia="Verdana" w:cs="Verdana"/>
        <w:color w:val="252525"/>
      </w:rPr>
    </w:lvl>
    <w:lvl w:ilvl="1" w:tplc="080A0003" w:tentative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F9"/>
    <w:rsid w:val="000863D9"/>
    <w:rsid w:val="001B384C"/>
    <w:rsid w:val="00235F73"/>
    <w:rsid w:val="003C7EC8"/>
    <w:rsid w:val="003E2C1E"/>
    <w:rsid w:val="00534D60"/>
    <w:rsid w:val="00593819"/>
    <w:rsid w:val="00597CF9"/>
    <w:rsid w:val="00712D1D"/>
    <w:rsid w:val="00897F96"/>
    <w:rsid w:val="00965942"/>
    <w:rsid w:val="00BE4617"/>
    <w:rsid w:val="00BF2987"/>
    <w:rsid w:val="299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2DB847"/>
  <w15:docId w15:val="{383295FC-A868-4F85-819B-F7077B4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Verdana" w:hAnsi="Verdana" w:eastAsia="Verdana" w:cs="Verdana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143"/>
      <w:outlineLvl w:val="0"/>
    </w:pPr>
    <w:rPr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12D1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12D1D"/>
    <w:rPr>
      <w:rFonts w:ascii="Verdana" w:hAnsi="Verdana" w:eastAsia="Verdana" w:cs="Verdana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712D1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12D1D"/>
    <w:rPr>
      <w:rFonts w:ascii="Verdana" w:hAnsi="Verdana" w:eastAsia="Verdana" w:cs="Verdana"/>
      <w:lang w:val="es-MX" w:eastAsia="es-MX" w:bidi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7EC8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C7EC8"/>
    <w:rPr>
      <w:rFonts w:ascii="Segoe UI" w:hAnsi="Segoe UI" w:eastAsia="Verdana" w:cs="Segoe UI"/>
      <w:sz w:val="18"/>
      <w:szCs w:val="18"/>
      <w:lang w:val="es-MX" w:eastAsia="es-MX" w:bidi="es-MX"/>
    </w:rPr>
  </w:style>
  <w:style w:type="character" w:styleId="Hipervnculo">
    <w:name w:val="Hyperlink"/>
    <w:basedOn w:val="Fuentedeprrafopredeter"/>
    <w:uiPriority w:val="99"/>
    <w:unhideWhenUsed/>
    <w:rsid w:val="00897F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image" Target="media/image7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image" Target="media/image12.jpeg" Id="rId21" /><Relationship Type="http://schemas.openxmlformats.org/officeDocument/2006/relationships/image" Target="media/image1.png" Id="rId7" /><Relationship Type="http://schemas.openxmlformats.org/officeDocument/2006/relationships/image" Target="media/image6.jpeg" Id="rId12" /><Relationship Type="http://schemas.openxmlformats.org/officeDocument/2006/relationships/image" Target="media/image10.jpeg" Id="rId17" /><Relationship Type="http://schemas.openxmlformats.org/officeDocument/2006/relationships/styles" Target="styles.xml" Id="rId2" /><Relationship Type="http://schemas.openxmlformats.org/officeDocument/2006/relationships/image" Target="media/image9.jpe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jpeg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ntTable" Target="fontTable.xml" Id="rId23" /><Relationship Type="http://schemas.openxmlformats.org/officeDocument/2006/relationships/image" Target="media/image13.jpeg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8.jpeg" Id="rId14" /><Relationship Type="http://schemas.openxmlformats.org/officeDocument/2006/relationships/image" Target="media/image16.jpeg" Id="rId22" /><Relationship Type="http://schemas.openxmlformats.org/officeDocument/2006/relationships/image" Target="/media/imageb.jpg" Id="R4d860f87b6ac40d0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ciindustrial.com" TargetMode="External"/><Relationship Id="rId2" Type="http://schemas.openxmlformats.org/officeDocument/2006/relationships/hyperlink" Target="mailto:ventas@iciindustrial.com" TargetMode="External"/><Relationship Id="rId1" Type="http://schemas.openxmlformats.org/officeDocument/2006/relationships/image" Target="media/image3.png"/><Relationship Id="rId5" Type="http://schemas.openxmlformats.org/officeDocument/2006/relationships/hyperlink" Target="http://www.iciindustrial.com" TargetMode="External"/><Relationship Id="rId4" Type="http://schemas.openxmlformats.org/officeDocument/2006/relationships/hyperlink" Target="mailto:ventas@iciindustri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Ingenieria</dc:creator>
  <lastModifiedBy>Usuario invitado</lastModifiedBy>
  <revision>3</revision>
  <dcterms:created xsi:type="dcterms:W3CDTF">2019-04-30T18:42:00.0000000Z</dcterms:created>
  <dcterms:modified xsi:type="dcterms:W3CDTF">2019-10-01T19:23:52.2781684Z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2019-04-01T00:00:00Z</vt:filetime>
  </property>
</Properties>
</file>