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oboto" w:cs="Roboto" w:eastAsia="Roboto" w:hAnsi="Roboto"/>
          <w:b w:val="1"/>
          <w:color w:val="6aa84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36"/>
          <w:szCs w:val="36"/>
          <w:rtl w:val="0"/>
        </w:rPr>
        <w:t xml:space="preserve">Robert Decker</w:t>
      </w:r>
    </w:p>
    <w:p w:rsidR="00000000" w:rsidDel="00000000" w:rsidP="00000000" w:rsidRDefault="00000000" w:rsidRPr="00000000" w14:paraId="00000002">
      <w:pPr>
        <w:pageBreakBefore w:val="0"/>
        <w:ind w:left="-720" w:right="-720" w:firstLine="0"/>
        <w:jc w:val="center"/>
        <w:rPr>
          <w:rFonts w:ascii="Roboto" w:cs="Roboto" w:eastAsia="Roboto" w:hAnsi="Roboto"/>
          <w:b w:val="1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rtl w:val="0"/>
        </w:rPr>
        <w:t xml:space="preserve">3 Pheasant Run Road, Great Meadows, NJ 07838 | 908-914-6834 |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deckerrj@clarkson.edu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| 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https://robbiedecker.com/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(Class of 2023)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Major in Software Engineering accredited by the Engineering Accreditation Commission of ABET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3.260 GPA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Relevant Experience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Council Rock Internship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(Winter 2021- Summer 2021)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General Linux embedded system programming with Python and Bash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Website development using Javascript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Modem firmware page to show off current firmware for different modem cards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Sim info page to show information about current sim and set up sim switching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School Projects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(Summer 2019 - Spring 2023)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Capstone Website (Team lead)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 full stack site that has user authentication and allowed users to upload files much like moodle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Moodle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- Made open source contributions to their site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Clack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A java slack clone that could be used to transfer messages and create channels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Embedded System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- Wrote embedded C code on FRDM-KL25Z microcontroller to perform various functions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Amazon app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An android app that allowed users to search through items, and add them to a cart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Traffic Light Simulation: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Used global variables across multiple files, combining hardware and coding, utilized sensors to detect vehicles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Wind Turbine Program: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Performed data analysis to create graphs and plots of a spinning turbine in MATLAB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Portfolio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Put together a portfolio site using ThreeJS and Vite to show off the most recent projects I have been working on. Can be found at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https://robbiedecker.com/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Minecraft Server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Ran a Minecraft bukkit server off of a raspberrypi3, performed troubleshooting and testing with configuration files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Current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Odin Project: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Open source roadmap for full stack web development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Leetcode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 Online learning programming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Honors/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Mu Alpha Theta (Math Honors Society)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Presidential Scholar Fall 2018, Spring 2019, Fall 2019, and Spring 2020 Semester (GPA higher than 3.8)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CU Excellence Award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Coaches Award in Lacrosse (demonstrated leadership)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Delegate of the 72nd session of American Legion’s New Jersey boy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Coding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Javascript, CSS, HTML, React, Python, MySQL,  NodeJS, Webpack, Vite, Java, C++, C,  PHP, Django,  MATLAB, MIPS assembly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Activities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 Outing Club,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Clarkson University (2018- 2020)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 Ski Club,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Clarkson University (2018- 2020)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 Google Developer Student Club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Clarkson University (2021- 2022)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Varsity Cross Country,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Hackettstown High School (2015-2018); Captain (2017-2018)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Varsity Lacrosse,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Hackettstown High School (2015-2018)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Key Club,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Hackettstown High School (2017-2018)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SJJ HVAC-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(Summer 2014-2019)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Worked as an apprentice for a HVAC business, learned to wire, solder, and service</w:t>
      </w:r>
    </w:p>
    <w:sectPr>
      <w:type w:val="continuous"/>
      <w:pgSz w:h="15840" w:w="12240" w:orient="portrait"/>
      <w:pgMar w:bottom="90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obbiedecker.com/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mailto:deckerrj@clarkson.edu" TargetMode="External"/><Relationship Id="rId8" Type="http://schemas.openxmlformats.org/officeDocument/2006/relationships/hyperlink" Target="https://robbiedeck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