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0B6BE" w14:textId="2AE66F1D" w:rsidR="00A925C2" w:rsidRDefault="00C373E8">
      <w:r>
        <w:t>Robert Ellis</w:t>
      </w:r>
    </w:p>
    <w:p w14:paraId="19CC91E9" w14:textId="06A3DAED" w:rsidR="00C373E8" w:rsidRDefault="00C373E8">
      <w:r>
        <w:t>Site Specification Document</w:t>
      </w:r>
    </w:p>
    <w:p w14:paraId="76C830D3" w14:textId="781D30C2" w:rsidR="00C373E8" w:rsidRDefault="00C373E8">
      <w:r>
        <w:t>CIS 241</w:t>
      </w:r>
    </w:p>
    <w:p w14:paraId="6114BA60" w14:textId="1F61EC56" w:rsidR="00C373E8" w:rsidRDefault="00C373E8">
      <w:r>
        <w:t>Fall 2023</w:t>
      </w:r>
    </w:p>
    <w:p w14:paraId="44D017C1" w14:textId="77777777" w:rsidR="00C373E8" w:rsidRDefault="00C373E8"/>
    <w:p w14:paraId="7E71BCE1" w14:textId="53EAAF8C" w:rsidR="00C373E8" w:rsidRDefault="00C373E8" w:rsidP="00C373E8">
      <w:pPr>
        <w:jc w:val="center"/>
        <w:rPr>
          <w:b/>
          <w:bCs/>
          <w:sz w:val="36"/>
          <w:szCs w:val="36"/>
        </w:rPr>
      </w:pPr>
      <w:r w:rsidRPr="00C373E8">
        <w:rPr>
          <w:b/>
          <w:bCs/>
          <w:sz w:val="36"/>
          <w:szCs w:val="36"/>
        </w:rPr>
        <w:t>Robert Ellis Competency Demonstration Website</w:t>
      </w:r>
    </w:p>
    <w:p w14:paraId="64E005CC" w14:textId="20B10444" w:rsidR="00C373E8" w:rsidRDefault="00C373E8" w:rsidP="00C373E8">
      <w:pPr>
        <w:rPr>
          <w:b/>
          <w:bCs/>
        </w:rPr>
      </w:pPr>
      <w:r>
        <w:rPr>
          <w:b/>
          <w:bCs/>
        </w:rPr>
        <w:t>Overview:</w:t>
      </w:r>
    </w:p>
    <w:p w14:paraId="338ADC13" w14:textId="146DD880" w:rsidR="00C373E8" w:rsidRDefault="00C373E8" w:rsidP="00C373E8">
      <w:r>
        <w:t xml:space="preserve">The purpose of this site is to demonstrate abilities developed throughout the CIS 241 Web Development 1 course.  </w:t>
      </w:r>
    </w:p>
    <w:p w14:paraId="7CE931B8" w14:textId="5C94FA40" w:rsidR="00C373E8" w:rsidRDefault="00C373E8" w:rsidP="00C373E8">
      <w:pPr>
        <w:rPr>
          <w:b/>
          <w:bCs/>
        </w:rPr>
      </w:pPr>
      <w:r>
        <w:rPr>
          <w:b/>
          <w:bCs/>
        </w:rPr>
        <w:t xml:space="preserve">Scope: </w:t>
      </w:r>
    </w:p>
    <w:p w14:paraId="5D03EB5B" w14:textId="5A6CAA7C" w:rsidR="00C373E8" w:rsidRDefault="00C373E8" w:rsidP="00C373E8">
      <w:r>
        <w:t>This site is divided into the following 5 pages:</w:t>
      </w:r>
    </w:p>
    <w:p w14:paraId="31C68359" w14:textId="145F38FE" w:rsidR="00C373E8" w:rsidRDefault="00C373E8" w:rsidP="00C373E8">
      <w:pPr>
        <w:pStyle w:val="ListParagraph"/>
        <w:numPr>
          <w:ilvl w:val="0"/>
          <w:numId w:val="1"/>
        </w:numPr>
      </w:pPr>
      <w:r>
        <w:t>Home</w:t>
      </w:r>
    </w:p>
    <w:p w14:paraId="1A7BF158" w14:textId="499FCE9F" w:rsidR="00C373E8" w:rsidRDefault="00C373E8" w:rsidP="00C373E8">
      <w:pPr>
        <w:pStyle w:val="ListParagraph"/>
        <w:numPr>
          <w:ilvl w:val="0"/>
          <w:numId w:val="1"/>
        </w:numPr>
      </w:pPr>
      <w:r>
        <w:t>Resume</w:t>
      </w:r>
    </w:p>
    <w:p w14:paraId="658B12EA" w14:textId="2872974C" w:rsidR="00C373E8" w:rsidRDefault="00C373E8" w:rsidP="00C373E8">
      <w:pPr>
        <w:pStyle w:val="ListParagraph"/>
        <w:numPr>
          <w:ilvl w:val="0"/>
          <w:numId w:val="1"/>
        </w:numPr>
      </w:pPr>
      <w:r>
        <w:t>Interests</w:t>
      </w:r>
    </w:p>
    <w:p w14:paraId="0DD2E375" w14:textId="7BEAF680" w:rsidR="00C373E8" w:rsidRDefault="00C373E8" w:rsidP="00C373E8">
      <w:pPr>
        <w:pStyle w:val="ListParagraph"/>
        <w:numPr>
          <w:ilvl w:val="0"/>
          <w:numId w:val="1"/>
        </w:numPr>
      </w:pPr>
      <w:r>
        <w:t>Reflections</w:t>
      </w:r>
    </w:p>
    <w:p w14:paraId="08C5E9A7" w14:textId="101D6C80" w:rsidR="00C373E8" w:rsidRDefault="00C373E8" w:rsidP="00C373E8">
      <w:pPr>
        <w:pStyle w:val="ListParagraph"/>
        <w:numPr>
          <w:ilvl w:val="0"/>
          <w:numId w:val="1"/>
        </w:numPr>
      </w:pPr>
      <w:r>
        <w:t>Guestbook</w:t>
      </w:r>
    </w:p>
    <w:p w14:paraId="2E9AD118" w14:textId="3EF4EA6A" w:rsidR="00892E2A" w:rsidRPr="00892E2A" w:rsidRDefault="00892E2A" w:rsidP="00C373E8">
      <w:pPr>
        <w:rPr>
          <w:b/>
          <w:bCs/>
        </w:rPr>
      </w:pPr>
      <w:r>
        <w:rPr>
          <w:b/>
          <w:bCs/>
        </w:rPr>
        <w:t>Home:</w:t>
      </w:r>
    </w:p>
    <w:p w14:paraId="2D43F7DE" w14:textId="56F7314F" w:rsidR="00C373E8" w:rsidRDefault="00C373E8" w:rsidP="00C373E8">
      <w:r>
        <w:t>The home page introduces me and provides an overview of my work/life history:</w:t>
      </w:r>
    </w:p>
    <w:p w14:paraId="2595879C" w14:textId="360AAAD0" w:rsidR="00C373E8" w:rsidRDefault="00C373E8" w:rsidP="00C373E8">
      <w:r w:rsidRPr="00C373E8">
        <w:drawing>
          <wp:inline distT="0" distB="0" distL="0" distR="0" wp14:anchorId="5247CF7E" wp14:editId="426366A4">
            <wp:extent cx="5943600" cy="3034665"/>
            <wp:effectExtent l="0" t="0" r="0" b="0"/>
            <wp:docPr id="601102887" name="Picture 1" descr="A person in a suit with a child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2887" name="Picture 1" descr="A person in a suit with a child in a garment&#10;&#10;Description automatically generated"/>
                    <pic:cNvPicPr/>
                  </pic:nvPicPr>
                  <pic:blipFill>
                    <a:blip r:embed="rId5"/>
                    <a:stretch>
                      <a:fillRect/>
                    </a:stretch>
                  </pic:blipFill>
                  <pic:spPr>
                    <a:xfrm>
                      <a:off x="0" y="0"/>
                      <a:ext cx="5943600" cy="3034665"/>
                    </a:xfrm>
                    <a:prstGeom prst="rect">
                      <a:avLst/>
                    </a:prstGeom>
                  </pic:spPr>
                </pic:pic>
              </a:graphicData>
            </a:graphic>
          </wp:inline>
        </w:drawing>
      </w:r>
    </w:p>
    <w:p w14:paraId="1BEAB6A7" w14:textId="1A88CB8E" w:rsidR="00C373E8" w:rsidRDefault="00C373E8" w:rsidP="00C373E8">
      <w:r>
        <w:lastRenderedPageBreak/>
        <w:t xml:space="preserve">It, along with every page </w:t>
      </w:r>
      <w:r w:rsidR="001B2C78">
        <w:t>on</w:t>
      </w:r>
      <w:r>
        <w:t xml:space="preserve"> this site, includes a navigation bar, as well as a banner and footer picture.  Since the site is small, the banner and footer remain the same from page to page to provide a consistent look and feel.  The banner photo depicts me, my daughter, and her cousin, as I often make reference to my family life throughout the site, and this is one of the few pictures of myself that I like.</w:t>
      </w:r>
    </w:p>
    <w:p w14:paraId="5B277D27" w14:textId="29D7DFE3" w:rsidR="00892E2A" w:rsidRDefault="00C373E8" w:rsidP="00C373E8">
      <w:r>
        <w:t xml:space="preserve">Also included on the home page is an embedded audio player and image </w:t>
      </w:r>
      <w:r w:rsidR="00892E2A">
        <w:t xml:space="preserve">with links </w:t>
      </w:r>
      <w:r>
        <w:t xml:space="preserve">(presented in an </w:t>
      </w:r>
      <w:proofErr w:type="spellStart"/>
      <w:r>
        <w:t>iframe</w:t>
      </w:r>
      <w:proofErr w:type="spellEnd"/>
      <w:r>
        <w:t>) from a soundtrack I</w:t>
      </w:r>
      <w:r w:rsidR="00892E2A">
        <w:t xml:space="preserve"> wrote</w:t>
      </w:r>
      <w:r>
        <w:t xml:space="preserve"> </w:t>
      </w:r>
      <w:r w:rsidR="00892E2A">
        <w:t xml:space="preserve">and </w:t>
      </w:r>
      <w:r>
        <w:t xml:space="preserve">recorded for </w:t>
      </w:r>
      <w:proofErr w:type="spellStart"/>
      <w:r>
        <w:t>Robit</w:t>
      </w:r>
      <w:proofErr w:type="spellEnd"/>
      <w:r>
        <w:t xml:space="preserve"> Studio’s </w:t>
      </w:r>
      <w:r w:rsidR="00892E2A">
        <w:t>“</w:t>
      </w:r>
      <w:r>
        <w:t>Treasure Adventure World</w:t>
      </w:r>
      <w:r w:rsidR="00892E2A">
        <w:t>”</w:t>
      </w:r>
      <w:r>
        <w:t xml:space="preserve"> game</w:t>
      </w:r>
      <w:r w:rsidR="00892E2A">
        <w:t>.  This game plays a significant role in my interests and work history</w:t>
      </w:r>
      <w:r w:rsidR="001B2C78">
        <w:t>.  It</w:t>
      </w:r>
      <w:r w:rsidR="00892E2A">
        <w:t xml:space="preserve"> also serves to add interest and more color to the homepage.</w:t>
      </w:r>
    </w:p>
    <w:p w14:paraId="0670BF04" w14:textId="59B4C01C" w:rsidR="00892E2A" w:rsidRDefault="00892E2A" w:rsidP="00C373E8">
      <w:r>
        <w:t>The home page also introduces the color scheme throughout the site of a particular shade of gray for backgrounds, yellow and blue for categorical text, and black for most textual content.  These colors were decided on by comparing color swatches online and playing with various combinations.</w:t>
      </w:r>
    </w:p>
    <w:p w14:paraId="37034591" w14:textId="0C571FF5" w:rsidR="00892E2A" w:rsidRDefault="00892E2A" w:rsidP="00C373E8">
      <w:pPr>
        <w:rPr>
          <w:b/>
          <w:bCs/>
        </w:rPr>
      </w:pPr>
      <w:r>
        <w:rPr>
          <w:b/>
          <w:bCs/>
        </w:rPr>
        <w:t>Resume:</w:t>
      </w:r>
    </w:p>
    <w:p w14:paraId="774C8001" w14:textId="248560E1" w:rsidR="00892E2A" w:rsidRPr="00892E2A" w:rsidRDefault="00892E2A" w:rsidP="00C373E8">
      <w:r>
        <w:t>The resume page details my relevant work history with regards to seeking a full-stack developer position:</w:t>
      </w:r>
    </w:p>
    <w:p w14:paraId="201D41FD" w14:textId="1E467013" w:rsidR="00C373E8" w:rsidRDefault="00892E2A" w:rsidP="00C373E8">
      <w:r w:rsidRPr="00892E2A">
        <w:drawing>
          <wp:inline distT="0" distB="0" distL="0" distR="0" wp14:anchorId="0F4641A0" wp14:editId="7F9184B7">
            <wp:extent cx="5943600" cy="2798445"/>
            <wp:effectExtent l="0" t="0" r="0" b="1905"/>
            <wp:docPr id="10632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1793" name="Picture 1" descr="A screenshot of a computer&#10;&#10;Description automatically generated"/>
                    <pic:cNvPicPr/>
                  </pic:nvPicPr>
                  <pic:blipFill>
                    <a:blip r:embed="rId6"/>
                    <a:stretch>
                      <a:fillRect/>
                    </a:stretch>
                  </pic:blipFill>
                  <pic:spPr>
                    <a:xfrm>
                      <a:off x="0" y="0"/>
                      <a:ext cx="5943600" cy="2798445"/>
                    </a:xfrm>
                    <a:prstGeom prst="rect">
                      <a:avLst/>
                    </a:prstGeom>
                  </pic:spPr>
                </pic:pic>
              </a:graphicData>
            </a:graphic>
          </wp:inline>
        </w:drawing>
      </w:r>
    </w:p>
    <w:p w14:paraId="0CCF4889" w14:textId="063CF89C" w:rsidR="00892E2A" w:rsidRDefault="00892E2A" w:rsidP="00C373E8">
      <w:r>
        <w:t>The page is primarily made up of four tables.  The first two are inline, without any type of borders.  This is to make the page more visually appealing, and it helps to highlight the larger quantity of material in the following tables.  The two tables that follow are in a block format with borders.  This was done to make the information easier to locate and read.</w:t>
      </w:r>
    </w:p>
    <w:p w14:paraId="39AD0B3C" w14:textId="77777777" w:rsidR="000935FC" w:rsidRDefault="000935FC" w:rsidP="00C373E8">
      <w:pPr>
        <w:rPr>
          <w:b/>
          <w:bCs/>
        </w:rPr>
      </w:pPr>
    </w:p>
    <w:p w14:paraId="6FD5730E" w14:textId="77777777" w:rsidR="000935FC" w:rsidRDefault="000935FC" w:rsidP="00C373E8">
      <w:pPr>
        <w:rPr>
          <w:b/>
          <w:bCs/>
        </w:rPr>
      </w:pPr>
    </w:p>
    <w:p w14:paraId="5DC59444" w14:textId="77777777" w:rsidR="000935FC" w:rsidRDefault="000935FC" w:rsidP="00C373E8">
      <w:pPr>
        <w:rPr>
          <w:b/>
          <w:bCs/>
        </w:rPr>
      </w:pPr>
    </w:p>
    <w:p w14:paraId="4D32A4B0" w14:textId="77777777" w:rsidR="000935FC" w:rsidRDefault="000935FC" w:rsidP="00C373E8">
      <w:pPr>
        <w:rPr>
          <w:b/>
          <w:bCs/>
        </w:rPr>
      </w:pPr>
    </w:p>
    <w:p w14:paraId="262D232D" w14:textId="77777777" w:rsidR="000935FC" w:rsidRDefault="000935FC" w:rsidP="00C373E8">
      <w:pPr>
        <w:rPr>
          <w:b/>
          <w:bCs/>
        </w:rPr>
      </w:pPr>
    </w:p>
    <w:p w14:paraId="3BE1F80B" w14:textId="2AE4CA2E" w:rsidR="00892E2A" w:rsidRDefault="00892E2A" w:rsidP="00C373E8">
      <w:r>
        <w:rPr>
          <w:b/>
          <w:bCs/>
        </w:rPr>
        <w:lastRenderedPageBreak/>
        <w:t>Interests</w:t>
      </w:r>
      <w:r w:rsidR="00562EA3">
        <w:rPr>
          <w:b/>
          <w:bCs/>
        </w:rPr>
        <w:t>:</w:t>
      </w:r>
    </w:p>
    <w:p w14:paraId="717DAAD6" w14:textId="351F9D30" w:rsidR="00562EA3" w:rsidRDefault="00562EA3" w:rsidP="00C373E8">
      <w:r>
        <w:t xml:space="preserve">The interests page details my interests particularly as they relate to my work history and </w:t>
      </w:r>
      <w:r w:rsidR="000935FC">
        <w:t>desired job:</w:t>
      </w:r>
    </w:p>
    <w:p w14:paraId="188C32B0" w14:textId="4178A2A4" w:rsidR="000935FC" w:rsidRDefault="000935FC" w:rsidP="00C373E8">
      <w:r w:rsidRPr="000935FC">
        <w:drawing>
          <wp:inline distT="0" distB="0" distL="0" distR="0" wp14:anchorId="4C0434C2" wp14:editId="20FD2F2D">
            <wp:extent cx="5943600" cy="2808605"/>
            <wp:effectExtent l="0" t="0" r="0" b="0"/>
            <wp:docPr id="64122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4886" name="Picture 1" descr="A screenshot of a computer&#10;&#10;Description automatically generated"/>
                    <pic:cNvPicPr/>
                  </pic:nvPicPr>
                  <pic:blipFill>
                    <a:blip r:embed="rId7"/>
                    <a:stretch>
                      <a:fillRect/>
                    </a:stretch>
                  </pic:blipFill>
                  <pic:spPr>
                    <a:xfrm>
                      <a:off x="0" y="0"/>
                      <a:ext cx="5943600" cy="2808605"/>
                    </a:xfrm>
                    <a:prstGeom prst="rect">
                      <a:avLst/>
                    </a:prstGeom>
                  </pic:spPr>
                </pic:pic>
              </a:graphicData>
            </a:graphic>
          </wp:inline>
        </w:drawing>
      </w:r>
    </w:p>
    <w:p w14:paraId="2FCEBF08" w14:textId="5AB5D127" w:rsidR="000935FC" w:rsidRDefault="000935FC" w:rsidP="00C373E8">
      <w:r>
        <w:t>Four hyperlinks are included here, two within the “Learning Web Technologies and Coding” section, and two within the “Music Technology” section.  I continue to use the horizontal rule here, and throughout the other pages, as I find that it make</w:t>
      </w:r>
      <w:r w:rsidR="001B2C78">
        <w:t>s</w:t>
      </w:r>
      <w:r>
        <w:t xml:space="preserve"> the page</w:t>
      </w:r>
      <w:r w:rsidR="001B2C78">
        <w:t>s</w:t>
      </w:r>
      <w:r>
        <w:t xml:space="preserve"> more visually appealing, and by playing with</w:t>
      </w:r>
      <w:r w:rsidR="001B2C78">
        <w:t xml:space="preserve"> the</w:t>
      </w:r>
      <w:r>
        <w:t xml:space="preserve"> border color property of the &lt;</w:t>
      </w:r>
      <w:proofErr w:type="spellStart"/>
      <w:r>
        <w:t>hr</w:t>
      </w:r>
      <w:proofErr w:type="spellEnd"/>
      <w:r>
        <w:t>/&gt; tags, I was able to give it something of a three-dimensional effect.</w:t>
      </w:r>
    </w:p>
    <w:p w14:paraId="1AFBAE7C" w14:textId="77777777" w:rsidR="000935FC" w:rsidRDefault="000935FC" w:rsidP="00C373E8">
      <w:pPr>
        <w:rPr>
          <w:b/>
          <w:bCs/>
        </w:rPr>
      </w:pPr>
      <w:r>
        <w:rPr>
          <w:b/>
          <w:bCs/>
        </w:rPr>
        <w:t>Reflections:</w:t>
      </w:r>
    </w:p>
    <w:p w14:paraId="3E1EAEC1" w14:textId="638457DD" w:rsidR="000935FC" w:rsidRDefault="000935FC" w:rsidP="00C373E8">
      <w:r>
        <w:t xml:space="preserve">This page details my reflections on what I learned in the Web Development 1 course:  </w:t>
      </w:r>
    </w:p>
    <w:p w14:paraId="11109DC3" w14:textId="2F55E1C6" w:rsidR="000935FC" w:rsidRDefault="000935FC" w:rsidP="00C373E8">
      <w:r w:rsidRPr="000935FC">
        <w:drawing>
          <wp:inline distT="0" distB="0" distL="0" distR="0" wp14:anchorId="0CC33FA0" wp14:editId="3857BF08">
            <wp:extent cx="5943600" cy="2832100"/>
            <wp:effectExtent l="0" t="0" r="0" b="6350"/>
            <wp:docPr id="1130211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1407" name="Picture 1" descr="A screenshot of a computer&#10;&#10;Description automatically generated"/>
                    <pic:cNvPicPr/>
                  </pic:nvPicPr>
                  <pic:blipFill>
                    <a:blip r:embed="rId8"/>
                    <a:stretch>
                      <a:fillRect/>
                    </a:stretch>
                  </pic:blipFill>
                  <pic:spPr>
                    <a:xfrm>
                      <a:off x="0" y="0"/>
                      <a:ext cx="5943600" cy="2832100"/>
                    </a:xfrm>
                    <a:prstGeom prst="rect">
                      <a:avLst/>
                    </a:prstGeom>
                  </pic:spPr>
                </pic:pic>
              </a:graphicData>
            </a:graphic>
          </wp:inline>
        </w:drawing>
      </w:r>
    </w:p>
    <w:p w14:paraId="0C161700" w14:textId="57E7C630" w:rsidR="000935FC" w:rsidRDefault="000935FC" w:rsidP="00C373E8">
      <w:r>
        <w:lastRenderedPageBreak/>
        <w:t>I made use of the max-width style here for the article portion of the page (as I did on other pages as well) to keep the text still looking tight even when the page is maximized.  Also used here are the &lt;strong&gt; tags to emphasize course names.</w:t>
      </w:r>
    </w:p>
    <w:p w14:paraId="49A80DC1" w14:textId="44473F44" w:rsidR="000935FC" w:rsidRDefault="000935FC" w:rsidP="00C373E8">
      <w:pPr>
        <w:rPr>
          <w:b/>
          <w:bCs/>
        </w:rPr>
      </w:pPr>
      <w:r>
        <w:rPr>
          <w:b/>
          <w:bCs/>
        </w:rPr>
        <w:t>Guestbook:</w:t>
      </w:r>
    </w:p>
    <w:p w14:paraId="12D1D1CB" w14:textId="5CF9703E" w:rsidR="000935FC" w:rsidRDefault="000935FC" w:rsidP="00C373E8">
      <w:r>
        <w:t>The guestbook page is essentially a form for visitors to leave feedback, and provide information:</w:t>
      </w:r>
    </w:p>
    <w:p w14:paraId="778D3156" w14:textId="1E7A0FE3" w:rsidR="000935FC" w:rsidRDefault="000935FC" w:rsidP="00C373E8">
      <w:r w:rsidRPr="000935FC">
        <w:drawing>
          <wp:inline distT="0" distB="0" distL="0" distR="0" wp14:anchorId="4BC02CAA" wp14:editId="5091ADF0">
            <wp:extent cx="5943600" cy="2784475"/>
            <wp:effectExtent l="0" t="0" r="0" b="0"/>
            <wp:docPr id="460726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26054" name="Picture 1" descr="A screenshot of a computer&#10;&#10;Description automatically generated"/>
                    <pic:cNvPicPr/>
                  </pic:nvPicPr>
                  <pic:blipFill>
                    <a:blip r:embed="rId9"/>
                    <a:stretch>
                      <a:fillRect/>
                    </a:stretch>
                  </pic:blipFill>
                  <pic:spPr>
                    <a:xfrm>
                      <a:off x="0" y="0"/>
                      <a:ext cx="5943600" cy="2784475"/>
                    </a:xfrm>
                    <a:prstGeom prst="rect">
                      <a:avLst/>
                    </a:prstGeom>
                  </pic:spPr>
                </pic:pic>
              </a:graphicData>
            </a:graphic>
          </wp:inline>
        </w:drawing>
      </w:r>
    </w:p>
    <w:p w14:paraId="1E930D14" w14:textId="159BDA8C" w:rsidR="000935FC" w:rsidRPr="000935FC" w:rsidRDefault="0035161A" w:rsidP="00C373E8">
      <w:r>
        <w:t xml:space="preserve">This page features many different form elements and upon clicking the submit button, it opens the user’s preferred email application, and generates an email containing all the form information, including an email address to which the form should be sent (I didn’t want to provide my actual email address for now, so the email address </w:t>
      </w:r>
      <w:hyperlink r:id="rId10" w:history="1">
        <w:r w:rsidRPr="00BC17FE">
          <w:rPr>
            <w:rStyle w:val="Hyperlink"/>
          </w:rPr>
          <w:t>RobertEllis@example.com</w:t>
        </w:r>
      </w:hyperlink>
      <w:r>
        <w:t xml:space="preserve"> is not an actual address).  I did a lot of additional research to figure out how to add this </w:t>
      </w:r>
      <w:r w:rsidR="001B2C78">
        <w:t>functionality</w:t>
      </w:r>
      <w:r>
        <w:t xml:space="preserve">, and it was a great learning opportunity.    </w:t>
      </w:r>
    </w:p>
    <w:sectPr w:rsidR="000935FC" w:rsidRPr="00093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6079F"/>
    <w:multiLevelType w:val="hybridMultilevel"/>
    <w:tmpl w:val="076C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262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3E8"/>
    <w:rsid w:val="000935FC"/>
    <w:rsid w:val="001B2C78"/>
    <w:rsid w:val="0035161A"/>
    <w:rsid w:val="00562EA3"/>
    <w:rsid w:val="00604DBC"/>
    <w:rsid w:val="00634D42"/>
    <w:rsid w:val="00892E2A"/>
    <w:rsid w:val="0093671A"/>
    <w:rsid w:val="00A925C2"/>
    <w:rsid w:val="00C3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DFE09"/>
  <w15:chartTrackingRefBased/>
  <w15:docId w15:val="{85E52790-5A42-461B-8E83-D954BAFD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3E8"/>
    <w:pPr>
      <w:ind w:left="720"/>
      <w:contextualSpacing/>
    </w:pPr>
  </w:style>
  <w:style w:type="character" w:styleId="Hyperlink">
    <w:name w:val="Hyperlink"/>
    <w:basedOn w:val="DefaultParagraphFont"/>
    <w:uiPriority w:val="99"/>
    <w:unhideWhenUsed/>
    <w:rsid w:val="0035161A"/>
    <w:rPr>
      <w:color w:val="0563C1" w:themeColor="hyperlink"/>
      <w:u w:val="single"/>
    </w:rPr>
  </w:style>
  <w:style w:type="character" w:styleId="UnresolvedMention">
    <w:name w:val="Unresolved Mention"/>
    <w:basedOn w:val="DefaultParagraphFont"/>
    <w:uiPriority w:val="99"/>
    <w:semiHidden/>
    <w:unhideWhenUsed/>
    <w:rsid w:val="00351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RobertEllis@example.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ellis</dc:creator>
  <cp:keywords/>
  <dc:description/>
  <cp:lastModifiedBy>robert ellis</cp:lastModifiedBy>
  <cp:revision>5</cp:revision>
  <dcterms:created xsi:type="dcterms:W3CDTF">2023-12-05T19:58:00Z</dcterms:created>
  <dcterms:modified xsi:type="dcterms:W3CDTF">2023-12-05T20:53:00Z</dcterms:modified>
</cp:coreProperties>
</file>