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63119" w14:textId="0ADAF529" w:rsidR="005832D7" w:rsidRDefault="005832D7">
      <w:r>
        <w:t>Anything to do with normal forms</w:t>
      </w:r>
    </w:p>
    <w:p w14:paraId="0CFBCBA9" w14:textId="3C40C7BC" w:rsidR="005832D7" w:rsidRDefault="005832D7">
      <w:r>
        <w:t xml:space="preserve">What is considered good coding etiquette, </w:t>
      </w:r>
    </w:p>
    <w:p w14:paraId="1C3B45AD" w14:textId="28ECB12D" w:rsidR="005832D7" w:rsidRDefault="005832D7"/>
    <w:p w14:paraId="1B55CF16" w14:textId="1EC99856" w:rsidR="005832D7" w:rsidRDefault="005832D7">
      <w:r>
        <w:t xml:space="preserve">What happens when a port is being used for something already, does this mean a “server” is being </w:t>
      </w:r>
      <w:r w:rsidR="00DE219C">
        <w:t>run for that port constantly or just a program associated with that integer?</w:t>
      </w:r>
    </w:p>
    <w:p w14:paraId="36E5E366" w14:textId="2C5196D3" w:rsidR="00DE219C" w:rsidRDefault="00DE219C"/>
    <w:p w14:paraId="5113DD2A" w14:textId="54E31D00" w:rsidR="00DE219C" w:rsidRDefault="00DE219C">
      <w:r>
        <w:t>Is there a way to know all active ports?</w:t>
      </w:r>
    </w:p>
    <w:p w14:paraId="27DC6CA8" w14:textId="4E4132D6" w:rsidR="00DE219C" w:rsidRDefault="00DE219C"/>
    <w:p w14:paraId="3648125C" w14:textId="4353E799" w:rsidR="00DE219C" w:rsidRDefault="00DE219C">
      <w:r>
        <w:t>/</w:t>
      </w:r>
      <w:proofErr w:type="spellStart"/>
      <w:r>
        <w:t>etc</w:t>
      </w:r>
      <w:proofErr w:type="spellEnd"/>
      <w:r>
        <w:t>/services to view all ports and services with each port</w:t>
      </w:r>
    </w:p>
    <w:sectPr w:rsidR="00DE2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D7"/>
    <w:rsid w:val="00204E57"/>
    <w:rsid w:val="004008E8"/>
    <w:rsid w:val="00582EB5"/>
    <w:rsid w:val="005832D7"/>
    <w:rsid w:val="008506BC"/>
    <w:rsid w:val="00DE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1E1E6"/>
  <w15:chartTrackingRefBased/>
  <w15:docId w15:val="{1505EF82-D628-E348-9D02-F63E754B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young</dc:creator>
  <cp:keywords/>
  <dc:description/>
  <cp:lastModifiedBy>robbie young</cp:lastModifiedBy>
  <cp:revision>1</cp:revision>
  <dcterms:created xsi:type="dcterms:W3CDTF">2021-10-27T13:36:00Z</dcterms:created>
  <dcterms:modified xsi:type="dcterms:W3CDTF">2021-10-27T15:26:00Z</dcterms:modified>
</cp:coreProperties>
</file>