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CFDE" w14:textId="41F58A30" w:rsidR="005C4C6F" w:rsidRDefault="004C112E">
      <w:r>
        <w:t>Litonne39</w:t>
      </w:r>
    </w:p>
    <w:p w14:paraId="03C33B11" w14:textId="73BDB6AB" w:rsidR="004C112E" w:rsidRDefault="004C112E"/>
    <w:p w14:paraId="15500F22" w14:textId="69246FB3" w:rsidR="0001486F" w:rsidRDefault="0001486F">
      <w:r>
        <w:t>Usage.txt</w:t>
      </w:r>
    </w:p>
    <w:p w14:paraId="5015A080" w14:textId="4EAEA5F5" w:rsidR="004C112E" w:rsidRDefault="0001486F">
      <w:r>
        <w:t>Looks clean, really like how everything is consistent and makes sense logically and does not overflood with too much information. Only input would maybe to be more explicit on when to use [search_string2], as per the usage it seems like I would be able to input it with any flag. Also, names in usage.txt</w:t>
      </w:r>
      <w:r w:rsidR="00E6005A">
        <w:t xml:space="preserve"> to include.</w:t>
      </w:r>
    </w:p>
    <w:p w14:paraId="2AF29676" w14:textId="3782FA92" w:rsidR="0001486F" w:rsidRDefault="0001486F"/>
    <w:p w14:paraId="36D37461" w14:textId="1097FC0E" w:rsidR="0001486F" w:rsidRDefault="0001486F">
      <w:r>
        <w:t>Booksdatasource.py</w:t>
      </w:r>
    </w:p>
    <w:p w14:paraId="31AD69F2" w14:textId="2C1AFAD7" w:rsidR="0001486F" w:rsidRDefault="0001486F">
      <w:r>
        <w:t xml:space="preserve">Really like the variable naming, seems concise and describes what each variable is. Also, </w:t>
      </w:r>
      <w:r w:rsidR="00E6005A">
        <w:t>all</w:t>
      </w:r>
      <w:r>
        <w:t xml:space="preserve"> the code looks clean, maybe some spacing in __</w:t>
      </w:r>
      <w:proofErr w:type="spellStart"/>
      <w:r>
        <w:t>init</w:t>
      </w:r>
      <w:proofErr w:type="spellEnd"/>
      <w:r>
        <w:t xml:space="preserve">__ (this is a very nitpicky comment). Also, the use of setting </w:t>
      </w:r>
      <w:proofErr w:type="spellStart"/>
      <w:r>
        <w:t>end_year</w:t>
      </w:r>
      <w:proofErr w:type="spellEnd"/>
      <w:r>
        <w:t xml:space="preserve"> to 3000 only lets this program be used until year 3000, again not too important in this context.</w:t>
      </w:r>
    </w:p>
    <w:p w14:paraId="2FFAD112" w14:textId="44337D93" w:rsidR="0001486F" w:rsidRDefault="0001486F"/>
    <w:p w14:paraId="066548AC" w14:textId="179C015C" w:rsidR="0001486F" w:rsidRDefault="0001486F">
      <w:r>
        <w:t>Books.py</w:t>
      </w:r>
    </w:p>
    <w:p w14:paraId="56ECDB3F" w14:textId="63428603" w:rsidR="0001486F" w:rsidRDefault="0001486F">
      <w:r>
        <w:t xml:space="preserve">I really like the use of search and print methods at the top, makes the main method much much cleaner than what it would have been. </w:t>
      </w:r>
      <w:r w:rsidR="00E6005A">
        <w:t>Also,</w:t>
      </w:r>
      <w:r>
        <w:t xml:space="preserve"> smart to open the usage.txt with the help flag, something which I </w:t>
      </w:r>
      <w:r w:rsidR="00E6005A">
        <w:t>did not know how to do.</w:t>
      </w:r>
    </w:p>
    <w:p w14:paraId="0A1C050C" w14:textId="6FFA5CAC" w:rsidR="00E6005A" w:rsidRDefault="00E6005A"/>
    <w:p w14:paraId="72C21EFA" w14:textId="4F0DDC20" w:rsidR="00E6005A" w:rsidRDefault="00E6005A">
      <w:r>
        <w:t>Overall, I really like all the code, it all makes logical sense, seems to work (I haven’t tested edge cases), and is quite usable for the user.</w:t>
      </w:r>
    </w:p>
    <w:p w14:paraId="61C2A89D" w14:textId="03CB8BF2" w:rsidR="00E6005A" w:rsidRDefault="00E6005A"/>
    <w:p w14:paraId="32C46E86" w14:textId="34D0D995" w:rsidR="00E6005A" w:rsidRDefault="00E6005A"/>
    <w:p w14:paraId="4B37E6DF" w14:textId="3AA0C643" w:rsidR="00E6005A" w:rsidRDefault="00E6005A"/>
    <w:p w14:paraId="44E2DC98" w14:textId="57C56064" w:rsidR="00E6005A" w:rsidRDefault="00E6005A">
      <w:proofErr w:type="spellStart"/>
      <w:r>
        <w:t>Yilongsong</w:t>
      </w:r>
      <w:proofErr w:type="spellEnd"/>
    </w:p>
    <w:p w14:paraId="78149502" w14:textId="77777777" w:rsidR="00E6005A" w:rsidRDefault="00E6005A"/>
    <w:p w14:paraId="1B62E03E" w14:textId="1DE86919" w:rsidR="00E6005A" w:rsidRDefault="00E6005A">
      <w:r>
        <w:t>Usage.txt</w:t>
      </w:r>
    </w:p>
    <w:p w14:paraId="6C0BDB49" w14:textId="7ACD5CDF" w:rsidR="00E6005A" w:rsidRDefault="00E6005A">
      <w:r>
        <w:t>Layout makes logical sense, but for me in general is a little bit too much information. If the naming of “aspect” is wanted, then maybe explain that by itself in description as a note. I do like how the user can control what is printed, but the information about one putting “None” seems to be repeated. Also appreciate the final line indicated how to fix the usage.txt layout.</w:t>
      </w:r>
    </w:p>
    <w:p w14:paraId="3370DA5D" w14:textId="0B75E54D" w:rsidR="00E6005A" w:rsidRDefault="00E6005A"/>
    <w:p w14:paraId="44EA6156" w14:textId="327B1132" w:rsidR="00E6005A" w:rsidRDefault="00E6005A">
      <w:r>
        <w:t>Booksdatasource.py</w:t>
      </w:r>
    </w:p>
    <w:p w14:paraId="364F8946" w14:textId="31F9F58F" w:rsidR="00E6005A" w:rsidRDefault="00E6005A">
      <w:r>
        <w:t>Honestly not too many improvements here, everything seems to make logical sense and is clean. Only question is regarding the naming of “res” for returning lists, but this could mean something I am just missing.</w:t>
      </w:r>
    </w:p>
    <w:p w14:paraId="75C333C3" w14:textId="3D33CF32" w:rsidR="00E6005A" w:rsidRDefault="00E6005A"/>
    <w:p w14:paraId="07A092CD" w14:textId="2E72BFF8" w:rsidR="00E6005A" w:rsidRDefault="00E6005A">
      <w:r>
        <w:t>Books.py</w:t>
      </w:r>
    </w:p>
    <w:p w14:paraId="033B5661" w14:textId="482B38A2" w:rsidR="00E6005A" w:rsidRDefault="00E6005A">
      <w:r>
        <w:t>Really appreciate the error methods at the top</w:t>
      </w:r>
      <w:r w:rsidR="000274B7">
        <w:t xml:space="preserve"> as well as designating printing to one method itself. I do think having a lot of </w:t>
      </w:r>
      <w:proofErr w:type="spellStart"/>
      <w:r w:rsidR="000274B7">
        <w:t>elif</w:t>
      </w:r>
      <w:proofErr w:type="spellEnd"/>
      <w:r w:rsidR="000274B7">
        <w:t xml:space="preserve"> statements can have its benefits, but also constrains the maintainability and legibility of the code.</w:t>
      </w:r>
    </w:p>
    <w:p w14:paraId="3D287804" w14:textId="54911123" w:rsidR="000274B7" w:rsidRDefault="000274B7"/>
    <w:p w14:paraId="1F8776DE" w14:textId="706BFDB9" w:rsidR="000274B7" w:rsidRDefault="000274B7">
      <w:r>
        <w:t xml:space="preserve">Overall, the code seems pretty good at most being a little much in the usage.txt and the </w:t>
      </w:r>
      <w:proofErr w:type="spellStart"/>
      <w:r>
        <w:t>elifs</w:t>
      </w:r>
      <w:proofErr w:type="spellEnd"/>
      <w:r>
        <w:t xml:space="preserve"> in books.py, but still makes sense.</w:t>
      </w:r>
    </w:p>
    <w:p w14:paraId="79F191EC" w14:textId="43780458" w:rsidR="000274B7" w:rsidRDefault="000274B7"/>
    <w:p w14:paraId="6E4B7650" w14:textId="6006CCCD" w:rsidR="000274B7" w:rsidRDefault="000274B7"/>
    <w:p w14:paraId="7FEBCA7B" w14:textId="13C3D41C" w:rsidR="000274B7" w:rsidRDefault="000274B7"/>
    <w:p w14:paraId="5AAD00B9" w14:textId="246BFF2B" w:rsidR="000274B7" w:rsidRDefault="00B94AC3">
      <w:proofErr w:type="spellStart"/>
      <w:r>
        <w:t>Ristinoa</w:t>
      </w:r>
      <w:proofErr w:type="spellEnd"/>
    </w:p>
    <w:p w14:paraId="0B49B99C" w14:textId="26FCE34A" w:rsidR="00B94AC3" w:rsidRDefault="00B94AC3"/>
    <w:p w14:paraId="4EA86673" w14:textId="38886854" w:rsidR="00B94AC3" w:rsidRDefault="00B94AC3">
      <w:r>
        <w:t>Usage.txt</w:t>
      </w:r>
    </w:p>
    <w:p w14:paraId="6417301D" w14:textId="16574598" w:rsidR="00B94AC3" w:rsidRDefault="00B94AC3">
      <w:r>
        <w:t>Easy to understand, short, clear. Only suggestion would be to add tabs for titles, everything else seems perfect.</w:t>
      </w:r>
    </w:p>
    <w:p w14:paraId="2D159FB4" w14:textId="319C7ACF" w:rsidR="00B94AC3" w:rsidRDefault="00B94AC3"/>
    <w:p w14:paraId="5B201670" w14:textId="2D79B8EE" w:rsidR="00B94AC3" w:rsidRDefault="00B94AC3">
      <w:r>
        <w:t>Booksdatasource.py</w:t>
      </w:r>
    </w:p>
    <w:p w14:paraId="31B84DEA" w14:textId="6DD06BA8" w:rsidR="00B94AC3" w:rsidRDefault="00B94AC3">
      <w:r>
        <w:t xml:space="preserve">Really like the </w:t>
      </w:r>
    </w:p>
    <w:sectPr w:rsidR="00B9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2E"/>
    <w:rsid w:val="0001486F"/>
    <w:rsid w:val="000274B7"/>
    <w:rsid w:val="00204E57"/>
    <w:rsid w:val="004C112E"/>
    <w:rsid w:val="005C4C6F"/>
    <w:rsid w:val="008506BC"/>
    <w:rsid w:val="00B94AC3"/>
    <w:rsid w:val="00E6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A8703"/>
  <w15:chartTrackingRefBased/>
  <w15:docId w15:val="{BC9304B3-0C52-704C-8989-9FE73C99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young</dc:creator>
  <cp:keywords/>
  <dc:description/>
  <cp:lastModifiedBy>robbie young</cp:lastModifiedBy>
  <cp:revision>3</cp:revision>
  <dcterms:created xsi:type="dcterms:W3CDTF">2021-10-06T21:20:00Z</dcterms:created>
  <dcterms:modified xsi:type="dcterms:W3CDTF">2021-10-07T03:27:00Z</dcterms:modified>
</cp:coreProperties>
</file>