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65" w:rsidRDefault="00491119">
      <w:r>
        <w:t>Information on celebrities found at:</w:t>
      </w:r>
    </w:p>
    <w:p w:rsidR="00491119" w:rsidRDefault="00491119">
      <w:hyperlink r:id="rId5" w:history="1">
        <w:r w:rsidRPr="00BF6125">
          <w:rPr>
            <w:rStyle w:val="Hyperlink"/>
          </w:rPr>
          <w:t>http://perezhilton.com/2013-01-16-will-lindsay-lohan-ever-learn-heres-why-her-life-is-a-hot-mess</w:t>
        </w:r>
      </w:hyperlink>
    </w:p>
    <w:p w:rsidR="00491119" w:rsidRDefault="00491119">
      <w:hyperlink r:id="rId6" w:history="1">
        <w:r w:rsidRPr="00BF6125">
          <w:rPr>
            <w:rStyle w:val="Hyperlink"/>
          </w:rPr>
          <w:t>www.tmz.com</w:t>
        </w:r>
      </w:hyperlink>
    </w:p>
    <w:p w:rsidR="00491119" w:rsidRDefault="00491119">
      <w:hyperlink r:id="rId7" w:history="1">
        <w:r w:rsidRPr="00BF6125">
          <w:rPr>
            <w:rStyle w:val="Hyperlink"/>
          </w:rPr>
          <w:t>www.perezhilton.com</w:t>
        </w:r>
      </w:hyperlink>
    </w:p>
    <w:p w:rsidR="00491119" w:rsidRDefault="00491119">
      <w:hyperlink r:id="rId8" w:history="1">
        <w:r w:rsidRPr="00BF6125">
          <w:rPr>
            <w:rStyle w:val="Hyperlink"/>
          </w:rPr>
          <w:t>http://gossipgirl.alloyentertainment.com/paris-hilton-miley-cyrus-costume-102813/</w:t>
        </w:r>
      </w:hyperlink>
    </w:p>
    <w:p w:rsidR="00491119" w:rsidRDefault="00491119">
      <w:r>
        <w:t xml:space="preserve"> Paris Images:</w:t>
      </w:r>
    </w:p>
    <w:p w:rsidR="00491119" w:rsidRDefault="00491119">
      <w:hyperlink r:id="rId9" w:history="1">
        <w:r w:rsidRPr="00BF6125">
          <w:rPr>
            <w:rStyle w:val="Hyperlink"/>
          </w:rPr>
          <w:t>http://yeeeah.com/paris-hilton-falls-down-climbs-fence/</w:t>
        </w:r>
      </w:hyperlink>
    </w:p>
    <w:p w:rsidR="00491119" w:rsidRDefault="00491119">
      <w:hyperlink r:id="rId10" w:history="1">
        <w:r w:rsidRPr="00BF6125">
          <w:rPr>
            <w:rStyle w:val="Hyperlink"/>
          </w:rPr>
          <w:t>http://lolcitypics.blogspot.com/2012/03/celebrities-going-crazy-after-getting_16.html</w:t>
        </w:r>
      </w:hyperlink>
    </w:p>
    <w:p w:rsidR="00491119" w:rsidRDefault="00491119"/>
    <w:p w:rsidR="00491119" w:rsidRDefault="00491119">
      <w:r>
        <w:t>Lindsay Images:</w:t>
      </w:r>
    </w:p>
    <w:p w:rsidR="00491119" w:rsidRDefault="00491119">
      <w:hyperlink r:id="rId11" w:history="1">
        <w:r w:rsidRPr="00BF6125">
          <w:rPr>
            <w:rStyle w:val="Hyperlink"/>
          </w:rPr>
          <w:t>http://www.beforeyoutakethatpill.com/index.php/2010/07/19/whos-next-on-the-celebrity-hit-list/lindsay-lohan-drunk-22/</w:t>
        </w:r>
      </w:hyperlink>
    </w:p>
    <w:p w:rsidR="00491119" w:rsidRDefault="00491119">
      <w:hyperlink r:id="rId12" w:history="1">
        <w:r w:rsidRPr="00BF6125">
          <w:rPr>
            <w:rStyle w:val="Hyperlink"/>
          </w:rPr>
          <w:t>http://www.drinkingdecks.com/gallery/celebrities-who-get-crunked/lindsay-lohan-drunk-400a071907.jpg.php</w:t>
        </w:r>
      </w:hyperlink>
    </w:p>
    <w:p w:rsidR="00491119" w:rsidRDefault="00491119">
      <w:hyperlink r:id="rId13" w:history="1">
        <w:r w:rsidRPr="00BF6125">
          <w:rPr>
            <w:rStyle w:val="Hyperlink"/>
          </w:rPr>
          <w:t>http://www.posh24.com/photo/555697/lindsay_lohan_mug_shot</w:t>
        </w:r>
      </w:hyperlink>
    </w:p>
    <w:p w:rsidR="00491119" w:rsidRDefault="00491119"/>
    <w:p w:rsidR="00491119" w:rsidRDefault="00491119">
      <w:r>
        <w:t>Tara Images:</w:t>
      </w:r>
    </w:p>
    <w:p w:rsidR="00491119" w:rsidRDefault="00491119">
      <w:hyperlink r:id="rId14" w:history="1">
        <w:r w:rsidRPr="00BF6125">
          <w:rPr>
            <w:rStyle w:val="Hyperlink"/>
          </w:rPr>
          <w:t>http://www.blogcitylights.com/2012/06/11/a-fun-choose-your-own-misogynist-adventure-by-ben-mccoy/</w:t>
        </w:r>
      </w:hyperlink>
    </w:p>
    <w:p w:rsidR="00491119" w:rsidRDefault="00491119">
      <w:hyperlink r:id="rId15" w:history="1">
        <w:r w:rsidRPr="00BF6125">
          <w:rPr>
            <w:rStyle w:val="Hyperlink"/>
          </w:rPr>
          <w:t>http://eatwineblog.blogspot.com/2007_10_01_archive.html</w:t>
        </w:r>
      </w:hyperlink>
    </w:p>
    <w:p w:rsidR="00491119" w:rsidRDefault="00491119">
      <w:hyperlink r:id="rId16" w:history="1">
        <w:r w:rsidRPr="00BF6125">
          <w:rPr>
            <w:rStyle w:val="Hyperlink"/>
          </w:rPr>
          <w:t>http://guestofaguest.com/los-angeles/best-2k/best-2k-i-ever-spent-how-to-drink-your-way-to-a-giant-engagement-ring-tara-reid-style</w:t>
        </w:r>
      </w:hyperlink>
    </w:p>
    <w:p w:rsidR="00491119" w:rsidRDefault="00491119">
      <w:bookmarkStart w:id="0" w:name="_GoBack"/>
      <w:bookmarkEnd w:id="0"/>
    </w:p>
    <w:sectPr w:rsidR="0049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7E"/>
    <w:rsid w:val="003B0D7E"/>
    <w:rsid w:val="00491119"/>
    <w:rsid w:val="0095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ssipgirl.alloyentertainment.com/paris-hilton-miley-cyrus-costume-102813/" TargetMode="External"/><Relationship Id="rId13" Type="http://schemas.openxmlformats.org/officeDocument/2006/relationships/hyperlink" Target="http://www.posh24.com/photo/555697/lindsay_lohan_mug_sho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erezhilton.com" TargetMode="External"/><Relationship Id="rId12" Type="http://schemas.openxmlformats.org/officeDocument/2006/relationships/hyperlink" Target="http://www.drinkingdecks.com/gallery/celebrities-who-get-crunked/lindsay-lohan-drunk-400a071907.jpg.php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guestofaguest.com/los-angeles/best-2k/best-2k-i-ever-spent-how-to-drink-your-way-to-a-giant-engagement-ring-tara-reid-styl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mz.com" TargetMode="External"/><Relationship Id="rId11" Type="http://schemas.openxmlformats.org/officeDocument/2006/relationships/hyperlink" Target="http://www.beforeyoutakethatpill.com/index.php/2010/07/19/whos-next-on-the-celebrity-hit-list/lindsay-lohan-drunk-22/" TargetMode="External"/><Relationship Id="rId5" Type="http://schemas.openxmlformats.org/officeDocument/2006/relationships/hyperlink" Target="http://perezhilton.com/2013-01-16-will-lindsay-lohan-ever-learn-heres-why-her-life-is-a-hot-mess" TargetMode="External"/><Relationship Id="rId15" Type="http://schemas.openxmlformats.org/officeDocument/2006/relationships/hyperlink" Target="http://eatwineblog.blogspot.com/2007_10_01_archive.html" TargetMode="External"/><Relationship Id="rId10" Type="http://schemas.openxmlformats.org/officeDocument/2006/relationships/hyperlink" Target="http://lolcitypics.blogspot.com/2012/03/celebrities-going-crazy-after-getting_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eeeah.com/paris-hilton-falls-down-climbs-fence/" TargetMode="External"/><Relationship Id="rId14" Type="http://schemas.openxmlformats.org/officeDocument/2006/relationships/hyperlink" Target="http://www.blogcitylights.com/2012/06/11/a-fun-choose-your-own-misogynist-adventure-by-ben-mcco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</dc:creator>
  <cp:lastModifiedBy>RDP</cp:lastModifiedBy>
  <cp:revision>2</cp:revision>
  <dcterms:created xsi:type="dcterms:W3CDTF">2013-12-11T07:09:00Z</dcterms:created>
  <dcterms:modified xsi:type="dcterms:W3CDTF">2013-12-12T00:11:00Z</dcterms:modified>
</cp:coreProperties>
</file>