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r w:rsidR="00C76D46">
        <w:t>iPad</w:t>
      </w:r>
    </w:p>
    <w:p w14:paraId="348CBE85" w14:textId="0C93F566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CE66AC">
        <w:rPr>
          <w:rFonts w:asciiTheme="majorHAnsi" w:hAnsiTheme="majorHAnsi"/>
        </w:rPr>
        <w:t>two</w:t>
      </w:r>
      <w:r w:rsidR="008973E1">
        <w:rPr>
          <w:rFonts w:asciiTheme="majorHAnsi" w:hAnsiTheme="majorHAnsi"/>
        </w:rPr>
        <w:t xml:space="preserve"> input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 xml:space="preserve"> for resistive sensor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>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thisway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on thatway</w:t>
      </w:r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5B8A2F0E" w14:textId="633E38A5" w:rsidR="00722114" w:rsidRDefault="00722114" w:rsidP="00722114">
      <w:pPr>
        <w:pStyle w:val="Heading2"/>
      </w:pPr>
      <w:r>
        <w:t>Sensor</w:t>
      </w:r>
      <w:r w:rsidR="00AC06C8">
        <w:t xml:space="preserve"> </w:t>
      </w:r>
      <w:r w:rsidR="008F15F0">
        <w:t>Reporting</w:t>
      </w:r>
    </w:p>
    <w:p w14:paraId="5F3C2624" w14:textId="40A539D0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tbd</w:t>
      </w:r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[u u u x x y y y]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28EA4D7F" w14:textId="1273FAE1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001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motor commands</w:t>
      </w:r>
    </w:p>
    <w:p w14:paraId="036C4206" w14:textId="6B049A00" w:rsidR="00F94254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</w:t>
      </w:r>
      <w:r>
        <w:rPr>
          <w:rFonts w:asciiTheme="majorHAnsi" w:hAnsiTheme="majorHAnsi"/>
        </w:rPr>
        <w:t>10</w:t>
      </w:r>
      <w:r>
        <w:rPr>
          <w:rFonts w:asciiTheme="majorHAnsi" w:hAnsiTheme="majorHAnsi"/>
        </w:rPr>
        <w:t xml:space="preserve"> = light commands</w:t>
      </w:r>
    </w:p>
    <w:p w14:paraId="2B3232EB" w14:textId="70D3A69B" w:rsidR="00E56796" w:rsidRPr="00502531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289BC5EB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1 0</w:t>
      </w:r>
      <w:r w:rsidR="0072427A">
        <w:rPr>
          <w:rFonts w:asciiTheme="majorHAnsi" w:hAnsiTheme="majorHAnsi"/>
        </w:rPr>
        <w:t xml:space="preserve"> x x y y y]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073F151D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3651A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 to (RGBW values follow in next 8 bytes</w:t>
      </w:r>
      <w:r w:rsidR="004978D0">
        <w:rPr>
          <w:rFonts w:asciiTheme="majorHAnsi" w:hAnsiTheme="majorHAnsi"/>
          <w:b/>
        </w:rPr>
        <w:t>, high byte/low byte</w:t>
      </w:r>
      <w:r w:rsidR="003651A0">
        <w:rPr>
          <w:rFonts w:asciiTheme="majorHAnsi" w:hAnsiTheme="majorHAnsi"/>
          <w:b/>
        </w:rPr>
        <w:t>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690E9B3B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>color to (RGBW values follow in next 8 bytes</w:t>
      </w:r>
      <w:r w:rsidR="004978D0">
        <w:rPr>
          <w:rFonts w:asciiTheme="majorHAnsi" w:hAnsiTheme="majorHAnsi"/>
          <w:b/>
        </w:rPr>
        <w:t>, high byte/low byte</w:t>
      </w:r>
      <w:r>
        <w:rPr>
          <w:rFonts w:asciiTheme="majorHAnsi" w:hAnsiTheme="majorHAnsi"/>
          <w:b/>
        </w:rPr>
        <w:t>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4D924471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0 = </w:t>
      </w:r>
      <w:r w:rsidR="003651A0">
        <w:rPr>
          <w:rFonts w:asciiTheme="majorHAnsi" w:hAnsiTheme="majorHAnsi"/>
          <w:b/>
        </w:rPr>
        <w:t>set brightness (</w:t>
      </w:r>
      <w:r w:rsidR="002C6242">
        <w:rPr>
          <w:rFonts w:asciiTheme="majorHAnsi" w:hAnsiTheme="majorHAnsi"/>
          <w:b/>
        </w:rPr>
        <w:t xml:space="preserve">divisor </w:t>
      </w:r>
      <w:r w:rsidR="003651A0">
        <w:rPr>
          <w:rFonts w:asciiTheme="majorHAnsi" w:hAnsiTheme="majorHAnsi"/>
          <w:b/>
        </w:rPr>
        <w:t>value follows in next byte)</w:t>
      </w:r>
    </w:p>
    <w:p w14:paraId="14B48DAA" w14:textId="7B049F5C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>set fade speed (value</w:t>
      </w:r>
      <w:r w:rsidR="00F94254">
        <w:rPr>
          <w:rFonts w:asciiTheme="majorHAnsi" w:hAnsiTheme="majorHAnsi"/>
          <w:b/>
        </w:rPr>
        <w:t xml:space="preserve"> in seconds</w:t>
      </w:r>
      <w:r>
        <w:rPr>
          <w:rFonts w:asciiTheme="majorHAnsi" w:hAnsiTheme="majorHAnsi"/>
          <w:b/>
        </w:rPr>
        <w:t xml:space="preserve"> follows in next byte)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38876415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r w:rsidR="00F94254">
        <w:rPr>
          <w:rFonts w:asciiTheme="majorHAnsi" w:hAnsiTheme="majorHAnsi"/>
        </w:rPr>
        <w:t>0 1</w:t>
      </w:r>
      <w:r w:rsidR="0016207E">
        <w:rPr>
          <w:rFonts w:asciiTheme="majorHAnsi" w:hAnsiTheme="majorHAnsi"/>
        </w:rPr>
        <w:t xml:space="preserve"> x x y y y]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Adafruit BTLE </w:t>
      </w:r>
      <w:r w:rsidR="00F53E72">
        <w:rPr>
          <w:rFonts w:asciiTheme="majorHAnsi" w:hAnsiTheme="majorHAnsi"/>
        </w:rPr>
        <w:t xml:space="preserve">UART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thisway</w:t>
      </w:r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thatway</w:t>
      </w:r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36671CFC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0 1 1</w:t>
      </w:r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(value follows in next byte</w:t>
      </w:r>
      <w:r w:rsidR="009474B9">
        <w:rPr>
          <w:rFonts w:asciiTheme="majorHAnsi" w:hAnsiTheme="majorHAnsi"/>
          <w:b/>
        </w:rPr>
        <w:t>, ranges from 1 to 10</w:t>
      </w:r>
      <w:r>
        <w:rPr>
          <w:rFonts w:asciiTheme="majorHAnsi" w:hAnsiTheme="majorHAnsi"/>
          <w:b/>
        </w:rPr>
        <w:t>)</w:t>
      </w:r>
    </w:p>
    <w:p w14:paraId="7812FD97" w14:textId="4F955366" w:rsidR="003651A0" w:rsidRDefault="003651A0" w:rsidP="003651A0">
      <w:pPr>
        <w:pStyle w:val="Heading2"/>
      </w:pPr>
      <w:r>
        <w:t>Other commands</w:t>
      </w:r>
    </w:p>
    <w:p w14:paraId="694C1A96" w14:textId="6F52FAD9" w:rsidR="00B2233B" w:rsidRPr="00B2233B" w:rsidRDefault="00B2233B" w:rsidP="00B2233B">
      <w:r>
        <w:rPr>
          <w:rFonts w:asciiTheme="majorHAnsi" w:hAnsiTheme="majorHAnsi"/>
        </w:rPr>
        <w:t xml:space="preserve">[0 </w:t>
      </w:r>
      <w:r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1 x x y y y]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043B16D2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r w:rsidR="00B2233B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0 0 0 0 0] </w:t>
      </w:r>
      <w:r w:rsidR="00202DF8">
        <w:rPr>
          <w:rFonts w:asciiTheme="majorHAnsi" w:hAnsiTheme="majorHAnsi"/>
        </w:rPr>
        <w:t xml:space="preserve"> (motorspeed = 10, tfade = 1000, all light powers = 1)</w:t>
      </w:r>
    </w:p>
    <w:p w14:paraId="5866A4CA" w14:textId="22121873" w:rsidR="003651A0" w:rsidRDefault="003651A0" w:rsidP="003651A0">
      <w:pPr>
        <w:pStyle w:val="Heading4"/>
      </w:pPr>
      <w:r>
        <w:t>stop</w:t>
      </w:r>
      <w:r w:rsidR="00DB3FB1">
        <w:t>all</w:t>
      </w:r>
    </w:p>
    <w:p w14:paraId="74CCC6B3" w14:textId="69E739A6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r w:rsidR="00B2233B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0 0 0 0 1] </w:t>
      </w:r>
      <w:r w:rsidR="00202DF8">
        <w:rPr>
          <w:rFonts w:asciiTheme="majorHAnsi" w:hAnsiTheme="majorHAnsi"/>
        </w:rPr>
        <w:t>(stop fades, turn off lights and motor.)</w:t>
      </w:r>
      <w:bookmarkStart w:id="0" w:name="_GoBack"/>
      <w:bookmarkEnd w:id="0"/>
    </w:p>
    <w:p w14:paraId="2308AFF8" w14:textId="1F8B6B86" w:rsidR="008F15F0" w:rsidRDefault="005B50C4" w:rsidP="008F15F0">
      <w:pPr>
        <w:pStyle w:val="Heading2"/>
      </w:pPr>
      <w:r>
        <w:t>R</w:t>
      </w:r>
      <w:r w:rsidR="008F15F0">
        <w:t>eporting</w:t>
      </w:r>
    </w:p>
    <w:p w14:paraId="7D113264" w14:textId="26CB8482" w:rsidR="00B178A3" w:rsidRDefault="00B178A3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Bytes sent by the Arduino follow the following</w:t>
      </w:r>
      <w:r w:rsidR="00635969">
        <w:rPr>
          <w:rFonts w:asciiTheme="majorHAnsi" w:hAnsiTheme="majorHAnsi"/>
        </w:rPr>
        <w:t xml:space="preserve"> protocol:</w:t>
      </w:r>
    </w:p>
    <w:p w14:paraId="36C0F1CA" w14:textId="7A02002C" w:rsidR="008F15F0" w:rsidRDefault="00B178A3" w:rsidP="0063596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Bytes with MSB clear contain 7-bit sensor values. These are streamed at ~ 20 Hz.</w:t>
      </w:r>
    </w:p>
    <w:p w14:paraId="68A7307D" w14:textId="77777777" w:rsidR="00635969" w:rsidRDefault="00635969" w:rsidP="00635969">
      <w:pPr>
        <w:ind w:left="720"/>
        <w:rPr>
          <w:rFonts w:asciiTheme="majorHAnsi" w:hAnsiTheme="majorHAnsi"/>
        </w:rPr>
      </w:pPr>
    </w:p>
    <w:p w14:paraId="771BA125" w14:textId="0230CAE3" w:rsidR="00B178A3" w:rsidRDefault="00B178A3" w:rsidP="0063596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Bytes with MSB set are fade done messages. (128=light1 fade done, 129=</w:t>
      </w:r>
      <w:r w:rsidRPr="00B178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light2</w:t>
      </w:r>
      <w:r>
        <w:rPr>
          <w:rFonts w:asciiTheme="majorHAnsi" w:hAnsiTheme="majorHAnsi"/>
        </w:rPr>
        <w:t xml:space="preserve"> fade done</w:t>
      </w:r>
      <w:r>
        <w:rPr>
          <w:rFonts w:asciiTheme="majorHAnsi" w:hAnsiTheme="majorHAnsi"/>
        </w:rPr>
        <w:t>, 130 =light3</w:t>
      </w:r>
      <w:r>
        <w:rPr>
          <w:rFonts w:asciiTheme="majorHAnsi" w:hAnsiTheme="majorHAnsi"/>
        </w:rPr>
        <w:t xml:space="preserve"> fade done</w:t>
      </w:r>
      <w:r>
        <w:rPr>
          <w:rFonts w:asciiTheme="majorHAnsi" w:hAnsiTheme="majorHAnsi"/>
        </w:rPr>
        <w:t>.)</w:t>
      </w:r>
    </w:p>
    <w:sectPr w:rsidR="00B178A3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02DF8"/>
    <w:rsid w:val="00237A90"/>
    <w:rsid w:val="00247213"/>
    <w:rsid w:val="00252F2B"/>
    <w:rsid w:val="002C6242"/>
    <w:rsid w:val="003651A0"/>
    <w:rsid w:val="00372811"/>
    <w:rsid w:val="003C7357"/>
    <w:rsid w:val="003E252B"/>
    <w:rsid w:val="004978D0"/>
    <w:rsid w:val="00497E86"/>
    <w:rsid w:val="00502531"/>
    <w:rsid w:val="00521154"/>
    <w:rsid w:val="005B50C4"/>
    <w:rsid w:val="00635969"/>
    <w:rsid w:val="006F0CE5"/>
    <w:rsid w:val="00722114"/>
    <w:rsid w:val="0072427A"/>
    <w:rsid w:val="00865E73"/>
    <w:rsid w:val="008973E1"/>
    <w:rsid w:val="008F15F0"/>
    <w:rsid w:val="0091367D"/>
    <w:rsid w:val="009474B9"/>
    <w:rsid w:val="00AC06C8"/>
    <w:rsid w:val="00B00FFC"/>
    <w:rsid w:val="00B178A3"/>
    <w:rsid w:val="00B2233B"/>
    <w:rsid w:val="00C76D46"/>
    <w:rsid w:val="00CE66AC"/>
    <w:rsid w:val="00D20FB0"/>
    <w:rsid w:val="00D805BE"/>
    <w:rsid w:val="00DB3FB1"/>
    <w:rsid w:val="00E56796"/>
    <w:rsid w:val="00ED18FB"/>
    <w:rsid w:val="00F53E72"/>
    <w:rsid w:val="00F74DC7"/>
    <w:rsid w:val="00F82952"/>
    <w:rsid w:val="00F8442F"/>
    <w:rsid w:val="00F9425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337</Words>
  <Characters>1921</Characters>
  <Application>Microsoft Macintosh Word</Application>
  <DocSecurity>0</DocSecurity>
  <Lines>16</Lines>
  <Paragraphs>4</Paragraphs>
  <ScaleCrop>false</ScaleCrop>
  <Company>WELLESLEY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8</cp:revision>
  <cp:lastPrinted>2016-11-21T04:19:00Z</cp:lastPrinted>
  <dcterms:created xsi:type="dcterms:W3CDTF">2016-11-21T02:17:00Z</dcterms:created>
  <dcterms:modified xsi:type="dcterms:W3CDTF">2016-11-21T15:01:00Z</dcterms:modified>
</cp:coreProperties>
</file>