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6046" w14:textId="77777777" w:rsidR="007E3CA6" w:rsidRDefault="007E3CA6" w:rsidP="007E3CA6"/>
    <w:p w14:paraId="144A8F9E" w14:textId="40395FAA" w:rsidR="00EC7040" w:rsidRDefault="007E3CA6" w:rsidP="007E3CA6">
      <w:r>
        <w:t>My name is Robb Hoffman</w:t>
      </w:r>
      <w:r>
        <w:t>.</w:t>
      </w:r>
      <w:r w:rsidR="00D95B38">
        <w:t xml:space="preserve"> </w:t>
      </w:r>
      <w:r>
        <w:t xml:space="preserve"> It</w:t>
      </w:r>
      <w:r w:rsidR="00177A58">
        <w:t xml:space="preserve"> so</w:t>
      </w:r>
      <w:r>
        <w:t xml:space="preserve"> great to meet you! </w:t>
      </w:r>
      <w:r w:rsidR="00177A58">
        <w:t xml:space="preserve">Let me introduce myself and what my company does. I am the lead designer for a company that creates applicates and websites to make your companies life easier. I and the rest of my team earned our bachelor’s in applied technology from Brigham Young University Idaho. </w:t>
      </w:r>
      <w:r>
        <w:t>This website showcases our abilities</w:t>
      </w:r>
      <w:r>
        <w:t xml:space="preserve"> and highlights our ability.  We work with all companies </w:t>
      </w:r>
      <w:r w:rsidR="00177A58">
        <w:t xml:space="preserve">and are excited to work with you. What can we do for you today? </w:t>
      </w:r>
    </w:p>
    <w:p w14:paraId="7417D94B" w14:textId="51F7F899" w:rsidR="00C37556" w:rsidRDefault="00C37556" w:rsidP="007E3CA6"/>
    <w:p w14:paraId="3108E438" w14:textId="5847EFF6" w:rsidR="00C37556" w:rsidRDefault="00C37556" w:rsidP="007E3CA6">
      <w:r>
        <w:t xml:space="preserve">I shared this with my mother and a friend in whom I am working with on getting the same degree. They both thought it was good. I had to explain to my mom that this was an actual desire of me. I am wanting and have a lot of ideas for my current company, ARUP laboratories, to create applications to make my department better. My friend knew exactly what was happening as he works for us same company and department.  </w:t>
      </w:r>
    </w:p>
    <w:sectPr w:rsidR="00C3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A6"/>
    <w:rsid w:val="00177A58"/>
    <w:rsid w:val="007E3CA6"/>
    <w:rsid w:val="009B02AC"/>
    <w:rsid w:val="009B76D9"/>
    <w:rsid w:val="00C00E56"/>
    <w:rsid w:val="00C37556"/>
    <w:rsid w:val="00D95B38"/>
    <w:rsid w:val="00EC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9CC9"/>
  <w15:chartTrackingRefBased/>
  <w15:docId w15:val="{139115BD-FEBA-4D43-B89E-844C7074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Robb</dc:creator>
  <cp:keywords/>
  <dc:description/>
  <cp:lastModifiedBy>Hoffman, Robb</cp:lastModifiedBy>
  <cp:revision>2</cp:revision>
  <dcterms:created xsi:type="dcterms:W3CDTF">2022-05-17T12:25:00Z</dcterms:created>
  <dcterms:modified xsi:type="dcterms:W3CDTF">2022-05-17T12:54:00Z</dcterms:modified>
</cp:coreProperties>
</file>