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F56862" w:rsidRDefault="001914BA">
      <w:hyperlink r:id="rId5" w:history="1">
        <w:r w:rsidR="00F56862" w:rsidRPr="003213F7">
          <w:rPr>
            <w:rStyle w:val="Hyperlink"/>
          </w:rPr>
          <w:t>http://us15.campaign-archive1.com/?u=12a794b2402eb103cba5c25f4&amp;amp;id=dcae832268</w:t>
        </w:r>
      </w:hyperlink>
      <w:r w:rsidR="00F56862"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</w:p>
    <w:p w:rsidR="00F56862" w:rsidRDefault="00F56862" w:rsidP="00F56862">
      <w:r>
        <w:t xml:space="preserve">Currently: </w:t>
      </w:r>
    </w:p>
    <w:p w:rsidR="00F56862" w:rsidRDefault="00F56862" w:rsidP="00F56862">
      <w:r>
        <w:rPr>
          <w:noProof/>
          <w:lang w:eastAsia="en-AU"/>
        </w:rPr>
        <w:drawing>
          <wp:inline distT="0" distB="0" distL="0" distR="0" wp14:anchorId="381D28F9" wp14:editId="6B1A25A5">
            <wp:extent cx="5731510" cy="1162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>
      <w:r>
        <w:t xml:space="preserve">Updated: </w:t>
      </w:r>
    </w:p>
    <w:p w:rsidR="00F56862" w:rsidRDefault="00F56862" w:rsidP="00F56862">
      <w:r w:rsidRPr="00F56862">
        <w:rPr>
          <w:noProof/>
          <w:lang w:eastAsia="en-AU"/>
        </w:rPr>
        <w:drawing>
          <wp:inline distT="0" distB="0" distL="0" distR="0" wp14:anchorId="1749D171" wp14:editId="452A6A9A">
            <wp:extent cx="5731510" cy="1162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4BA" w:rsidRDefault="001914BA" w:rsidP="001914BA">
      <w:pPr>
        <w:pStyle w:val="ListParagraph"/>
        <w:numPr>
          <w:ilvl w:val="0"/>
          <w:numId w:val="1"/>
        </w:numPr>
      </w:pPr>
      <w:r>
        <w:t xml:space="preserve">Update background image (background image has plane with lines not just blue background)  </w:t>
      </w:r>
    </w:p>
    <w:p w:rsidR="001914BA" w:rsidRDefault="001914BA" w:rsidP="001914BA">
      <w:r>
        <w:t xml:space="preserve">Current: </w:t>
      </w:r>
    </w:p>
    <w:p w:rsidR="001914BA" w:rsidRDefault="001914BA" w:rsidP="001914BA">
      <w:r>
        <w:rPr>
          <w:noProof/>
          <w:lang w:eastAsia="en-AU"/>
        </w:rPr>
        <w:drawing>
          <wp:inline distT="0" distB="0" distL="0" distR="0" wp14:anchorId="501AA690" wp14:editId="70306BC1">
            <wp:extent cx="4276725" cy="171287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283" cy="17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4BA" w:rsidRDefault="001914BA" w:rsidP="001914BA">
      <w:r>
        <w:t xml:space="preserve">Update </w:t>
      </w:r>
    </w:p>
    <w:p w:rsidR="001914BA" w:rsidRDefault="001914BA" w:rsidP="001914BA">
      <w:r>
        <w:rPr>
          <w:noProof/>
          <w:lang w:eastAsia="en-AU"/>
        </w:rPr>
        <w:drawing>
          <wp:inline distT="0" distB="0" distL="0" distR="0" wp14:anchorId="14026A9A" wp14:editId="01AC37F2">
            <wp:extent cx="5210175" cy="167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3B2245" w:rsidP="00F56862">
      <w:pPr>
        <w:pStyle w:val="ListParagraph"/>
        <w:numPr>
          <w:ilvl w:val="0"/>
          <w:numId w:val="1"/>
        </w:numPr>
      </w:pPr>
      <w:r>
        <w:lastRenderedPageBreak/>
        <w:t>All 3 i</w:t>
      </w:r>
      <w:r w:rsidR="00F56862">
        <w:t xml:space="preserve">cons are too small </w:t>
      </w:r>
      <w:r w:rsidR="001914BA">
        <w:t xml:space="preserve">and </w:t>
      </w:r>
      <w:proofErr w:type="spellStart"/>
      <w:r w:rsidR="001914BA">
        <w:t>blury</w:t>
      </w:r>
      <w:proofErr w:type="spellEnd"/>
      <w:r w:rsidR="001914BA">
        <w:t xml:space="preserve"> </w:t>
      </w:r>
      <w:r w:rsidR="00F56862">
        <w:t xml:space="preserve">– size of icons not same as provided designs </w:t>
      </w:r>
      <w:r>
        <w:t xml:space="preserve">– please increase size also please make sure the icons are not blurry and have good resolution </w:t>
      </w:r>
    </w:p>
    <w:p w:rsidR="00F56862" w:rsidRDefault="00F56862" w:rsidP="00F56862">
      <w:r>
        <w:t xml:space="preserve">Currently </w:t>
      </w:r>
    </w:p>
    <w:p w:rsidR="00F56862" w:rsidRDefault="00F56862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92075</wp:posOffset>
                </wp:positionV>
                <wp:extent cx="1438275" cy="13811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381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565A7" id="Rectangle 6" o:spid="_x0000_s1026" style="position:absolute;margin-left:-2.25pt;margin-top:7.25pt;width:113.25pt;height:1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" filled="f" strokecolor="red" strokeweight="1pt"/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0DEA0449" wp14:editId="240DF367">
            <wp:extent cx="5353050" cy="2228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/>
    <w:p w:rsidR="00F56862" w:rsidRDefault="00F56862" w:rsidP="00F56862">
      <w:r>
        <w:t xml:space="preserve">Update </w:t>
      </w:r>
      <w:r w:rsidR="003B2245">
        <w:t xml:space="preserve">– Icon Should be sized same as below </w:t>
      </w:r>
    </w:p>
    <w:p w:rsidR="00F56862" w:rsidRDefault="00F56862" w:rsidP="00F56862">
      <w:r>
        <w:rPr>
          <w:noProof/>
          <w:lang w:eastAsia="en-AU"/>
        </w:rPr>
        <w:drawing>
          <wp:inline distT="0" distB="0" distL="0" distR="0" wp14:anchorId="1EF0CB5A" wp14:editId="23E0F664">
            <wp:extent cx="4829175" cy="203670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362" cy="20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Buttons are not aligned with text </w:t>
      </w:r>
      <w:r w:rsidR="003B2245">
        <w:t>– all 3 buttons are not aligned with text</w:t>
      </w:r>
    </w:p>
    <w:p w:rsidR="00F56862" w:rsidRDefault="00F56862" w:rsidP="00F56862">
      <w:r>
        <w:t xml:space="preserve">Current: </w:t>
      </w:r>
    </w:p>
    <w:p w:rsidR="00F56862" w:rsidRDefault="003B2245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1256665</wp:posOffset>
                </wp:positionV>
                <wp:extent cx="1352550" cy="6381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14456" id="Rectangle 10" o:spid="_x0000_s1026" style="position:absolute;margin-left:12pt;margin-top:98.95pt;width:106.5pt;height:5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" filled="f" strokecolor="red" strokeweight="1pt"/>
            </w:pict>
          </mc:Fallback>
        </mc:AlternateContent>
      </w:r>
      <w:r w:rsidR="00F56862">
        <w:rPr>
          <w:noProof/>
          <w:lang w:eastAsia="en-AU"/>
        </w:rPr>
        <w:drawing>
          <wp:inline distT="0" distB="0" distL="0" distR="0" wp14:anchorId="21020AB2" wp14:editId="357BCFA5">
            <wp:extent cx="3619500" cy="186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F56862"/>
    <w:p w:rsidR="001914BA" w:rsidRDefault="001914BA" w:rsidP="00F56862"/>
    <w:p w:rsidR="003B2245" w:rsidRDefault="003B2245" w:rsidP="00F56862">
      <w:bookmarkStart w:id="0" w:name="_GoBack"/>
      <w:bookmarkEnd w:id="0"/>
      <w:r>
        <w:lastRenderedPageBreak/>
        <w:t xml:space="preserve">Update – the buttons need to be aligned and close to the text above </w:t>
      </w:r>
    </w:p>
    <w:p w:rsidR="003B2245" w:rsidRDefault="003B2245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26670</wp:posOffset>
                </wp:positionV>
                <wp:extent cx="0" cy="1266825"/>
                <wp:effectExtent l="0" t="0" r="3810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CF6B1" id="Straight Connector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.1pt" to="1.5pt,1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7C78E77F" wp14:editId="2AC24326">
            <wp:extent cx="2631980" cy="1362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4007" cy="13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>Button Link URL – Please update as below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1A90E284" wp14:editId="397F665B">
            <wp:extent cx="1714500" cy="704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1914BA" w:rsidP="003B2245">
      <w:hyperlink r:id="rId15" w:history="1">
        <w:r w:rsidR="003B2245" w:rsidRPr="003213F7">
          <w:rPr>
            <w:rStyle w:val="Hyperlink"/>
          </w:rPr>
          <w:t>https://airnugget.com/user_profile</w:t>
        </w:r>
      </w:hyperlink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63D45BB5" wp14:editId="61F3067A">
            <wp:extent cx="1819275" cy="6477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1914BA" w:rsidP="003B2245">
      <w:hyperlink r:id="rId17" w:history="1">
        <w:r w:rsidR="003B2245" w:rsidRPr="003213F7">
          <w:rPr>
            <w:rStyle w:val="Hyperlink"/>
          </w:rPr>
          <w:t>https://airnugget.com/</w:t>
        </w:r>
      </w:hyperlink>
      <w:r w:rsidR="003B2245">
        <w:t xml:space="preserve"> </w:t>
      </w:r>
    </w:p>
    <w:p w:rsidR="003B2245" w:rsidRDefault="003B2245" w:rsidP="003B2245"/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1914BA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19" w:tgtFrame="_blank" w:history="1">
        <w:r w:rsidR="003B2245"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 xml:space="preserve">Update Airbnb wording </w:t>
      </w:r>
    </w:p>
    <w:p w:rsidR="00040711" w:rsidRDefault="00040711" w:rsidP="00040711">
      <w:r>
        <w:t xml:space="preserve">Currently: 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1EEFD650" wp14:editId="7DA3B932">
            <wp:extent cx="2105025" cy="476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040711" w:rsidP="003B2245">
      <w:r>
        <w:t xml:space="preserve">Update: </w:t>
      </w:r>
    </w:p>
    <w:p w:rsidR="00040711" w:rsidRDefault="00040711" w:rsidP="003B2245">
      <w:r>
        <w:t xml:space="preserve">Sent with “heart” from </w:t>
      </w:r>
      <w:proofErr w:type="spellStart"/>
      <w:r>
        <w:t>Airnugget</w:t>
      </w:r>
      <w:proofErr w:type="spellEnd"/>
      <w:r>
        <w:t xml:space="preserve"> HQ </w:t>
      </w:r>
    </w:p>
    <w:p w:rsidR="00040711" w:rsidRDefault="00040711" w:rsidP="003B2245"/>
    <w:p w:rsidR="00040711" w:rsidRDefault="00040711" w:rsidP="00040711">
      <w:pPr>
        <w:pStyle w:val="ListParagraph"/>
        <w:numPr>
          <w:ilvl w:val="0"/>
          <w:numId w:val="1"/>
        </w:numPr>
      </w:pPr>
      <w:r>
        <w:t>Logo Link – Add link to Logo</w:t>
      </w:r>
    </w:p>
    <w:p w:rsidR="00040711" w:rsidRDefault="00040711" w:rsidP="00040711">
      <w:r>
        <w:rPr>
          <w:noProof/>
          <w:lang w:eastAsia="en-AU"/>
        </w:rPr>
        <w:drawing>
          <wp:inline distT="0" distB="0" distL="0" distR="0" wp14:anchorId="50071582" wp14:editId="4A4A3708">
            <wp:extent cx="1704975" cy="552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1914BA" w:rsidP="00040711">
      <w:hyperlink r:id="rId22" w:history="1">
        <w:r w:rsidR="00040711" w:rsidRPr="003213F7">
          <w:rPr>
            <w:rStyle w:val="Hyperlink"/>
          </w:rPr>
          <w:t>https://airnugget.com/</w:t>
        </w:r>
      </w:hyperlink>
      <w:r w:rsidR="00040711">
        <w:t xml:space="preserve"> </w:t>
      </w:r>
    </w:p>
    <w:p w:rsidR="00040711" w:rsidRDefault="00040711" w:rsidP="00040711"/>
    <w:sectPr w:rsidR="0004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40711"/>
    <w:rsid w:val="001914BA"/>
    <w:rsid w:val="003B2245"/>
    <w:rsid w:val="00BD0480"/>
    <w:rsid w:val="00E05F8D"/>
    <w:rsid w:val="00F5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F5EF"/>
  <w15:chartTrackingRefBased/>
  <w15:docId w15:val="{3EC768CB-5436-4078-87DF-32FA9FF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irnugget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://us15.campaign-archive1.com/?u=12a794b2402eb103cba5c25f4&amp;amp;id=dcae832268" TargetMode="External"/><Relationship Id="rId15" Type="http://schemas.openxmlformats.org/officeDocument/2006/relationships/hyperlink" Target="https://airnugget.com/user_profil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plus.google.com/116469662694192725459/abou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airnugg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2017-06-24T13:43:00Z</dcterms:created>
  <dcterms:modified xsi:type="dcterms:W3CDTF">2017-06-25T16:35:00Z</dcterms:modified>
</cp:coreProperties>
</file>