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 xml:space="preserve">, </w:t>
      </w:r>
      <w:proofErr w:type="spellStart"/>
      <w:r w:rsidRPr="00E85AFA">
        <w:rPr>
          <w:color w:val="000000" w:themeColor="text1"/>
        </w:rPr>
        <w:t>Goodarz</w:t>
      </w:r>
      <w:proofErr w:type="spellEnd"/>
      <w:r w:rsidRPr="00E85AFA">
        <w:rPr>
          <w:color w:val="000000" w:themeColor="text1"/>
        </w:rPr>
        <w:t xml:space="preserve">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6FF7AA29" w:rsidR="00601D49" w:rsidRPr="00BC44AA" w:rsidRDefault="00AC49D4" w:rsidP="00AC49D4">
      <w:pPr>
        <w:spacing w:after="160" w:line="480" w:lineRule="auto"/>
        <w:jc w:val="both"/>
        <w:rPr>
          <w:b/>
          <w:bCs/>
          <w:kern w:val="32"/>
          <w:szCs w:val="24"/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</w:t>
      </w:r>
      <w:bookmarkStart w:id="0" w:name="_GoBack"/>
      <w:bookmarkEnd w:id="0"/>
      <w:r w:rsidRPr="00AC49D4">
        <w:rPr>
          <w:lang w:val="en-GB"/>
        </w:rPr>
        <w:t xml:space="preserve">orida (top right) can have a smaller inter-annual variation in a particular month (here, July) compared with a cooler state like Minnesota (bottom right). 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472A80E1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2ADEC2B6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79DA1" w14:textId="77777777" w:rsidR="0098779B" w:rsidRDefault="0098779B">
      <w:r>
        <w:separator/>
      </w:r>
    </w:p>
  </w:endnote>
  <w:endnote w:type="continuationSeparator" w:id="0">
    <w:p w14:paraId="31DB8354" w14:textId="77777777" w:rsidR="0098779B" w:rsidRDefault="0098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98779B">
    <w:pPr>
      <w:pStyle w:val="Footer"/>
      <w:jc w:val="right"/>
    </w:pPr>
  </w:p>
  <w:p w14:paraId="7234AC77" w14:textId="77777777" w:rsidR="009B5137" w:rsidRDefault="0098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2E751" w14:textId="77777777" w:rsidR="0098779B" w:rsidRDefault="0098779B">
      <w:r>
        <w:separator/>
      </w:r>
    </w:p>
  </w:footnote>
  <w:footnote w:type="continuationSeparator" w:id="0">
    <w:p w14:paraId="2EB3CF08" w14:textId="77777777" w:rsidR="0098779B" w:rsidRDefault="0098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98779B" w:rsidP="005001AC">
    <w:pPr>
      <w:jc w:val="right"/>
      <w:rPr>
        <w:sz w:val="20"/>
      </w:rPr>
    </w:pPr>
  </w:p>
  <w:p w14:paraId="46BE4DB7" w14:textId="77777777" w:rsidR="009B5137" w:rsidRDefault="00987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343FA"/>
    <w:rsid w:val="00136216"/>
    <w:rsid w:val="0015062B"/>
    <w:rsid w:val="001855C4"/>
    <w:rsid w:val="001B24D1"/>
    <w:rsid w:val="001B694B"/>
    <w:rsid w:val="001C5FB8"/>
    <w:rsid w:val="00254BFE"/>
    <w:rsid w:val="00272117"/>
    <w:rsid w:val="0036071B"/>
    <w:rsid w:val="0038719B"/>
    <w:rsid w:val="003A3DD2"/>
    <w:rsid w:val="00407850"/>
    <w:rsid w:val="00413BE3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601D49"/>
    <w:rsid w:val="00616A65"/>
    <w:rsid w:val="00625E7E"/>
    <w:rsid w:val="0063151D"/>
    <w:rsid w:val="00632991"/>
    <w:rsid w:val="006503B3"/>
    <w:rsid w:val="00650CBE"/>
    <w:rsid w:val="0065153B"/>
    <w:rsid w:val="0066163A"/>
    <w:rsid w:val="00680F44"/>
    <w:rsid w:val="00685B1E"/>
    <w:rsid w:val="006924AB"/>
    <w:rsid w:val="006B3A70"/>
    <w:rsid w:val="006B3FC0"/>
    <w:rsid w:val="007321BC"/>
    <w:rsid w:val="00732676"/>
    <w:rsid w:val="00736B61"/>
    <w:rsid w:val="00782F5D"/>
    <w:rsid w:val="00795C72"/>
    <w:rsid w:val="00796FC3"/>
    <w:rsid w:val="007A7681"/>
    <w:rsid w:val="007C2862"/>
    <w:rsid w:val="007D7204"/>
    <w:rsid w:val="007E6CF4"/>
    <w:rsid w:val="007F3793"/>
    <w:rsid w:val="00805A09"/>
    <w:rsid w:val="008710B9"/>
    <w:rsid w:val="008D72FF"/>
    <w:rsid w:val="008F54CB"/>
    <w:rsid w:val="00910C82"/>
    <w:rsid w:val="0092749B"/>
    <w:rsid w:val="00933A7C"/>
    <w:rsid w:val="00934E07"/>
    <w:rsid w:val="0094718E"/>
    <w:rsid w:val="00947C72"/>
    <w:rsid w:val="0098779B"/>
    <w:rsid w:val="009B2DC4"/>
    <w:rsid w:val="009F4DA1"/>
    <w:rsid w:val="00A00F28"/>
    <w:rsid w:val="00A373C5"/>
    <w:rsid w:val="00A8081B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4DF0"/>
    <w:rsid w:val="00BF39FE"/>
    <w:rsid w:val="00C10F29"/>
    <w:rsid w:val="00C20FE5"/>
    <w:rsid w:val="00C44A70"/>
    <w:rsid w:val="00C51EA1"/>
    <w:rsid w:val="00C568C1"/>
    <w:rsid w:val="00C67587"/>
    <w:rsid w:val="00C70D65"/>
    <w:rsid w:val="00C762A3"/>
    <w:rsid w:val="00CC0278"/>
    <w:rsid w:val="00CE2884"/>
    <w:rsid w:val="00D2420B"/>
    <w:rsid w:val="00D320E7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D462A"/>
    <w:rsid w:val="00F30C4A"/>
    <w:rsid w:val="00F3299F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E28184B-D745-714E-9F05-B77A2391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10</cp:revision>
  <dcterms:created xsi:type="dcterms:W3CDTF">2019-09-21T15:50:00Z</dcterms:created>
  <dcterms:modified xsi:type="dcterms:W3CDTF">2019-09-21T16:06:00Z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