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DCE1" w14:textId="4A6B2BE0" w:rsidR="00C3153E" w:rsidRPr="00C9396A" w:rsidRDefault="00C3153E" w:rsidP="002F348E">
      <w:pPr>
        <w:rPr>
          <w:rFonts w:ascii="Arial" w:hAnsi="Arial" w:cs="Arial"/>
          <w:b/>
          <w:bCs/>
        </w:rPr>
      </w:pPr>
      <w:proofErr w:type="spellStart"/>
      <w:r w:rsidRPr="00C9396A">
        <w:rPr>
          <w:rFonts w:ascii="Arial" w:hAnsi="Arial" w:cs="Arial"/>
          <w:b/>
          <w:bCs/>
        </w:rPr>
        <w:t>Altmetric</w:t>
      </w:r>
      <w:proofErr w:type="spellEnd"/>
    </w:p>
    <w:p w14:paraId="0C7F124F" w14:textId="01EE23B0" w:rsidR="00C3153E" w:rsidRPr="00C9396A" w:rsidRDefault="00C3153E" w:rsidP="002F348E">
      <w:pPr>
        <w:rPr>
          <w:rFonts w:ascii="Arial" w:hAnsi="Arial" w:cs="Arial"/>
          <w:b/>
          <w:bCs/>
        </w:rPr>
      </w:pPr>
    </w:p>
    <w:p w14:paraId="27DBD940" w14:textId="2B855245" w:rsidR="00C3153E" w:rsidRPr="00C9396A" w:rsidRDefault="00C3153E" w:rsidP="002F348E">
      <w:pPr>
        <w:rPr>
          <w:rFonts w:ascii="Arial" w:hAnsi="Arial" w:cs="Arial"/>
        </w:rPr>
      </w:pPr>
      <w:bookmarkStart w:id="0" w:name="_GoBack"/>
      <w:r w:rsidRPr="00C9396A">
        <w:rPr>
          <w:rFonts w:ascii="Arial" w:hAnsi="Arial" w:cs="Arial"/>
          <w:noProof/>
        </w:rPr>
        <w:drawing>
          <wp:inline distT="0" distB="0" distL="0" distR="0" wp14:anchorId="34B1F942" wp14:editId="40C2FBFD">
            <wp:extent cx="5727700" cy="1978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D8E4BD" w14:textId="23FB510B" w:rsidR="00925ACB" w:rsidRPr="00C9396A" w:rsidRDefault="00FD05C8" w:rsidP="002F348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  <w:noProof/>
        </w:rPr>
        <w:drawing>
          <wp:inline distT="0" distB="0" distL="0" distR="0" wp14:anchorId="7B60CFC2" wp14:editId="40462C06">
            <wp:extent cx="5727700" cy="1884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858" w:rsidRPr="00C9396A">
        <w:rPr>
          <w:rFonts w:ascii="Arial" w:hAnsi="Arial" w:cs="Arial"/>
          <w:b/>
          <w:bCs/>
        </w:rPr>
        <w:t>Tweets</w:t>
      </w:r>
    </w:p>
    <w:p w14:paraId="5E23C5DB" w14:textId="77777777" w:rsidR="009D7858" w:rsidRPr="00C9396A" w:rsidRDefault="009D7858" w:rsidP="002F348E">
      <w:pPr>
        <w:rPr>
          <w:rFonts w:ascii="Arial" w:hAnsi="Arial" w:cs="Arial"/>
          <w:b/>
          <w:bCs/>
        </w:rPr>
      </w:pPr>
    </w:p>
    <w:p w14:paraId="4DBAA5FE" w14:textId="3BDD78B4" w:rsidR="00925ACB" w:rsidRPr="00C9396A" w:rsidRDefault="00925ACB" w:rsidP="002F348E">
      <w:pPr>
        <w:rPr>
          <w:rFonts w:ascii="Arial" w:hAnsi="Arial" w:cs="Arial"/>
        </w:rPr>
      </w:pPr>
      <w:r w:rsidRPr="00C9396A">
        <w:rPr>
          <w:rFonts w:ascii="Arial" w:hAnsi="Arial" w:cs="Arial"/>
        </w:rPr>
        <w:t xml:space="preserve">Tweeted by Greta Thunberg, </w:t>
      </w:r>
      <w:r w:rsidR="00D97C40" w:rsidRPr="00C9396A">
        <w:rPr>
          <w:rFonts w:ascii="Arial" w:hAnsi="Arial" w:cs="Arial"/>
        </w:rPr>
        <w:t>David Wallace-Wells</w:t>
      </w:r>
      <w:r w:rsidR="00EF0926" w:rsidRPr="00C9396A">
        <w:rPr>
          <w:rFonts w:ascii="Arial" w:hAnsi="Arial" w:cs="Arial"/>
        </w:rPr>
        <w:t xml:space="preserve">, </w:t>
      </w:r>
      <w:r w:rsidR="00DE5AED" w:rsidRPr="00C9396A">
        <w:rPr>
          <w:rFonts w:ascii="Arial" w:hAnsi="Arial" w:cs="Arial"/>
        </w:rPr>
        <w:t>[[[TO FINISH]]]</w:t>
      </w:r>
    </w:p>
    <w:p w14:paraId="3A6C708D" w14:textId="6D26AA63" w:rsidR="009D7858" w:rsidRPr="00C9396A" w:rsidRDefault="009D7858" w:rsidP="002F348E">
      <w:pPr>
        <w:rPr>
          <w:rFonts w:ascii="Arial" w:hAnsi="Arial" w:cs="Arial"/>
        </w:rPr>
      </w:pPr>
    </w:p>
    <w:p w14:paraId="7F6377A5" w14:textId="00602BB1" w:rsidR="009D7858" w:rsidRPr="00C9396A" w:rsidRDefault="009D7858" w:rsidP="002F348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Coverage for paper</w:t>
      </w:r>
    </w:p>
    <w:p w14:paraId="10087BD2" w14:textId="52A3DFDF" w:rsidR="00FA4190" w:rsidRPr="00C9396A" w:rsidRDefault="00FA4190" w:rsidP="00BB1FB3">
      <w:pPr>
        <w:rPr>
          <w:rFonts w:ascii="Arial" w:hAnsi="Arial" w:cs="Arial"/>
          <w:b/>
          <w:bCs/>
        </w:rPr>
      </w:pPr>
    </w:p>
    <w:p w14:paraId="1AA80E43" w14:textId="273494D4" w:rsidR="005E78D0" w:rsidRPr="00C9396A" w:rsidRDefault="005E78D0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16</w:t>
      </w:r>
    </w:p>
    <w:p w14:paraId="04EF694A" w14:textId="77777777" w:rsidR="005D4C3C" w:rsidRPr="005D4C3C" w:rsidRDefault="005D4C3C" w:rsidP="005D4C3C">
      <w:pPr>
        <w:rPr>
          <w:rStyle w:val="Hyperlink"/>
          <w:rFonts w:ascii="Arial" w:hAnsi="Arial" w:cs="Arial"/>
          <w:b/>
          <w:bCs/>
        </w:rPr>
      </w:pPr>
      <w:r w:rsidRPr="005D4C3C">
        <w:rPr>
          <w:rFonts w:ascii="Arial" w:hAnsi="Arial" w:cs="Arial"/>
          <w:b/>
          <w:bCs/>
        </w:rPr>
        <w:fldChar w:fldCharType="begin"/>
      </w:r>
      <w:r w:rsidRPr="005D4C3C">
        <w:rPr>
          <w:rFonts w:ascii="Arial" w:hAnsi="Arial" w:cs="Arial"/>
          <w:b/>
          <w:bCs/>
        </w:rPr>
        <w:instrText xml:space="preserve"> HYPERLINK "http://ct.moreover.com/?a=41152948423&amp;p=1pl&amp;v=1&amp;x=Rn_IGWhy-TwdRxqp3AQa0w" \t "_blank" </w:instrText>
      </w:r>
      <w:r w:rsidRPr="005D4C3C">
        <w:rPr>
          <w:rFonts w:ascii="Arial" w:hAnsi="Arial" w:cs="Arial"/>
          <w:b/>
          <w:bCs/>
        </w:rPr>
        <w:fldChar w:fldCharType="separate"/>
      </w:r>
    </w:p>
    <w:p w14:paraId="6FA6FB7F" w14:textId="77777777" w:rsidR="005D4C3C" w:rsidRPr="005D4C3C" w:rsidRDefault="005D4C3C" w:rsidP="005D4C3C">
      <w:pPr>
        <w:rPr>
          <w:rStyle w:val="Hyperlink"/>
          <w:rFonts w:ascii="Arial" w:hAnsi="Arial" w:cs="Arial"/>
          <w:b/>
          <w:bCs/>
        </w:rPr>
      </w:pPr>
      <w:proofErr w:type="spellStart"/>
      <w:r w:rsidRPr="005D4C3C">
        <w:rPr>
          <w:rStyle w:val="Hyperlink"/>
          <w:rFonts w:ascii="Arial" w:hAnsi="Arial" w:cs="Arial"/>
          <w:b/>
          <w:bCs/>
        </w:rPr>
        <w:t>Calor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anormal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pode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aumentar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lesões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fatais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.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Homens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são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os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mais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afetados</w:t>
      </w:r>
      <w:proofErr w:type="spellEnd"/>
    </w:p>
    <w:p w14:paraId="0E289B71" w14:textId="04E681F3" w:rsidR="005D4C3C" w:rsidRPr="005D4C3C" w:rsidRDefault="005D4C3C" w:rsidP="005D4C3C">
      <w:pPr>
        <w:rPr>
          <w:rFonts w:ascii="Arial" w:hAnsi="Arial" w:cs="Arial"/>
          <w:b/>
          <w:bCs/>
        </w:rPr>
      </w:pPr>
      <w:r w:rsidRPr="005D4C3C">
        <w:rPr>
          <w:rFonts w:ascii="Arial" w:hAnsi="Arial" w:cs="Arial"/>
          <w:b/>
          <w:bCs/>
        </w:rPr>
        <w:fldChar w:fldCharType="end"/>
      </w:r>
      <w:r w:rsidRPr="005D4C3C">
        <w:rPr>
          <w:rFonts w:ascii="Arial" w:hAnsi="Arial" w:cs="Arial"/>
          <w:b/>
          <w:bCs/>
        </w:rPr>
        <w:t>TSF, 16 Jan 2020</w:t>
      </w:r>
    </w:p>
    <w:p w14:paraId="0FE888AC" w14:textId="705137BF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begin"/>
      </w:r>
      <w:r w:rsidRPr="00BA1279">
        <w:rPr>
          <w:rFonts w:ascii="Arial" w:hAnsi="Arial" w:cs="Arial"/>
          <w:b/>
          <w:bCs/>
        </w:rPr>
        <w:instrText xml:space="preserve"> HYPERLINK "http://ct.moreover.com/?a=41151741988&amp;p=1pl&amp;v=1&amp;x=rBDTgbzpGABYRp-3zIZc8w" \t "_blank" </w:instrText>
      </w:r>
      <w:r w:rsidRPr="00BA1279">
        <w:rPr>
          <w:rFonts w:ascii="Arial" w:hAnsi="Arial" w:cs="Arial"/>
          <w:b/>
          <w:bCs/>
        </w:rPr>
        <w:fldChar w:fldCharType="separate"/>
      </w:r>
    </w:p>
    <w:p w14:paraId="66CFF6DD" w14:textId="77777777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proofErr w:type="spellStart"/>
      <w:r w:rsidRPr="00BA1279">
        <w:rPr>
          <w:rStyle w:val="Hyperlink"/>
          <w:rFonts w:ascii="Arial" w:hAnsi="Arial" w:cs="Arial"/>
          <w:b/>
          <w:bCs/>
        </w:rPr>
        <w:t>Changement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climatique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pourrait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entraîner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une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augmentation de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chez les 15-34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5867926E" w14:textId="760ADD6C" w:rsidR="00BA1279" w:rsidRPr="00BA1279" w:rsidRDefault="00BA1279" w:rsidP="00BA1279">
      <w:pPr>
        <w:rPr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end"/>
      </w:r>
      <w:r w:rsidRPr="00BA1279">
        <w:rPr>
          <w:rFonts w:ascii="Arial" w:hAnsi="Arial" w:cs="Arial"/>
          <w:b/>
          <w:bCs/>
        </w:rPr>
        <w:t>RTBF, 16 Jan 2020</w:t>
      </w:r>
    </w:p>
    <w:p w14:paraId="1EE1B4D1" w14:textId="77777777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begin"/>
      </w:r>
      <w:r w:rsidRPr="00BA1279">
        <w:rPr>
          <w:rFonts w:ascii="Arial" w:hAnsi="Arial" w:cs="Arial"/>
          <w:b/>
          <w:bCs/>
        </w:rPr>
        <w:instrText xml:space="preserve"> HYPERLINK "http://www.greenreport.it/news/clima/il-riscaldamento-globale-fara-aumentare-gli-incidenti-stradali-e-gli-infortuni-video/" \t "_blank" </w:instrText>
      </w:r>
      <w:r w:rsidRPr="00BA1279">
        <w:rPr>
          <w:rFonts w:ascii="Arial" w:hAnsi="Arial" w:cs="Arial"/>
          <w:b/>
          <w:bCs/>
        </w:rPr>
        <w:fldChar w:fldCharType="separate"/>
      </w:r>
    </w:p>
    <w:p w14:paraId="53E271DE" w14:textId="77777777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r w:rsidRPr="00BA1279">
        <w:rPr>
          <w:rStyle w:val="Hyperlink"/>
          <w:rFonts w:ascii="Arial" w:hAnsi="Arial" w:cs="Arial"/>
          <w:b/>
          <w:bCs/>
        </w:rPr>
        <w:t xml:space="preserve">Il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riscaldamento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globale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farà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aumentare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gli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incidenti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stradali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e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gli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infortuni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(VIDEO) -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Greenreport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: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economia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ecologica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e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sviluppo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sostenibile</w:t>
      </w:r>
      <w:proofErr w:type="spellEnd"/>
    </w:p>
    <w:p w14:paraId="172E656F" w14:textId="20A8DE8A" w:rsidR="00BA1279" w:rsidRPr="00BA1279" w:rsidRDefault="00BA1279" w:rsidP="00BA1279">
      <w:pPr>
        <w:rPr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end"/>
      </w:r>
      <w:r w:rsidRPr="00BA1279">
        <w:rPr>
          <w:rFonts w:ascii="Arial" w:hAnsi="Arial" w:cs="Arial"/>
          <w:b/>
          <w:bCs/>
        </w:rPr>
        <w:t>Green Report (Italy), 16 Jan 2020</w:t>
      </w:r>
    </w:p>
    <w:p w14:paraId="75F31A1F" w14:textId="54F7FC28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begin"/>
      </w:r>
      <w:r w:rsidRPr="005E78D0">
        <w:rPr>
          <w:rFonts w:ascii="Arial" w:hAnsi="Arial" w:cs="Arial"/>
          <w:b/>
          <w:bCs/>
        </w:rPr>
        <w:instrText xml:space="preserve"> HYPERLINK "http://ct.moreover.com/?a=41147826643&amp;p=1pl&amp;v=1&amp;x=gymZKQ79_pca9qUAdqdU9w" \t "_blank" </w:instrText>
      </w:r>
      <w:r w:rsidRPr="005E78D0">
        <w:rPr>
          <w:rFonts w:ascii="Arial" w:hAnsi="Arial" w:cs="Arial"/>
          <w:b/>
          <w:bCs/>
        </w:rPr>
        <w:fldChar w:fldCharType="separate"/>
      </w:r>
    </w:p>
    <w:p w14:paraId="0A3E015D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Style w:val="Hyperlink"/>
          <w:rFonts w:ascii="Arial" w:hAnsi="Arial" w:cs="Arial"/>
          <w:b/>
          <w:bCs/>
        </w:rPr>
        <w:t>Hotter Temperatures Could Kill 2,000 More A Year In US: Study</w:t>
      </w:r>
    </w:p>
    <w:p w14:paraId="1CD91472" w14:textId="4710A577" w:rsidR="005E78D0" w:rsidRPr="005E78D0" w:rsidRDefault="005E78D0" w:rsidP="005E78D0">
      <w:pPr>
        <w:rPr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end"/>
      </w:r>
      <w:proofErr w:type="spellStart"/>
      <w:r w:rsidRPr="005E78D0">
        <w:rPr>
          <w:rFonts w:ascii="Arial" w:hAnsi="Arial" w:cs="Arial"/>
          <w:b/>
          <w:bCs/>
        </w:rPr>
        <w:t>Dailyhunt</w:t>
      </w:r>
      <w:proofErr w:type="spellEnd"/>
      <w:r w:rsidRPr="005E78D0">
        <w:rPr>
          <w:rFonts w:ascii="Arial" w:hAnsi="Arial" w:cs="Arial"/>
          <w:b/>
          <w:bCs/>
        </w:rPr>
        <w:t>, 16 Jan 2020</w:t>
      </w:r>
    </w:p>
    <w:p w14:paraId="4B94A478" w14:textId="357F3C7D" w:rsidR="005E78D0" w:rsidRPr="00C9396A" w:rsidRDefault="005E78D0" w:rsidP="00BB1FB3">
      <w:pPr>
        <w:rPr>
          <w:rFonts w:ascii="Arial" w:hAnsi="Arial" w:cs="Arial"/>
          <w:b/>
          <w:bCs/>
        </w:rPr>
      </w:pPr>
    </w:p>
    <w:p w14:paraId="29066C3F" w14:textId="4F32213B" w:rsidR="00FA4190" w:rsidRPr="00C9396A" w:rsidRDefault="00FA4190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15</w:t>
      </w:r>
    </w:p>
    <w:p w14:paraId="3A5FE960" w14:textId="77777777" w:rsidR="00740C1B" w:rsidRPr="00C9396A" w:rsidRDefault="00740C1B" w:rsidP="00BB1FB3">
      <w:pPr>
        <w:rPr>
          <w:rFonts w:ascii="Arial" w:hAnsi="Arial" w:cs="Arial"/>
          <w:b/>
          <w:bCs/>
        </w:rPr>
      </w:pPr>
    </w:p>
    <w:p w14:paraId="4A2DEE58" w14:textId="39D00336" w:rsidR="0034434E" w:rsidRPr="0034434E" w:rsidRDefault="00371992" w:rsidP="0034434E">
      <w:pPr>
        <w:rPr>
          <w:rFonts w:ascii="Arial" w:hAnsi="Arial" w:cs="Arial"/>
          <w:b/>
          <w:bCs/>
        </w:rPr>
      </w:pPr>
      <w:hyperlink r:id="rId6" w:history="1">
        <w:r w:rsidR="0034434E" w:rsidRPr="0034434E">
          <w:rPr>
            <w:rStyle w:val="Hyperlink"/>
            <w:rFonts w:ascii="Arial" w:hAnsi="Arial" w:cs="Arial"/>
            <w:b/>
            <w:bCs/>
          </w:rPr>
          <w:t>Ri</w:t>
        </w:r>
        <w:r w:rsidR="0034434E" w:rsidRPr="0034434E">
          <w:rPr>
            <w:rStyle w:val="Hyperlink"/>
            <w:rFonts w:ascii="Arial" w:hAnsi="Arial" w:cs="Arial"/>
            <w:b/>
            <w:bCs/>
          </w:rPr>
          <w:t>s</w:t>
        </w:r>
        <w:r w:rsidR="0034434E" w:rsidRPr="0034434E">
          <w:rPr>
            <w:rStyle w:val="Hyperlink"/>
            <w:rFonts w:ascii="Arial" w:hAnsi="Arial" w:cs="Arial"/>
            <w:b/>
            <w:bCs/>
          </w:rPr>
          <w:t>ing temperatures c</w:t>
        </w:r>
        <w:r w:rsidR="0034434E" w:rsidRPr="0034434E">
          <w:rPr>
            <w:rStyle w:val="Hyperlink"/>
            <w:rFonts w:ascii="Arial" w:hAnsi="Arial" w:cs="Arial"/>
            <w:b/>
            <w:bCs/>
          </w:rPr>
          <w:t>o</w:t>
        </w:r>
        <w:r w:rsidR="0034434E" w:rsidRPr="0034434E">
          <w:rPr>
            <w:rStyle w:val="Hyperlink"/>
            <w:rFonts w:ascii="Arial" w:hAnsi="Arial" w:cs="Arial"/>
            <w:b/>
            <w:bCs/>
          </w:rPr>
          <w:t>uld increase injury deaths by 2,000 a year: study</w:t>
        </w:r>
      </w:hyperlink>
    </w:p>
    <w:p w14:paraId="78E0AB51" w14:textId="79D39A6A" w:rsidR="00740C1B" w:rsidRPr="00C9396A" w:rsidRDefault="0034434E" w:rsidP="00BB1FB3">
      <w:pPr>
        <w:rPr>
          <w:rFonts w:ascii="Arial" w:hAnsi="Arial" w:cs="Arial"/>
          <w:b/>
          <w:bCs/>
        </w:rPr>
      </w:pPr>
      <w:r w:rsidRPr="00DB6F92">
        <w:rPr>
          <w:rFonts w:ascii="Arial" w:hAnsi="Arial" w:cs="Arial"/>
          <w:b/>
          <w:bCs/>
          <w:color w:val="FF0000"/>
        </w:rPr>
        <w:t>Smart Cities Dive</w:t>
      </w:r>
      <w:r w:rsidRPr="00C9396A">
        <w:rPr>
          <w:rFonts w:ascii="Arial" w:hAnsi="Arial" w:cs="Arial"/>
          <w:b/>
          <w:bCs/>
        </w:rPr>
        <w:t>, 15 Jan 2020</w:t>
      </w:r>
    </w:p>
    <w:p w14:paraId="66F636EE" w14:textId="0C88D85A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lastRenderedPageBreak/>
        <w:fldChar w:fldCharType="begin"/>
      </w:r>
      <w:r w:rsidRPr="00BB1FB3">
        <w:rPr>
          <w:rFonts w:ascii="Arial" w:hAnsi="Arial" w:cs="Arial"/>
          <w:b/>
          <w:bCs/>
        </w:rPr>
        <w:instrText xml:space="preserve"> HYPERLINK "http://ct.moreover.com/?a=41143934719&amp;p=1pl&amp;v=1&amp;x=RdMz8QhrXCgucNVgP_QVEA" \t "_blank" </w:instrText>
      </w:r>
      <w:r w:rsidRPr="00BB1FB3">
        <w:rPr>
          <w:rFonts w:ascii="Arial" w:hAnsi="Arial" w:cs="Arial"/>
          <w:b/>
          <w:bCs/>
        </w:rPr>
        <w:fldChar w:fldCharType="separate"/>
      </w:r>
    </w:p>
    <w:p w14:paraId="0EA628F9" w14:textId="77777777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BB1FB3">
        <w:rPr>
          <w:rStyle w:val="Hyperlink"/>
          <w:rFonts w:ascii="Arial" w:hAnsi="Arial" w:cs="Arial"/>
          <w:b/>
          <w:bCs/>
        </w:rPr>
        <w:t>Wit</w:t>
      </w:r>
      <w:proofErr w:type="gramEnd"/>
      <w:r w:rsidRPr="00BB1FB3">
        <w:rPr>
          <w:rStyle w:val="Hyperlink"/>
          <w:rFonts w:ascii="Arial" w:hAnsi="Arial" w:cs="Arial"/>
          <w:b/>
          <w:bCs/>
        </w:rPr>
        <w:t>h Anomalously Warm Temperatures</w:t>
      </w:r>
    </w:p>
    <w:p w14:paraId="20F1CDD6" w14:textId="39583E8F" w:rsidR="00BB1FB3" w:rsidRPr="00C9396A" w:rsidRDefault="00BB1FB3" w:rsidP="002F348E">
      <w:pPr>
        <w:rPr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Doctor’s Lounge, 15 Jan 2020</w:t>
      </w:r>
    </w:p>
    <w:p w14:paraId="32926A08" w14:textId="416FEEBA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begin"/>
      </w:r>
      <w:r w:rsidRPr="002F348E">
        <w:rPr>
          <w:rFonts w:ascii="Arial" w:hAnsi="Arial" w:cs="Arial"/>
          <w:b/>
          <w:bCs/>
        </w:rPr>
        <w:instrText xml:space="preserve"> HYPERLINK "http://ct.moreover.com/?a=41143470866&amp;p=1pl&amp;v=1&amp;x=c1PV6LcE1_V4vw27cpOP6A" \t "_blank" </w:instrText>
      </w:r>
      <w:r w:rsidRPr="002F348E">
        <w:rPr>
          <w:rFonts w:ascii="Arial" w:hAnsi="Arial" w:cs="Arial"/>
          <w:b/>
          <w:bCs/>
        </w:rPr>
        <w:fldChar w:fldCharType="separate"/>
      </w:r>
    </w:p>
    <w:p w14:paraId="35FA86F4" w14:textId="77777777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2F348E">
        <w:rPr>
          <w:rStyle w:val="Hyperlink"/>
          <w:rFonts w:ascii="Arial" w:hAnsi="Arial" w:cs="Arial"/>
          <w:b/>
          <w:bCs/>
        </w:rPr>
        <w:t>Wit</w:t>
      </w:r>
      <w:proofErr w:type="gramEnd"/>
      <w:r w:rsidRPr="002F348E">
        <w:rPr>
          <w:rStyle w:val="Hyperlink"/>
          <w:rFonts w:ascii="Arial" w:hAnsi="Arial" w:cs="Arial"/>
          <w:b/>
          <w:bCs/>
        </w:rPr>
        <w:t>h Anomalously Warm Temperatures</w:t>
      </w:r>
    </w:p>
    <w:p w14:paraId="47D2FF58" w14:textId="46E3E308" w:rsidR="002F348E" w:rsidRPr="002F348E" w:rsidRDefault="002F348E" w:rsidP="002F348E">
      <w:pPr>
        <w:rPr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end"/>
      </w:r>
      <w:r w:rsidRPr="002F348E">
        <w:rPr>
          <w:rFonts w:ascii="Arial" w:hAnsi="Arial" w:cs="Arial"/>
          <w:b/>
          <w:bCs/>
        </w:rPr>
        <w:t>Physician's Briefing, 15 Jan 2020</w:t>
      </w:r>
    </w:p>
    <w:p w14:paraId="579DBA9C" w14:textId="77777777" w:rsidR="002F348E" w:rsidRPr="00C9396A" w:rsidRDefault="002F348E">
      <w:pPr>
        <w:rPr>
          <w:rFonts w:ascii="Arial" w:hAnsi="Arial" w:cs="Arial"/>
          <w:b/>
          <w:bCs/>
        </w:rPr>
      </w:pPr>
    </w:p>
    <w:p w14:paraId="550033E4" w14:textId="069EF316" w:rsidR="008713D5" w:rsidRPr="00C9396A" w:rsidRDefault="00371992">
      <w:pPr>
        <w:rPr>
          <w:rFonts w:ascii="Arial" w:hAnsi="Arial" w:cs="Arial"/>
          <w:b/>
          <w:bCs/>
        </w:rPr>
      </w:pPr>
      <w:hyperlink r:id="rId7" w:history="1">
        <w:r w:rsidR="008713D5" w:rsidRPr="008713D5">
          <w:rPr>
            <w:rStyle w:val="Hyperlink"/>
            <w:rFonts w:ascii="Arial" w:hAnsi="Arial" w:cs="Arial"/>
            <w:b/>
            <w:bCs/>
          </w:rPr>
          <w:t>I</w:t>
        </w:r>
        <w:r w:rsidR="008713D5" w:rsidRPr="008713D5">
          <w:rPr>
            <w:rStyle w:val="Hyperlink"/>
            <w:rFonts w:ascii="Arial" w:hAnsi="Arial" w:cs="Arial"/>
            <w:b/>
            <w:bCs/>
          </w:rPr>
          <w:t>n</w:t>
        </w:r>
        <w:r w:rsidR="008713D5" w:rsidRPr="008713D5">
          <w:rPr>
            <w:rStyle w:val="Hyperlink"/>
            <w:rFonts w:ascii="Arial" w:hAnsi="Arial" w:cs="Arial"/>
            <w:b/>
            <w:bCs/>
          </w:rPr>
          <w:t>juries and Deaths Could Rise with Climate Change in the U.S., a New Study Finds</w:t>
        </w:r>
      </w:hyperlink>
    </w:p>
    <w:p w14:paraId="7292A9AF" w14:textId="096467DC" w:rsidR="000250A6" w:rsidRPr="00C9396A" w:rsidRDefault="00AD7B6D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TIME </w:t>
      </w:r>
      <w:r w:rsidRPr="00C9396A">
        <w:rPr>
          <w:rFonts w:ascii="Arial" w:hAnsi="Arial" w:cs="Arial"/>
          <w:b/>
          <w:bCs/>
        </w:rPr>
        <w:t>– Jan 15, 2020</w:t>
      </w:r>
    </w:p>
    <w:p w14:paraId="2A9A28F6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begin"/>
      </w:r>
      <w:r w:rsidRPr="004D6352">
        <w:rPr>
          <w:rFonts w:ascii="Arial" w:hAnsi="Arial" w:cs="Arial"/>
          <w:b/>
          <w:bCs/>
        </w:rPr>
        <w:instrText xml:space="preserve"> HYPERLINK "http://ct.moreover.com/?a=41143469971&amp;p=1pl&amp;v=1&amp;x=QUt28GQfaj-vhd_EYgkRpw" \t "_blank" </w:instrText>
      </w:r>
      <w:r w:rsidRPr="004D6352">
        <w:rPr>
          <w:rFonts w:ascii="Arial" w:hAnsi="Arial" w:cs="Arial"/>
          <w:b/>
          <w:bCs/>
        </w:rPr>
        <w:fldChar w:fldCharType="separate"/>
      </w:r>
    </w:p>
    <w:p w14:paraId="77223BFB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Style w:val="Hyperlink"/>
          <w:rFonts w:ascii="Arial" w:hAnsi="Arial" w:cs="Arial"/>
          <w:b/>
          <w:bCs/>
        </w:rPr>
        <w:t>Injuries and Deaths Could Rise with Climate Change in the U.S., a New Study Finds</w:t>
      </w:r>
    </w:p>
    <w:p w14:paraId="3BFBC155" w14:textId="25ADA0AA" w:rsidR="004D6352" w:rsidRPr="00C9396A" w:rsidRDefault="004D6352">
      <w:pPr>
        <w:rPr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Yahoo! News, 15 Jan 2020</w:t>
      </w:r>
    </w:p>
    <w:p w14:paraId="1DB07E94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begin"/>
      </w:r>
      <w:r w:rsidRPr="00403407">
        <w:rPr>
          <w:rFonts w:ascii="Arial" w:hAnsi="Arial" w:cs="Arial"/>
          <w:b/>
          <w:bCs/>
        </w:rPr>
        <w:instrText xml:space="preserve"> HYPERLINK "http://ct.moreover.com/?a=41143146234&amp;p=1pl&amp;v=1&amp;x=jFLJbOo6KSsxpBiU9ov9PA" \t "_blank" </w:instrText>
      </w:r>
      <w:r w:rsidRPr="00403407">
        <w:rPr>
          <w:rFonts w:ascii="Arial" w:hAnsi="Arial" w:cs="Arial"/>
          <w:b/>
          <w:bCs/>
        </w:rPr>
        <w:fldChar w:fldCharType="separate"/>
      </w:r>
    </w:p>
    <w:p w14:paraId="16F4AD17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403407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403407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6C2F27CB" w14:textId="7350FE34" w:rsidR="00887A8E" w:rsidRPr="00C9396A" w:rsidRDefault="00403407">
      <w:pPr>
        <w:rPr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Futura-Sciences, 15 Jan 2020</w:t>
      </w:r>
    </w:p>
    <w:p w14:paraId="156C8DB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begin"/>
      </w:r>
      <w:r w:rsidRPr="00887A8E">
        <w:rPr>
          <w:rFonts w:ascii="Arial" w:hAnsi="Arial" w:cs="Arial"/>
          <w:b/>
          <w:bCs/>
        </w:rPr>
        <w:instrText xml:space="preserve"> HYPERLINK "http://ct.moreover.com/?a=41143706129&amp;p=1pl&amp;v=1&amp;x=iwo_UZnoUo3IY4xRTJTnuQ" \t "_blank" </w:instrText>
      </w:r>
      <w:r w:rsidRPr="00887A8E">
        <w:rPr>
          <w:rFonts w:ascii="Arial" w:hAnsi="Arial" w:cs="Arial"/>
          <w:b/>
          <w:bCs/>
        </w:rPr>
        <w:fldChar w:fldCharType="separate"/>
      </w:r>
    </w:p>
    <w:p w14:paraId="0084A58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887A8E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887A8E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4505E178" w14:textId="074E4133" w:rsidR="00887A8E" w:rsidRPr="00C9396A" w:rsidRDefault="00887A8E">
      <w:pPr>
        <w:rPr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end"/>
      </w:r>
      <w:r w:rsidR="004B1CAE" w:rsidRPr="00C9396A">
        <w:rPr>
          <w:rFonts w:ascii="Arial" w:hAnsi="Arial" w:cs="Arial"/>
          <w:b/>
          <w:bCs/>
        </w:rPr>
        <w:t>Free, 15 Jan 2020</w:t>
      </w:r>
    </w:p>
    <w:p w14:paraId="0AEB44EF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"http://ct.moreover.com/?a=41137892232&amp;p=1pl&amp;v=1&amp;x=l4FdBNuQ1jLt4gXlFSzPIg"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7EC04230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Cases of injuries and deaths might increase due to climate change: Study</w:t>
      </w:r>
    </w:p>
    <w:p w14:paraId="6B56E324" w14:textId="00AD7FCF" w:rsidR="00137C22" w:rsidRPr="00C9396A" w:rsidRDefault="00137C22" w:rsidP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New Kerala, 15 Jan 2020</w:t>
      </w:r>
    </w:p>
    <w:p w14:paraId="7B0B577B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investrecords.com/2020/01/15/how-climate-switch-would-possibly-perchance-maybe-well-maybe-merely-elevate-the-suicide-rate-cancel-2000-extra-folks-a-year/?utm_source=rss&amp;utm_medium=rss&amp;utm_campaign=how-climate-switch-would-possibly-perchance-maybe-well-maybe-merely-elevate-the-suicide-rate-cancel-2000-extra-folks-a-year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7D281400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How climate switch would possibly perchance maybe well maybe merely elevate the suicide rate, cancel 2,000 extra folks a year</w:t>
      </w:r>
    </w:p>
    <w:p w14:paraId="68B4CA8B" w14:textId="09719A5A" w:rsidR="00B77FAE" w:rsidRPr="00C9396A" w:rsidRDefault="00B77FAE" w:rsidP="00137C22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Invest Records, 15 Jan 2020</w:t>
      </w:r>
    </w:p>
    <w:p w14:paraId="01C48526" w14:textId="6B34A186" w:rsidR="00FA4190" w:rsidRPr="00C9396A" w:rsidRDefault="00FA4190" w:rsidP="00137C22">
      <w:pPr>
        <w:rPr>
          <w:rFonts w:ascii="Arial" w:hAnsi="Arial" w:cs="Arial"/>
          <w:b/>
          <w:bCs/>
        </w:rPr>
      </w:pPr>
    </w:p>
    <w:p w14:paraId="5D257DA7" w14:textId="10256840" w:rsidR="00FA4190" w:rsidRDefault="00FA4190" w:rsidP="00137C22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14</w:t>
      </w:r>
    </w:p>
    <w:p w14:paraId="061D0BE9" w14:textId="235EA703" w:rsidR="00994708" w:rsidRDefault="00994708" w:rsidP="00137C22">
      <w:pPr>
        <w:rPr>
          <w:rFonts w:ascii="Arial" w:hAnsi="Arial" w:cs="Arial"/>
          <w:b/>
          <w:bCs/>
        </w:rPr>
      </w:pPr>
    </w:p>
    <w:p w14:paraId="0139EEDE" w14:textId="15B88397" w:rsidR="00994708" w:rsidRDefault="00371992" w:rsidP="00137C22">
      <w:pPr>
        <w:rPr>
          <w:rFonts w:ascii="Arial" w:hAnsi="Arial" w:cs="Arial"/>
          <w:b/>
          <w:bCs/>
        </w:rPr>
      </w:pPr>
      <w:hyperlink r:id="rId8" w:history="1">
        <w:r w:rsidR="00994708" w:rsidRPr="00994708">
          <w:rPr>
            <w:rStyle w:val="Hyperlink"/>
            <w:rFonts w:ascii="Arial" w:hAnsi="Arial" w:cs="Arial"/>
            <w:b/>
            <w:bCs/>
          </w:rPr>
          <w:t>Daily Briefing</w:t>
        </w:r>
      </w:hyperlink>
    </w:p>
    <w:p w14:paraId="629D07A7" w14:textId="489B278B" w:rsidR="00994708" w:rsidRPr="00137C22" w:rsidRDefault="00994708" w:rsidP="00137C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Carbon Brief, 14 Jan 2020</w:t>
      </w:r>
    </w:p>
    <w:p w14:paraId="77EEC91A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"http://ct.moreover.com/?a=41136438270&amp;p=1pl&amp;v=1&amp;x=RZfV-Gg0IBznVVdWbMuBcA"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1EA5E70E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Climate change will increase injuries and deaths in USA</w:t>
      </w:r>
    </w:p>
    <w:p w14:paraId="6464C133" w14:textId="49132E84" w:rsidR="00137C22" w:rsidRPr="00C9396A" w:rsidRDefault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The Medical News, 14 Jan 2020</w:t>
      </w:r>
    </w:p>
    <w:p w14:paraId="5BD28EC2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begin"/>
      </w:r>
      <w:r w:rsidRPr="00137C22">
        <w:rPr>
          <w:rFonts w:ascii="Arial" w:eastAsiaTheme="minorHAnsi" w:hAnsi="Arial" w:cs="Arial"/>
          <w:b/>
          <w:bCs/>
          <w:lang w:eastAsia="en-US"/>
        </w:rPr>
        <w:instrText xml:space="preserve"> HYPERLINK "http://ct.moreover.com/?a=41135587933&amp;p=1pl&amp;v=1&amp;x=rcR_cD-4PDL6B3NSKwD-Dw" \t "_blank" </w:instrText>
      </w:r>
      <w:r w:rsidRPr="00137C22">
        <w:rPr>
          <w:rFonts w:ascii="Arial" w:eastAsiaTheme="minorHAnsi" w:hAnsi="Arial" w:cs="Arial"/>
          <w:b/>
          <w:bCs/>
          <w:lang w:eastAsia="en-US"/>
        </w:rPr>
        <w:fldChar w:fldCharType="separate"/>
      </w:r>
    </w:p>
    <w:p w14:paraId="37BB8F47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Style w:val="Hyperlink"/>
          <w:rFonts w:ascii="Arial" w:eastAsiaTheme="minorHAnsi" w:hAnsi="Arial" w:cs="Arial"/>
          <w:b/>
          <w:bCs/>
          <w:lang w:eastAsia="en-US"/>
        </w:rPr>
        <w:t>Rising temps could cause as many as 2,100 fatal injuries per year</w:t>
      </w:r>
    </w:p>
    <w:p w14:paraId="7D40574C" w14:textId="52E08546" w:rsidR="00137C22" w:rsidRPr="00137C22" w:rsidRDefault="00137C22" w:rsidP="00137C22">
      <w:pPr>
        <w:rPr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end"/>
      </w:r>
      <w:proofErr w:type="spellStart"/>
      <w:r w:rsidRPr="00137C22">
        <w:rPr>
          <w:rFonts w:ascii="Arial" w:eastAsiaTheme="minorHAnsi" w:hAnsi="Arial" w:cs="Arial"/>
          <w:b/>
          <w:bCs/>
          <w:lang w:eastAsia="en-US"/>
        </w:rPr>
        <w:t>sb</w:t>
      </w:r>
      <w:proofErr w:type="spellEnd"/>
      <w:r w:rsidRPr="00137C22">
        <w:rPr>
          <w:rFonts w:ascii="Arial" w:eastAsiaTheme="minorHAnsi" w:hAnsi="Arial" w:cs="Arial"/>
          <w:b/>
          <w:bCs/>
          <w:lang w:eastAsia="en-US"/>
        </w:rPr>
        <w:t xml:space="preserve"> Dirty South Soccer, 14 Jan 2020</w:t>
      </w:r>
    </w:p>
    <w:p w14:paraId="16BDE0FD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begin"/>
      </w:r>
      <w:r w:rsidRPr="00125E3A">
        <w:rPr>
          <w:rFonts w:ascii="Arial" w:hAnsi="Arial" w:cs="Arial"/>
          <w:b/>
          <w:bCs/>
        </w:rPr>
        <w:instrText xml:space="preserve"> HYPERLINK "http://ct.moreover.com/?a=41134351648&amp;p=1pl&amp;v=1&amp;x=M6eGTeHUuJ_eqMKD9XzBJw" \t "_blank" </w:instrText>
      </w:r>
      <w:r w:rsidRPr="00125E3A">
        <w:rPr>
          <w:rFonts w:ascii="Arial" w:hAnsi="Arial" w:cs="Arial"/>
          <w:b/>
          <w:bCs/>
        </w:rPr>
        <w:fldChar w:fldCharType="separate"/>
      </w:r>
    </w:p>
    <w:p w14:paraId="0D6CFC31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63FE4AEB" w14:textId="018FE7F2" w:rsidR="00125E3A" w:rsidRPr="00125E3A" w:rsidRDefault="00125E3A" w:rsidP="00125E3A">
      <w:pPr>
        <w:rPr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end"/>
      </w:r>
      <w:r w:rsidRPr="00125E3A">
        <w:rPr>
          <w:rFonts w:ascii="Arial" w:hAnsi="Arial" w:cs="Arial"/>
          <w:b/>
          <w:bCs/>
        </w:rPr>
        <w:t>StocksMarket.in, 14 Jan 2020</w:t>
      </w:r>
    </w:p>
    <w:p w14:paraId="5331317C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"http://ct.moreover.com/?a=41134305172&amp;p=1pl&amp;v=1&amp;x=_3M3-UH_pQpLBn4-8_cKWA"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1443837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252C864D" w14:textId="12904EB8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Morning Star, 14 Jan 2020</w:t>
      </w:r>
    </w:p>
    <w:p w14:paraId="0708D49A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"http://ct.moreover.com/?a=41132451698&amp;p=1pl&amp;v=1&amp;x=pVh2s4j4n0LYNyEgdW6ZwA"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78D0C77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proofErr w:type="spellStart"/>
      <w:r w:rsidRPr="00C17C6A">
        <w:rPr>
          <w:rStyle w:val="Hyperlink"/>
          <w:rFonts w:ascii="Arial" w:hAnsi="Arial" w:cs="Arial"/>
          <w:b/>
          <w:bCs/>
        </w:rPr>
        <w:t>Глобальное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потепление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может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увеличить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количество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смертей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от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несчастных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случаев</w:t>
      </w:r>
      <w:proofErr w:type="spellEnd"/>
    </w:p>
    <w:p w14:paraId="4B92AD4A" w14:textId="34FB7D42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17C6A">
        <w:rPr>
          <w:rFonts w:ascii="Arial" w:hAnsi="Arial" w:cs="Arial"/>
          <w:b/>
          <w:bCs/>
        </w:rPr>
        <w:t>Medportal</w:t>
      </w:r>
      <w:proofErr w:type="spellEnd"/>
      <w:r w:rsidRPr="00C17C6A">
        <w:rPr>
          <w:rFonts w:ascii="Arial" w:hAnsi="Arial" w:cs="Arial"/>
          <w:b/>
          <w:bCs/>
        </w:rPr>
        <w:t>, 14 Jan 2020</w:t>
      </w:r>
    </w:p>
    <w:p w14:paraId="54823E8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lastRenderedPageBreak/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"http://ct.moreover.com/?a=41139171692&amp;p=1pl&amp;v=1&amp;x=8eycUzO7TP7EAuOfhEoVVQ"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3A4ED80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 xml:space="preserve">Climate Change May Translate </w:t>
      </w:r>
      <w:proofErr w:type="gramStart"/>
      <w:r w:rsidRPr="00C17C6A">
        <w:rPr>
          <w:rStyle w:val="Hyperlink"/>
          <w:rFonts w:ascii="Arial" w:hAnsi="Arial" w:cs="Arial"/>
          <w:b/>
          <w:bCs/>
        </w:rPr>
        <w:t>Int</w:t>
      </w:r>
      <w:proofErr w:type="gramEnd"/>
      <w:r w:rsidRPr="00C17C6A">
        <w:rPr>
          <w:rStyle w:val="Hyperlink"/>
          <w:rFonts w:ascii="Arial" w:hAnsi="Arial" w:cs="Arial"/>
          <w:b/>
          <w:bCs/>
        </w:rPr>
        <w:t>o More Fatal Injuries</w:t>
      </w:r>
    </w:p>
    <w:p w14:paraId="2BEC6B7C" w14:textId="27E44E30" w:rsidR="00FA4190" w:rsidRPr="00C9396A" w:rsidRDefault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9396A">
        <w:rPr>
          <w:rFonts w:ascii="Arial" w:hAnsi="Arial" w:cs="Arial"/>
          <w:b/>
          <w:bCs/>
        </w:rPr>
        <w:t>Medicinenet</w:t>
      </w:r>
      <w:proofErr w:type="spellEnd"/>
      <w:r w:rsidRPr="00C9396A">
        <w:rPr>
          <w:rFonts w:ascii="Arial" w:hAnsi="Arial" w:cs="Arial"/>
          <w:b/>
          <w:bCs/>
        </w:rPr>
        <w:t>, 14 Jan 2020</w:t>
      </w:r>
    </w:p>
    <w:p w14:paraId="0A93B27B" w14:textId="5F32D2FA" w:rsidR="00BE7925" w:rsidRPr="00C9396A" w:rsidRDefault="00BE7925">
      <w:pPr>
        <w:rPr>
          <w:rFonts w:ascii="Arial" w:hAnsi="Arial" w:cs="Arial"/>
          <w:b/>
          <w:bCs/>
        </w:rPr>
      </w:pPr>
    </w:p>
    <w:p w14:paraId="438671D0" w14:textId="0F54DAAE" w:rsidR="00BE7925" w:rsidRPr="00BE7925" w:rsidRDefault="00371992" w:rsidP="00E370F8">
      <w:pPr>
        <w:jc w:val="both"/>
        <w:rPr>
          <w:rFonts w:ascii="Arial" w:hAnsi="Arial" w:cs="Arial"/>
          <w:b/>
          <w:bCs/>
        </w:rPr>
      </w:pPr>
      <w:hyperlink r:id="rId9" w:history="1">
        <w:r w:rsidR="00BE7925" w:rsidRPr="00BE7925">
          <w:rPr>
            <w:rStyle w:val="Hyperlink"/>
            <w:rFonts w:ascii="Arial" w:hAnsi="Arial" w:cs="Arial"/>
            <w:b/>
            <w:bCs/>
          </w:rPr>
          <w:t>Ris</w:t>
        </w:r>
        <w:r w:rsidR="00BE7925" w:rsidRPr="00BE7925">
          <w:rPr>
            <w:rStyle w:val="Hyperlink"/>
            <w:rFonts w:ascii="Arial" w:hAnsi="Arial" w:cs="Arial"/>
            <w:b/>
            <w:bCs/>
          </w:rPr>
          <w:t>i</w:t>
        </w:r>
        <w:r w:rsidR="00BE7925" w:rsidRPr="00BE7925">
          <w:rPr>
            <w:rStyle w:val="Hyperlink"/>
            <w:rFonts w:ascii="Arial" w:hAnsi="Arial" w:cs="Arial"/>
            <w:b/>
            <w:bCs/>
          </w:rPr>
          <w:t>ng temps could cause as many as 2,100 fatal injuries per year</w:t>
        </w:r>
      </w:hyperlink>
    </w:p>
    <w:p w14:paraId="3BD4A6CC" w14:textId="1C6F32EE" w:rsidR="00BE7925" w:rsidRPr="00C9396A" w:rsidRDefault="00BE7925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Breitbart </w:t>
      </w:r>
      <w:r w:rsidRPr="00C9396A">
        <w:rPr>
          <w:rFonts w:ascii="Arial" w:hAnsi="Arial" w:cs="Arial"/>
          <w:b/>
          <w:bCs/>
        </w:rPr>
        <w:t>– Jan 14, 2020</w:t>
      </w:r>
    </w:p>
    <w:p w14:paraId="2D3082BA" w14:textId="1FEE9A8A" w:rsidR="00E62C37" w:rsidRPr="00C9396A" w:rsidRDefault="00E62C37">
      <w:pPr>
        <w:rPr>
          <w:rFonts w:ascii="Arial" w:hAnsi="Arial" w:cs="Arial"/>
          <w:b/>
          <w:bCs/>
        </w:rPr>
      </w:pPr>
    </w:p>
    <w:p w14:paraId="1FAB733B" w14:textId="3DBF9C84" w:rsidR="007311D7" w:rsidRPr="00C9396A" w:rsidRDefault="007311D7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 xml:space="preserve">The Heat is </w:t>
      </w:r>
      <w:proofErr w:type="gramStart"/>
      <w:r w:rsidRPr="00C9396A">
        <w:rPr>
          <w:rFonts w:ascii="Arial" w:hAnsi="Arial" w:cs="Arial"/>
          <w:b/>
          <w:bCs/>
        </w:rPr>
        <w:t>On</w:t>
      </w:r>
      <w:proofErr w:type="gramEnd"/>
      <w:r w:rsidRPr="00C9396A">
        <w:rPr>
          <w:rFonts w:ascii="Arial" w:hAnsi="Arial" w:cs="Arial"/>
          <w:b/>
          <w:bCs/>
        </w:rPr>
        <w:t>: ‘rise in violence’ as planet warms</w:t>
      </w:r>
      <w:r w:rsidR="007251E3" w:rsidRPr="00C9396A">
        <w:rPr>
          <w:rFonts w:ascii="Arial" w:hAnsi="Arial" w:cs="Arial"/>
          <w:b/>
          <w:bCs/>
        </w:rPr>
        <w:t xml:space="preserve"> [[I have pdf]]</w:t>
      </w:r>
    </w:p>
    <w:p w14:paraId="03B4033B" w14:textId="3C1D50F3" w:rsidR="00D94340" w:rsidRPr="00C9396A" w:rsidRDefault="00D94340">
      <w:pPr>
        <w:rPr>
          <w:rFonts w:ascii="Arial" w:hAnsi="Arial" w:cs="Arial"/>
          <w:b/>
          <w:bCs/>
        </w:rPr>
      </w:pPr>
      <w:r w:rsidRPr="00E61798">
        <w:rPr>
          <w:rFonts w:ascii="Arial" w:hAnsi="Arial" w:cs="Arial"/>
          <w:b/>
          <w:bCs/>
          <w:color w:val="FF0000"/>
        </w:rPr>
        <w:t xml:space="preserve">Daily Star </w:t>
      </w:r>
      <w:r w:rsidRPr="00C9396A">
        <w:rPr>
          <w:rFonts w:ascii="Arial" w:hAnsi="Arial" w:cs="Arial"/>
          <w:b/>
          <w:bCs/>
        </w:rPr>
        <w:t>– Jan 14, 2020</w:t>
      </w:r>
    </w:p>
    <w:p w14:paraId="6589EC37" w14:textId="77777777" w:rsidR="007311D7" w:rsidRPr="00C9396A" w:rsidRDefault="007311D7">
      <w:pPr>
        <w:rPr>
          <w:rFonts w:ascii="Arial" w:hAnsi="Arial" w:cs="Arial"/>
          <w:b/>
          <w:bCs/>
        </w:rPr>
      </w:pPr>
    </w:p>
    <w:p w14:paraId="65B5B40D" w14:textId="3DB4BB47" w:rsidR="005048DE" w:rsidRPr="005048DE" w:rsidRDefault="00371992" w:rsidP="005048DE">
      <w:pPr>
        <w:rPr>
          <w:rFonts w:ascii="Arial" w:hAnsi="Arial" w:cs="Arial"/>
          <w:b/>
          <w:bCs/>
        </w:rPr>
      </w:pPr>
      <w:hyperlink r:id="rId10" w:history="1">
        <w:r w:rsidR="005048DE" w:rsidRPr="005048DE">
          <w:rPr>
            <w:rStyle w:val="Hyperlink"/>
            <w:rFonts w:ascii="Arial" w:hAnsi="Arial" w:cs="Arial"/>
            <w:b/>
            <w:bCs/>
          </w:rPr>
          <w:t>How climate ch</w:t>
        </w:r>
        <w:r w:rsidR="005048DE" w:rsidRPr="005048DE">
          <w:rPr>
            <w:rStyle w:val="Hyperlink"/>
            <w:rFonts w:ascii="Arial" w:hAnsi="Arial" w:cs="Arial"/>
            <w:b/>
            <w:bCs/>
          </w:rPr>
          <w:t>a</w:t>
        </w:r>
        <w:r w:rsidR="005048DE" w:rsidRPr="005048DE">
          <w:rPr>
            <w:rStyle w:val="Hyperlink"/>
            <w:rFonts w:ascii="Arial" w:hAnsi="Arial" w:cs="Arial"/>
            <w:b/>
            <w:bCs/>
          </w:rPr>
          <w:t>nge could change the way we die</w:t>
        </w:r>
      </w:hyperlink>
    </w:p>
    <w:p w14:paraId="6D912482" w14:textId="2B95E9F5" w:rsidR="005048DE" w:rsidRPr="00C9396A" w:rsidRDefault="005048D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 xml:space="preserve">Anthropocene </w:t>
      </w:r>
      <w:proofErr w:type="gramStart"/>
      <w:r w:rsidRPr="004062D5">
        <w:rPr>
          <w:rFonts w:ascii="Arial" w:hAnsi="Arial" w:cs="Arial"/>
          <w:b/>
          <w:bCs/>
        </w:rPr>
        <w:t>–</w:t>
      </w:r>
      <w:r w:rsidRPr="00C9396A">
        <w:rPr>
          <w:rFonts w:ascii="Arial" w:hAnsi="Arial" w:cs="Arial"/>
          <w:b/>
          <w:bCs/>
        </w:rPr>
        <w:t xml:space="preserve">  Jan</w:t>
      </w:r>
      <w:proofErr w:type="gramEnd"/>
      <w:r w:rsidRPr="00C9396A">
        <w:rPr>
          <w:rFonts w:ascii="Arial" w:hAnsi="Arial" w:cs="Arial"/>
          <w:b/>
          <w:bCs/>
        </w:rPr>
        <w:t xml:space="preserve"> 14, 2020</w:t>
      </w:r>
    </w:p>
    <w:p w14:paraId="5264C454" w14:textId="5DC659EB" w:rsidR="005048DE" w:rsidRPr="00C9396A" w:rsidRDefault="005048DE">
      <w:pPr>
        <w:rPr>
          <w:rFonts w:ascii="Arial" w:hAnsi="Arial" w:cs="Arial"/>
          <w:b/>
          <w:bCs/>
        </w:rPr>
      </w:pPr>
    </w:p>
    <w:p w14:paraId="611C9626" w14:textId="77777777" w:rsidR="00FA4190" w:rsidRPr="00FA4190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News story from Gizmodo Australia on Tuesday 14 January 2020</w:t>
      </w:r>
    </w:p>
    <w:p w14:paraId="49091DEF" w14:textId="73A325FA" w:rsidR="008505C2" w:rsidRPr="00C9396A" w:rsidRDefault="00FA4190" w:rsidP="00FA4190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Gizmodo </w:t>
      </w:r>
      <w:r w:rsidRPr="00FA4190">
        <w:rPr>
          <w:rFonts w:ascii="Arial" w:hAnsi="Arial" w:cs="Arial"/>
          <w:b/>
          <w:bCs/>
        </w:rPr>
        <w:t>Australia, 14 Jan 2020</w:t>
      </w:r>
    </w:p>
    <w:p w14:paraId="4BA64514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"http://ct.moreover.com/?a=41128636738&amp;p=1pl&amp;v=1&amp;x=hzUTO1Dwvt_8fKK9q7-iNQ"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44B4F62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Car accidents, drownings, violence: Hotter temperatures mean more deaths</w:t>
      </w:r>
    </w:p>
    <w:p w14:paraId="4F45A4A8" w14:textId="1EC9E406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World News SBS, 14 Jan 2020</w:t>
      </w:r>
    </w:p>
    <w:p w14:paraId="19CAE3B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"http://ct.moreover.com/?a=41128338290&amp;p=1pl&amp;v=1&amp;x=cwwqBYU1kf-qaHybjBL5Pg"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178F26AC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Hotter temperatures will lead to more deaths from injury</w:t>
      </w:r>
    </w:p>
    <w:p w14:paraId="3C451CBE" w14:textId="6B3C4247" w:rsidR="008505C2" w:rsidRPr="00C9396A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Eco Business, 14 Jan 2020</w:t>
      </w:r>
    </w:p>
    <w:p w14:paraId="0DEF4D8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"http://ct.moreover.com/?a=41133463186&amp;p=1pl&amp;v=1&amp;x=aeFtvglbk1kbt9FyoEVdOA"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07E5EB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Warmer temperatures linked to increase in US injury deaths, study says</w:t>
      </w:r>
    </w:p>
    <w:p w14:paraId="6D20A828" w14:textId="634744DF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KVIA, 14 Jan 2020</w:t>
      </w:r>
    </w:p>
    <w:p w14:paraId="614F3B3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"http://ct.moreover.com/?a=41127461483&amp;p=1pl&amp;v=1&amp;x=9gDh80ntQ-AU-kRt6MrT7A"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79F388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Suicides and drownings: New study lays out the surprising ways a hotter climate will kill Americans</w:t>
      </w:r>
    </w:p>
    <w:p w14:paraId="5CEBB3C3" w14:textId="4020998D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The Raw Story, 14 Jan 2020</w:t>
      </w:r>
    </w:p>
    <w:p w14:paraId="1D747772" w14:textId="77777777" w:rsidR="00FA4190" w:rsidRPr="00C9396A" w:rsidRDefault="00FA4190">
      <w:pPr>
        <w:rPr>
          <w:rFonts w:ascii="Arial" w:hAnsi="Arial" w:cs="Arial"/>
          <w:b/>
          <w:bCs/>
        </w:rPr>
      </w:pPr>
    </w:p>
    <w:p w14:paraId="2285FBF1" w14:textId="2FAD1B2C" w:rsidR="00FA4190" w:rsidRDefault="00FA4190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13</w:t>
      </w:r>
    </w:p>
    <w:p w14:paraId="1EF83E21" w14:textId="347434FB" w:rsidR="00634AE8" w:rsidRDefault="00634AE8">
      <w:pPr>
        <w:rPr>
          <w:rFonts w:ascii="Arial" w:hAnsi="Arial" w:cs="Arial"/>
          <w:b/>
          <w:bCs/>
        </w:rPr>
      </w:pPr>
    </w:p>
    <w:p w14:paraId="206A1D64" w14:textId="3023E312" w:rsidR="00634AE8" w:rsidRPr="00634AE8" w:rsidRDefault="00371992" w:rsidP="00634AE8">
      <w:pPr>
        <w:rPr>
          <w:rFonts w:ascii="Arial" w:hAnsi="Arial" w:cs="Arial"/>
          <w:b/>
          <w:bCs/>
        </w:rPr>
      </w:pPr>
      <w:hyperlink r:id="rId11" w:history="1">
        <w:r w:rsidR="00634AE8" w:rsidRPr="00634AE8">
          <w:rPr>
            <w:rStyle w:val="Hyperlink"/>
            <w:rFonts w:ascii="Arial" w:hAnsi="Arial" w:cs="Arial"/>
            <w:b/>
            <w:bCs/>
          </w:rPr>
          <w:t>C</w:t>
        </w:r>
        <w:r w:rsidR="00634AE8" w:rsidRPr="00634AE8">
          <w:rPr>
            <w:rStyle w:val="Hyperlink"/>
            <w:rFonts w:ascii="Arial" w:hAnsi="Arial" w:cs="Arial"/>
            <w:b/>
            <w:bCs/>
          </w:rPr>
          <w:t>l</w:t>
        </w:r>
        <w:r w:rsidR="00634AE8" w:rsidRPr="00634AE8">
          <w:rPr>
            <w:rStyle w:val="Hyperlink"/>
            <w:rFonts w:ascii="Arial" w:hAnsi="Arial" w:cs="Arial"/>
            <w:b/>
            <w:bCs/>
          </w:rPr>
          <w:t>imate crisis likely to increase violent deaths of young people – report</w:t>
        </w:r>
      </w:hyperlink>
    </w:p>
    <w:p w14:paraId="6921557A" w14:textId="7839E6E3" w:rsidR="00634AE8" w:rsidRPr="00BA5BD9" w:rsidRDefault="00B15386">
      <w:pPr>
        <w:rPr>
          <w:rFonts w:ascii="Arial" w:hAnsi="Arial" w:cs="Arial"/>
          <w:b/>
          <w:bCs/>
        </w:rPr>
      </w:pPr>
      <w:r w:rsidRPr="0034682C">
        <w:rPr>
          <w:rFonts w:ascii="Arial" w:hAnsi="Arial" w:cs="Arial"/>
          <w:b/>
          <w:bCs/>
          <w:color w:val="FF0000"/>
        </w:rPr>
        <w:t xml:space="preserve">The </w:t>
      </w:r>
      <w:r w:rsidR="00634AE8" w:rsidRPr="0034682C">
        <w:rPr>
          <w:rFonts w:ascii="Arial" w:hAnsi="Arial" w:cs="Arial"/>
          <w:b/>
          <w:bCs/>
          <w:color w:val="FF0000"/>
        </w:rPr>
        <w:t>Guardian</w:t>
      </w:r>
      <w:r w:rsidR="00634AE8" w:rsidRPr="00BA5BD9">
        <w:rPr>
          <w:rFonts w:ascii="Arial" w:hAnsi="Arial" w:cs="Arial"/>
          <w:b/>
          <w:bCs/>
        </w:rPr>
        <w:t xml:space="preserve">, </w:t>
      </w:r>
      <w:r w:rsidR="004C21AE" w:rsidRPr="00BA5BD9">
        <w:rPr>
          <w:rFonts w:ascii="Arial" w:hAnsi="Arial" w:cs="Arial"/>
          <w:b/>
          <w:bCs/>
        </w:rPr>
        <w:t>13 Jan 2020</w:t>
      </w:r>
    </w:p>
    <w:p w14:paraId="7B4788A3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begin"/>
      </w:r>
      <w:r w:rsidRPr="00AB109C">
        <w:rPr>
          <w:rFonts w:ascii="Arial" w:hAnsi="Arial" w:cs="Arial"/>
          <w:b/>
          <w:bCs/>
        </w:rPr>
        <w:instrText xml:space="preserve"> HYPERLINK "http://ct.moreover.com/?a=41126743209&amp;p=1pl&amp;v=1&amp;x=lvpt6t3f_RAYpbL-Mh4idw" \t "_blank" </w:instrText>
      </w:r>
      <w:r w:rsidRPr="00AB109C">
        <w:rPr>
          <w:rFonts w:ascii="Arial" w:hAnsi="Arial" w:cs="Arial"/>
          <w:b/>
          <w:bCs/>
        </w:rPr>
        <w:fldChar w:fldCharType="separate"/>
      </w:r>
    </w:p>
    <w:p w14:paraId="0251D1C0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Style w:val="Hyperlink"/>
          <w:rFonts w:ascii="Arial" w:hAnsi="Arial" w:cs="Arial"/>
          <w:b/>
          <w:bCs/>
        </w:rPr>
        <w:t xml:space="preserve">¿Más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ah</w:t>
      </w:r>
      <w:r w:rsidRPr="00AB109C">
        <w:rPr>
          <w:rStyle w:val="Hyperlink"/>
          <w:rFonts w:ascii="Arial" w:hAnsi="Arial" w:cs="Arial"/>
          <w:b/>
          <w:bCs/>
        </w:rPr>
        <w:t>o</w:t>
      </w:r>
      <w:r w:rsidRPr="00AB109C">
        <w:rPr>
          <w:rStyle w:val="Hyperlink"/>
          <w:rFonts w:ascii="Arial" w:hAnsi="Arial" w:cs="Arial"/>
          <w:b/>
          <w:bCs/>
        </w:rPr>
        <w:t>gamientos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,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suicidios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y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atracos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? la crisis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climática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podría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estar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aumentándolos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| ELESPECTADOR.COM</w:t>
      </w:r>
    </w:p>
    <w:p w14:paraId="1811BB34" w14:textId="490597FD" w:rsidR="00201987" w:rsidRPr="00C9396A" w:rsidRDefault="00201987">
      <w:pPr>
        <w:rPr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end"/>
      </w:r>
      <w:r w:rsidRPr="00AB109C">
        <w:rPr>
          <w:rFonts w:ascii="Arial" w:hAnsi="Arial" w:cs="Arial"/>
          <w:b/>
          <w:bCs/>
        </w:rPr>
        <w:t xml:space="preserve">El </w:t>
      </w:r>
      <w:proofErr w:type="spellStart"/>
      <w:r w:rsidRPr="00AB109C">
        <w:rPr>
          <w:rFonts w:ascii="Arial" w:hAnsi="Arial" w:cs="Arial"/>
          <w:b/>
          <w:bCs/>
        </w:rPr>
        <w:t>Espectador</w:t>
      </w:r>
      <w:proofErr w:type="spellEnd"/>
      <w:r w:rsidRPr="00AB109C">
        <w:rPr>
          <w:rFonts w:ascii="Arial" w:hAnsi="Arial" w:cs="Arial"/>
          <w:b/>
          <w:bCs/>
        </w:rPr>
        <w:t>, 13 Jan 2020</w:t>
      </w:r>
    </w:p>
    <w:p w14:paraId="5B785CB9" w14:textId="75D35A56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begin"/>
      </w:r>
      <w:r w:rsidRPr="00281D54">
        <w:rPr>
          <w:rFonts w:ascii="Arial" w:hAnsi="Arial" w:cs="Arial"/>
          <w:b/>
          <w:bCs/>
        </w:rPr>
        <w:instrText xml:space="preserve"> HYPERLINK "http://ct.moreover.com/?a=41133384696&amp;p=1pl&amp;v=1&amp;x=ds2_Q3XNh2yJ-caxaYlOXg" \t "_blank" </w:instrText>
      </w:r>
      <w:r w:rsidRPr="00281D54">
        <w:rPr>
          <w:rFonts w:ascii="Arial" w:hAnsi="Arial" w:cs="Arial"/>
          <w:b/>
          <w:bCs/>
        </w:rPr>
        <w:fldChar w:fldCharType="separate"/>
      </w:r>
    </w:p>
    <w:p w14:paraId="338A092A" w14:textId="77777777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Style w:val="Hyperlink"/>
          <w:rFonts w:ascii="Arial" w:hAnsi="Arial" w:cs="Arial"/>
          <w:b/>
          <w:bCs/>
        </w:rPr>
        <w:t>Climate Change Could Lead to More Injuries and Deaths</w:t>
      </w:r>
    </w:p>
    <w:p w14:paraId="279975EB" w14:textId="64E85E40" w:rsidR="00281D54" w:rsidRPr="00C9396A" w:rsidRDefault="00281D54">
      <w:pPr>
        <w:rPr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end"/>
      </w:r>
      <w:r w:rsidRPr="00281D54">
        <w:rPr>
          <w:rFonts w:ascii="Arial" w:hAnsi="Arial" w:cs="Arial"/>
          <w:b/>
          <w:bCs/>
        </w:rPr>
        <w:t>Inside Climate News, 13 Jan 2020</w:t>
      </w:r>
    </w:p>
    <w:p w14:paraId="4973AFDF" w14:textId="77777777" w:rsidR="00281D54" w:rsidRPr="00C9396A" w:rsidRDefault="00281D54">
      <w:pPr>
        <w:rPr>
          <w:rFonts w:ascii="Arial" w:hAnsi="Arial" w:cs="Arial"/>
          <w:b/>
          <w:bCs/>
        </w:rPr>
      </w:pPr>
    </w:p>
    <w:p w14:paraId="57F209E0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2" w:history="1">
        <w:r w:rsidR="004062D5" w:rsidRPr="004062D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7B71C06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UPI – Jan 13, 2020</w:t>
      </w:r>
    </w:p>
    <w:p w14:paraId="55EEE3B8" w14:textId="4174B1B0" w:rsidR="004062D5" w:rsidRPr="00C9396A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4290913C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begin"/>
      </w:r>
      <w:r w:rsidRPr="007557B1">
        <w:rPr>
          <w:rFonts w:ascii="Arial" w:hAnsi="Arial" w:cs="Arial"/>
          <w:b/>
          <w:bCs/>
        </w:rPr>
        <w:instrText xml:space="preserve"> HYPERLINK "http://ct.moreover.com/?a=41125911188&amp;p=1pl&amp;v=1&amp;x=FI16UjtXlUlLaM_lNltiTQ" \t "_blank" </w:instrText>
      </w:r>
      <w:r w:rsidRPr="007557B1">
        <w:rPr>
          <w:rFonts w:ascii="Arial" w:hAnsi="Arial" w:cs="Arial"/>
          <w:b/>
          <w:bCs/>
        </w:rPr>
        <w:fldChar w:fldCharType="separate"/>
      </w:r>
    </w:p>
    <w:p w14:paraId="3F208696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Style w:val="Hyperlink"/>
          <w:rFonts w:ascii="Arial" w:hAnsi="Arial" w:cs="Arial"/>
          <w:b/>
          <w:bCs/>
        </w:rPr>
        <w:t>Car accidents, drownings, violence: hotter temperatures will mean more deaths fr</w:t>
      </w:r>
      <w:r w:rsidRPr="007557B1">
        <w:rPr>
          <w:rStyle w:val="Hyperlink"/>
          <w:rFonts w:ascii="Arial" w:hAnsi="Arial" w:cs="Arial"/>
          <w:b/>
          <w:bCs/>
        </w:rPr>
        <w:t>o</w:t>
      </w:r>
      <w:r w:rsidRPr="007557B1">
        <w:rPr>
          <w:rStyle w:val="Hyperlink"/>
          <w:rFonts w:ascii="Arial" w:hAnsi="Arial" w:cs="Arial"/>
          <w:b/>
          <w:bCs/>
        </w:rPr>
        <w:t>m injury</w:t>
      </w:r>
    </w:p>
    <w:p w14:paraId="62465F08" w14:textId="16ACC360" w:rsidR="007557B1" w:rsidRPr="00C9396A" w:rsidRDefault="007557B1" w:rsidP="004062D5">
      <w:pPr>
        <w:rPr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end"/>
      </w:r>
      <w:r w:rsidRPr="007557B1">
        <w:rPr>
          <w:rFonts w:ascii="Arial" w:hAnsi="Arial" w:cs="Arial"/>
          <w:b/>
          <w:bCs/>
        </w:rPr>
        <w:t>The Conversation, 13 Jan 2020</w:t>
      </w:r>
    </w:p>
    <w:p w14:paraId="1F20AC52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"http://ct.moreover.com/?a=41124333060&amp;p=1pl&amp;v=1&amp;x=xaLD2vJqG4iHRLYmsgx1Qw"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437F81A8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Climate crisis likely to increase violent deaths of young people – report</w:t>
      </w:r>
    </w:p>
    <w:p w14:paraId="0BA1DCD4" w14:textId="4E880D6C" w:rsidR="00DC79A7" w:rsidRPr="004062D5" w:rsidRDefault="00DC79A7" w:rsidP="004062D5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lastRenderedPageBreak/>
        <w:fldChar w:fldCharType="end"/>
      </w:r>
      <w:r w:rsidRPr="00DC79A7">
        <w:rPr>
          <w:rFonts w:ascii="Arial" w:hAnsi="Arial" w:cs="Arial"/>
          <w:b/>
          <w:bCs/>
        </w:rPr>
        <w:t>Yahoo! News, 13 Jan 2020</w:t>
      </w:r>
    </w:p>
    <w:p w14:paraId="48A2DB9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ACF1037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3" w:history="1">
        <w:r w:rsidR="004062D5" w:rsidRPr="004062D5">
          <w:rPr>
            <w:rStyle w:val="Hyperlink"/>
            <w:rFonts w:ascii="Arial" w:hAnsi="Arial" w:cs="Arial"/>
            <w:b/>
            <w:bCs/>
          </w:rPr>
          <w:t>Global War</w:t>
        </w:r>
        <w:r w:rsidR="004062D5" w:rsidRPr="004062D5">
          <w:rPr>
            <w:rStyle w:val="Hyperlink"/>
            <w:rFonts w:ascii="Arial" w:hAnsi="Arial" w:cs="Arial"/>
            <w:b/>
            <w:bCs/>
          </w:rPr>
          <w:t>m</w:t>
        </w:r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ing Could Kill Thousands of Americans a Year </w:t>
        </w:r>
        <w:proofErr w:type="gramStart"/>
        <w:r w:rsidR="004062D5" w:rsidRPr="004062D5">
          <w:rPr>
            <w:rStyle w:val="Hyperlink"/>
            <w:rFonts w:ascii="Arial" w:hAnsi="Arial" w:cs="Arial"/>
            <w:b/>
            <w:bCs/>
          </w:rPr>
          <w:t>With</w:t>
        </w:r>
        <w:proofErr w:type="gramEnd"/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Drowning, As</w:t>
        </w:r>
        <w:r w:rsidR="004062D5" w:rsidRPr="004062D5">
          <w:rPr>
            <w:rStyle w:val="Hyperlink"/>
            <w:rFonts w:ascii="Arial" w:hAnsi="Arial" w:cs="Arial"/>
            <w:b/>
            <w:bCs/>
          </w:rPr>
          <w:t>s</w:t>
        </w:r>
        <w:r w:rsidR="004062D5" w:rsidRPr="004062D5">
          <w:rPr>
            <w:rStyle w:val="Hyperlink"/>
            <w:rFonts w:ascii="Arial" w:hAnsi="Arial" w:cs="Arial"/>
            <w:b/>
            <w:bCs/>
          </w:rPr>
          <w:t>ault, Suicide</w:t>
        </w:r>
      </w:hyperlink>
    </w:p>
    <w:p w14:paraId="64ADD81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CC0A15">
        <w:rPr>
          <w:rFonts w:ascii="Arial" w:hAnsi="Arial" w:cs="Arial"/>
          <w:b/>
          <w:bCs/>
          <w:color w:val="FF0000"/>
        </w:rPr>
        <w:t xml:space="preserve">Daily Mail </w:t>
      </w:r>
      <w:r w:rsidRPr="004062D5">
        <w:rPr>
          <w:rFonts w:ascii="Arial" w:hAnsi="Arial" w:cs="Arial"/>
          <w:b/>
          <w:bCs/>
        </w:rPr>
        <w:t>(UK) – Jan 13, 2020</w:t>
      </w:r>
    </w:p>
    <w:p w14:paraId="7C4790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070BDB7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4" w:history="1">
        <w:r w:rsidR="004062D5" w:rsidRPr="004062D5">
          <w:rPr>
            <w:rStyle w:val="Hyperlink"/>
            <w:rFonts w:ascii="Arial" w:hAnsi="Arial" w:cs="Arial"/>
            <w:b/>
            <w:bCs/>
          </w:rPr>
          <w:t>Rising Temperatures May Cause Over 2,000 Fatal Injuries Per Year in the US, Predict Researchers</w:t>
        </w:r>
      </w:hyperlink>
    </w:p>
    <w:p w14:paraId="602B083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Medical Xpress – Jan 13, 2020</w:t>
      </w:r>
    </w:p>
    <w:p w14:paraId="6DE6438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5B951F5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5" w:history="1">
        <w:r w:rsidR="004062D5" w:rsidRPr="004062D5">
          <w:rPr>
            <w:rStyle w:val="Hyperlink"/>
            <w:rFonts w:ascii="Arial" w:hAnsi="Arial" w:cs="Arial"/>
            <w:b/>
            <w:bCs/>
          </w:rPr>
          <w:t>Climate-</w:t>
        </w:r>
        <w:r w:rsidR="004062D5" w:rsidRPr="004062D5">
          <w:rPr>
            <w:rStyle w:val="Hyperlink"/>
            <w:rFonts w:ascii="Arial" w:hAnsi="Arial" w:cs="Arial"/>
            <w:b/>
            <w:bCs/>
          </w:rPr>
          <w:t>C</w:t>
        </w:r>
        <w:r w:rsidR="004062D5" w:rsidRPr="004062D5">
          <w:rPr>
            <w:rStyle w:val="Hyperlink"/>
            <w:rFonts w:ascii="Arial" w:hAnsi="Arial" w:cs="Arial"/>
            <w:b/>
            <w:bCs/>
          </w:rPr>
          <w:t>hange Related Injuries Will Kill Thousands in the US</w:t>
        </w:r>
      </w:hyperlink>
    </w:p>
    <w:p w14:paraId="2189FB9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New Scientist (UK) </w:t>
      </w:r>
      <w:r w:rsidRPr="004062D5">
        <w:rPr>
          <w:rFonts w:ascii="Arial" w:hAnsi="Arial" w:cs="Arial"/>
          <w:b/>
          <w:bCs/>
        </w:rPr>
        <w:t>– Jan 13, 2020</w:t>
      </w:r>
    </w:p>
    <w:p w14:paraId="4585DD0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B7CEAC0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6" w:history="1">
        <w:r w:rsidR="004062D5" w:rsidRPr="004062D5">
          <w:rPr>
            <w:rStyle w:val="Hyperlink"/>
            <w:rFonts w:ascii="Arial" w:hAnsi="Arial" w:cs="Arial"/>
            <w:b/>
            <w:bCs/>
          </w:rPr>
          <w:t>Clim</w:t>
        </w:r>
        <w:r w:rsidR="004062D5" w:rsidRPr="004062D5">
          <w:rPr>
            <w:rStyle w:val="Hyperlink"/>
            <w:rFonts w:ascii="Arial" w:hAnsi="Arial" w:cs="Arial"/>
            <w:b/>
            <w:bCs/>
          </w:rPr>
          <w:t>a</w:t>
        </w:r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te Change May Translate </w:t>
        </w:r>
        <w:proofErr w:type="gramStart"/>
        <w:r w:rsidR="004062D5" w:rsidRPr="004062D5">
          <w:rPr>
            <w:rStyle w:val="Hyperlink"/>
            <w:rFonts w:ascii="Arial" w:hAnsi="Arial" w:cs="Arial"/>
            <w:b/>
            <w:bCs/>
          </w:rPr>
          <w:t>Into</w:t>
        </w:r>
        <w:proofErr w:type="gramEnd"/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More Fatal Injuries</w:t>
        </w:r>
      </w:hyperlink>
    </w:p>
    <w:p w14:paraId="42468AB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Healthday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74536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55ABEC8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7" w:history="1">
        <w:r w:rsidR="004062D5" w:rsidRPr="004062D5">
          <w:rPr>
            <w:rStyle w:val="Hyperlink"/>
            <w:rFonts w:ascii="Arial" w:hAnsi="Arial" w:cs="Arial"/>
            <w:b/>
            <w:bCs/>
          </w:rPr>
          <w:t>Just</w:t>
        </w:r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</w:t>
        </w:r>
        <w:r w:rsidR="004062D5" w:rsidRPr="004062D5">
          <w:rPr>
            <w:rStyle w:val="Hyperlink"/>
            <w:rFonts w:ascii="Arial" w:hAnsi="Arial" w:cs="Arial"/>
            <w:b/>
            <w:bCs/>
          </w:rPr>
          <w:t>1.5 Degrees of Warming Could Kill 1,600 More Americans Each Year</w:t>
        </w:r>
      </w:hyperlink>
    </w:p>
    <w:p w14:paraId="2555CDB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71992">
        <w:rPr>
          <w:rFonts w:ascii="Arial" w:hAnsi="Arial" w:cs="Arial"/>
          <w:b/>
          <w:bCs/>
          <w:color w:val="FF0000"/>
        </w:rPr>
        <w:t xml:space="preserve">Newsweek </w:t>
      </w:r>
      <w:r w:rsidRPr="004062D5">
        <w:rPr>
          <w:rFonts w:ascii="Arial" w:hAnsi="Arial" w:cs="Arial"/>
          <w:b/>
          <w:bCs/>
        </w:rPr>
        <w:t>– Jan 13, 2020</w:t>
      </w:r>
    </w:p>
    <w:p w14:paraId="67C1646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136BB56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8" w:history="1">
        <w:r w:rsidR="004062D5" w:rsidRPr="004062D5">
          <w:rPr>
            <w:rStyle w:val="Hyperlink"/>
            <w:rFonts w:ascii="Arial" w:hAnsi="Arial" w:cs="Arial"/>
            <w:b/>
            <w:bCs/>
          </w:rPr>
          <w:t>A H</w:t>
        </w:r>
        <w:r w:rsidR="004062D5" w:rsidRPr="004062D5">
          <w:rPr>
            <w:rStyle w:val="Hyperlink"/>
            <w:rFonts w:ascii="Arial" w:hAnsi="Arial" w:cs="Arial"/>
            <w:b/>
            <w:bCs/>
          </w:rPr>
          <w:t>o</w:t>
        </w:r>
        <w:r w:rsidR="004062D5" w:rsidRPr="004062D5">
          <w:rPr>
            <w:rStyle w:val="Hyperlink"/>
            <w:rFonts w:ascii="Arial" w:hAnsi="Arial" w:cs="Arial"/>
            <w:b/>
            <w:bCs/>
          </w:rPr>
          <w:t>tter Climate Will Kill Americans in Unexpected Ways, Says Study</w:t>
        </w:r>
      </w:hyperlink>
    </w:p>
    <w:p w14:paraId="2BBD90E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71992">
        <w:rPr>
          <w:rFonts w:ascii="Arial" w:hAnsi="Arial" w:cs="Arial"/>
          <w:b/>
          <w:bCs/>
          <w:color w:val="FF0000"/>
        </w:rPr>
        <w:t xml:space="preserve">Gizmodo </w:t>
      </w:r>
      <w:r w:rsidRPr="004062D5">
        <w:rPr>
          <w:rFonts w:ascii="Arial" w:hAnsi="Arial" w:cs="Arial"/>
          <w:b/>
          <w:bCs/>
        </w:rPr>
        <w:t>– Jan 13, 2020</w:t>
      </w:r>
    </w:p>
    <w:p w14:paraId="226C02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49F0F8E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19" w:history="1">
        <w:r w:rsidR="004062D5" w:rsidRPr="004062D5">
          <w:rPr>
            <w:rStyle w:val="Hyperlink"/>
            <w:rFonts w:ascii="Arial" w:hAnsi="Arial" w:cs="Arial"/>
            <w:b/>
            <w:bCs/>
          </w:rPr>
          <w:t>Climate Chang</w:t>
        </w:r>
        <w:r w:rsidR="004062D5" w:rsidRPr="004062D5">
          <w:rPr>
            <w:rStyle w:val="Hyperlink"/>
            <w:rFonts w:ascii="Arial" w:hAnsi="Arial" w:cs="Arial"/>
            <w:b/>
            <w:bCs/>
          </w:rPr>
          <w:t>e</w:t>
        </w:r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Could Lead to More Injuries and Deaths</w:t>
        </w:r>
      </w:hyperlink>
    </w:p>
    <w:p w14:paraId="0524828F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71992">
        <w:rPr>
          <w:rFonts w:ascii="Arial" w:hAnsi="Arial" w:cs="Arial"/>
          <w:b/>
          <w:bCs/>
          <w:color w:val="FF0000"/>
        </w:rPr>
        <w:t xml:space="preserve">The Verge </w:t>
      </w:r>
      <w:r w:rsidRPr="004062D5">
        <w:rPr>
          <w:rFonts w:ascii="Arial" w:hAnsi="Arial" w:cs="Arial"/>
          <w:b/>
          <w:bCs/>
        </w:rPr>
        <w:t>– Jan 13, 2020</w:t>
      </w:r>
    </w:p>
    <w:p w14:paraId="64B15A1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2DAE889" w14:textId="3F8567CE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20" w:history="1">
        <w:r w:rsidR="004062D5" w:rsidRPr="004062D5">
          <w:rPr>
            <w:rStyle w:val="Hyperlink"/>
            <w:rFonts w:ascii="Arial" w:hAnsi="Arial" w:cs="Arial"/>
            <w:b/>
            <w:bCs/>
          </w:rPr>
          <w:t>W</w:t>
        </w:r>
        <w:r w:rsidR="004062D5" w:rsidRPr="004062D5">
          <w:rPr>
            <w:rStyle w:val="Hyperlink"/>
            <w:rFonts w:ascii="Arial" w:hAnsi="Arial" w:cs="Arial"/>
            <w:b/>
            <w:bCs/>
          </w:rPr>
          <w:t>a</w:t>
        </w:r>
        <w:r w:rsidR="004062D5" w:rsidRPr="004062D5">
          <w:rPr>
            <w:rStyle w:val="Hyperlink"/>
            <w:rFonts w:ascii="Arial" w:hAnsi="Arial" w:cs="Arial"/>
            <w:b/>
            <w:bCs/>
          </w:rPr>
          <w:t>rme</w:t>
        </w:r>
        <w:r w:rsidR="004062D5" w:rsidRPr="004062D5">
          <w:rPr>
            <w:rStyle w:val="Hyperlink"/>
            <w:rFonts w:ascii="Arial" w:hAnsi="Arial" w:cs="Arial"/>
            <w:b/>
            <w:bCs/>
          </w:rPr>
          <w:t>r</w:t>
        </w:r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</w:t>
        </w:r>
        <w:r w:rsidR="004062D5" w:rsidRPr="004062D5">
          <w:rPr>
            <w:rStyle w:val="Hyperlink"/>
            <w:rFonts w:ascii="Arial" w:hAnsi="Arial" w:cs="Arial"/>
            <w:b/>
            <w:bCs/>
          </w:rPr>
          <w:t>T</w:t>
        </w:r>
        <w:r w:rsidR="004062D5" w:rsidRPr="004062D5">
          <w:rPr>
            <w:rStyle w:val="Hyperlink"/>
            <w:rFonts w:ascii="Arial" w:hAnsi="Arial" w:cs="Arial"/>
            <w:b/>
            <w:bCs/>
          </w:rPr>
          <w:t>e</w:t>
        </w:r>
        <w:r w:rsidR="004062D5" w:rsidRPr="004062D5">
          <w:rPr>
            <w:rStyle w:val="Hyperlink"/>
            <w:rFonts w:ascii="Arial" w:hAnsi="Arial" w:cs="Arial"/>
            <w:b/>
            <w:bCs/>
          </w:rPr>
          <w:t>m</w:t>
        </w:r>
        <w:r w:rsidR="004062D5" w:rsidRPr="004062D5">
          <w:rPr>
            <w:rStyle w:val="Hyperlink"/>
            <w:rFonts w:ascii="Arial" w:hAnsi="Arial" w:cs="Arial"/>
            <w:b/>
            <w:bCs/>
          </w:rPr>
          <w:t>peratures Linked to Increase in US Injury Deaths</w:t>
        </w:r>
      </w:hyperlink>
    </w:p>
    <w:p w14:paraId="2317916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4682C">
        <w:rPr>
          <w:rFonts w:ascii="Arial" w:hAnsi="Arial" w:cs="Arial"/>
          <w:b/>
          <w:bCs/>
          <w:color w:val="FF0000"/>
        </w:rPr>
        <w:t xml:space="preserve">CNN </w:t>
      </w:r>
      <w:r w:rsidRPr="004062D5">
        <w:rPr>
          <w:rFonts w:ascii="Arial" w:hAnsi="Arial" w:cs="Arial"/>
          <w:b/>
          <w:bCs/>
        </w:rPr>
        <w:t>– Jan 13, 220</w:t>
      </w:r>
    </w:p>
    <w:p w14:paraId="5A3221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502D60AD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21" w:history="1">
        <w:r w:rsidR="004062D5" w:rsidRPr="004062D5">
          <w:rPr>
            <w:rStyle w:val="Hyperlink"/>
            <w:rFonts w:ascii="Arial" w:hAnsi="Arial" w:cs="Arial"/>
            <w:b/>
            <w:bCs/>
          </w:rPr>
          <w:t>New Study Lays Out the Surprising Ways a Hotter Climate Will Kill Americans</w:t>
        </w:r>
      </w:hyperlink>
    </w:p>
    <w:p w14:paraId="77E2B273" w14:textId="5477C54B" w:rsidR="004062D5" w:rsidRPr="00C9396A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Rawstory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F84D51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"http://ct.moreover.com/?a=41124294705&amp;p=1pl&amp;v=1&amp;x=BTB88nbu-q1Ee3Yry5m_7A"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15F0B7D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60248E51" w14:textId="147906EC" w:rsidR="00DC79A7" w:rsidRPr="00DC79A7" w:rsidRDefault="00DC79A7" w:rsidP="00DC79A7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proofErr w:type="spellStart"/>
      <w:r w:rsidRPr="00DC79A7">
        <w:rPr>
          <w:rFonts w:ascii="Arial" w:hAnsi="Arial" w:cs="Arial"/>
          <w:b/>
          <w:bCs/>
        </w:rPr>
        <w:t>MedicalXpress</w:t>
      </w:r>
      <w:proofErr w:type="spellEnd"/>
      <w:r w:rsidRPr="00DC79A7">
        <w:rPr>
          <w:rFonts w:ascii="Arial" w:hAnsi="Arial" w:cs="Arial"/>
          <w:b/>
          <w:bCs/>
        </w:rPr>
        <w:t>, 13 Jan 2020</w:t>
      </w:r>
    </w:p>
    <w:p w14:paraId="428EF68D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begin"/>
      </w:r>
      <w:r w:rsidRPr="00767588">
        <w:rPr>
          <w:rFonts w:ascii="Arial" w:hAnsi="Arial" w:cs="Arial"/>
          <w:b/>
          <w:bCs/>
        </w:rPr>
        <w:instrText xml:space="preserve"> HYPERLINK "http://ct.moreover.com/?a=41124431806&amp;p=1pl&amp;v=1&amp;x=72IoAlp8D0dnGZLscKG77Q" \t "_blank" </w:instrText>
      </w:r>
      <w:r w:rsidRPr="00767588">
        <w:rPr>
          <w:rFonts w:ascii="Arial" w:hAnsi="Arial" w:cs="Arial"/>
          <w:b/>
          <w:bCs/>
        </w:rPr>
        <w:fldChar w:fldCharType="separate"/>
      </w:r>
    </w:p>
    <w:p w14:paraId="01955E16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739D56B0" w14:textId="783B49E7" w:rsidR="00DC79A7" w:rsidRPr="004062D5" w:rsidRDefault="00767588" w:rsidP="004062D5">
      <w:pPr>
        <w:rPr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end"/>
      </w:r>
      <w:proofErr w:type="spellStart"/>
      <w:proofErr w:type="gramStart"/>
      <w:r w:rsidRPr="00767588">
        <w:rPr>
          <w:rFonts w:ascii="Arial" w:hAnsi="Arial" w:cs="Arial"/>
          <w:b/>
          <w:bCs/>
        </w:rPr>
        <w:t>EurekAlert</w:t>
      </w:r>
      <w:proofErr w:type="spellEnd"/>
      <w:r w:rsidRPr="00767588">
        <w:rPr>
          <w:rFonts w:ascii="Arial" w:hAnsi="Arial" w:cs="Arial"/>
          <w:b/>
          <w:bCs/>
        </w:rPr>
        <w:t>!,</w:t>
      </w:r>
      <w:proofErr w:type="gramEnd"/>
      <w:r w:rsidRPr="00767588">
        <w:rPr>
          <w:rFonts w:ascii="Arial" w:hAnsi="Arial" w:cs="Arial"/>
          <w:b/>
          <w:bCs/>
        </w:rPr>
        <w:t> 13 Jan 2020</w:t>
      </w:r>
    </w:p>
    <w:p w14:paraId="4EE4CB4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A584DF9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22" w:history="1">
        <w:r w:rsidR="004062D5" w:rsidRPr="004062D5">
          <w:rPr>
            <w:rStyle w:val="Hyperlink"/>
            <w:rFonts w:ascii="Arial" w:hAnsi="Arial" w:cs="Arial"/>
            <w:b/>
            <w:bCs/>
          </w:rPr>
          <w:t>Injuries and Deaths Might Increase Due to Climate Change: Study</w:t>
        </w:r>
      </w:hyperlink>
    </w:p>
    <w:p w14:paraId="68B40CB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ANI (India) – Jan 13, 2020</w:t>
      </w:r>
    </w:p>
    <w:p w14:paraId="5E59B33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323CDE7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42EFF0D" w14:textId="77777777" w:rsidR="004062D5" w:rsidRPr="004062D5" w:rsidRDefault="00371992" w:rsidP="004062D5">
      <w:pPr>
        <w:rPr>
          <w:rFonts w:ascii="Arial" w:hAnsi="Arial" w:cs="Arial"/>
          <w:b/>
          <w:bCs/>
        </w:rPr>
      </w:pPr>
      <w:hyperlink r:id="rId23" w:history="1">
        <w:r w:rsidR="004062D5" w:rsidRPr="004062D5">
          <w:rPr>
            <w:rStyle w:val="Hyperlink"/>
            <w:rFonts w:ascii="Arial" w:hAnsi="Arial" w:cs="Arial"/>
            <w:b/>
            <w:bCs/>
          </w:rPr>
          <w:t>Rising Temperatures Could Cause More Than 2,000 Deaths a year in the U&gt;S&gt;</w:t>
        </w:r>
      </w:hyperlink>
    </w:p>
    <w:p w14:paraId="79FB79A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EFE (Spain) – Jan 13, 2020</w:t>
      </w:r>
    </w:p>
    <w:p w14:paraId="3F77C787" w14:textId="7B8D16D4" w:rsidR="004062D5" w:rsidRPr="00C9396A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0C773827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"http://www.natureasia.com/en/research/highlight/13184"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4B1EBCF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 xml:space="preserve">Climate science: Impacts of global heating on US deaths from injuries </w:t>
      </w:r>
      <w:proofErr w:type="gramStart"/>
      <w:r w:rsidRPr="00B77FAE">
        <w:rPr>
          <w:rStyle w:val="Hyperlink"/>
          <w:rFonts w:ascii="Arial" w:hAnsi="Arial" w:cs="Arial"/>
          <w:b/>
          <w:bCs/>
        </w:rPr>
        <w:t>assessed</w:t>
      </w:r>
      <w:proofErr w:type="gramEnd"/>
      <w:r w:rsidRPr="00B77FAE">
        <w:rPr>
          <w:rStyle w:val="Hyperlink"/>
          <w:rFonts w:ascii="Arial" w:hAnsi="Arial" w:cs="Arial"/>
          <w:b/>
          <w:bCs/>
        </w:rPr>
        <w:t>(Nature Medicine)</w:t>
      </w:r>
    </w:p>
    <w:p w14:paraId="4A011C43" w14:textId="12DF764D" w:rsidR="00E62C37" w:rsidRPr="00C9396A" w:rsidRDefault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Research Highlights, 13 Jan 2020</w:t>
      </w:r>
    </w:p>
    <w:sectPr w:rsidR="00E62C37" w:rsidRPr="00C9396A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0250A6"/>
    <w:rsid w:val="00063068"/>
    <w:rsid w:val="00125E3A"/>
    <w:rsid w:val="00137C22"/>
    <w:rsid w:val="00201987"/>
    <w:rsid w:val="00257F32"/>
    <w:rsid w:val="00281D54"/>
    <w:rsid w:val="002F348E"/>
    <w:rsid w:val="0034434E"/>
    <w:rsid w:val="0034682C"/>
    <w:rsid w:val="00371992"/>
    <w:rsid w:val="003E0615"/>
    <w:rsid w:val="003E5A82"/>
    <w:rsid w:val="00403407"/>
    <w:rsid w:val="004062D5"/>
    <w:rsid w:val="004B1CAE"/>
    <w:rsid w:val="004C21AE"/>
    <w:rsid w:val="004D6352"/>
    <w:rsid w:val="005048DE"/>
    <w:rsid w:val="00540A98"/>
    <w:rsid w:val="005D4C3C"/>
    <w:rsid w:val="005E78D0"/>
    <w:rsid w:val="00634AE8"/>
    <w:rsid w:val="006C495B"/>
    <w:rsid w:val="00714BC1"/>
    <w:rsid w:val="007251E3"/>
    <w:rsid w:val="007311D7"/>
    <w:rsid w:val="00740C1B"/>
    <w:rsid w:val="007557B1"/>
    <w:rsid w:val="00767588"/>
    <w:rsid w:val="008505C2"/>
    <w:rsid w:val="008713D5"/>
    <w:rsid w:val="00887A8E"/>
    <w:rsid w:val="008B3383"/>
    <w:rsid w:val="008D52F6"/>
    <w:rsid w:val="00925ACB"/>
    <w:rsid w:val="00994708"/>
    <w:rsid w:val="0099752E"/>
    <w:rsid w:val="009B223E"/>
    <w:rsid w:val="009D7858"/>
    <w:rsid w:val="00A21518"/>
    <w:rsid w:val="00AA44F0"/>
    <w:rsid w:val="00AB109C"/>
    <w:rsid w:val="00AD7B6D"/>
    <w:rsid w:val="00AF4CE7"/>
    <w:rsid w:val="00B15386"/>
    <w:rsid w:val="00B77FAE"/>
    <w:rsid w:val="00B82C07"/>
    <w:rsid w:val="00BA1279"/>
    <w:rsid w:val="00BA5BD9"/>
    <w:rsid w:val="00BB1FB3"/>
    <w:rsid w:val="00BE7925"/>
    <w:rsid w:val="00C16BDD"/>
    <w:rsid w:val="00C17C6A"/>
    <w:rsid w:val="00C3153E"/>
    <w:rsid w:val="00C9396A"/>
    <w:rsid w:val="00CC0A15"/>
    <w:rsid w:val="00D94340"/>
    <w:rsid w:val="00D97C40"/>
    <w:rsid w:val="00DB6F92"/>
    <w:rsid w:val="00DC79A7"/>
    <w:rsid w:val="00DE5AED"/>
    <w:rsid w:val="00DF7F14"/>
    <w:rsid w:val="00E370F8"/>
    <w:rsid w:val="00E61798"/>
    <w:rsid w:val="00E62C37"/>
    <w:rsid w:val="00E76784"/>
    <w:rsid w:val="00EF0926"/>
    <w:rsid w:val="00FA4190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66F3"/>
  <w15:chartTrackingRefBased/>
  <w15:docId w15:val="{63F46626-7484-5849-966C-CE45D0D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A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9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36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4987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88912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52849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6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70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731095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72854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47544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2888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bonbrief.org/daily-brief/ocean-temperatures-hit-record-high-as-rate-of-heating-accelerates" TargetMode="External"/><Relationship Id="rId13" Type="http://schemas.openxmlformats.org/officeDocument/2006/relationships/hyperlink" Target="https://www.dailymail.co.uk/health/article-7882007/Global-temperatures-rising-just-3-degrees-lead-2-100-Americans-dying-year.html" TargetMode="External"/><Relationship Id="rId18" Type="http://schemas.openxmlformats.org/officeDocument/2006/relationships/hyperlink" Target="https://earther.gizmodo.com/a-hotter-climate-will-kill-americans-in-unexpected-ways-184097280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awstory.com/2020/01/suicides-and-drownings-new-study-lays-out-the-surprising-ways-a-hotter-climate-will-kill-americans/" TargetMode="External"/><Relationship Id="rId7" Type="http://schemas.openxmlformats.org/officeDocument/2006/relationships/hyperlink" Target="https://time.com/5764673/injuries-deaths-climate-change/" TargetMode="External"/><Relationship Id="rId12" Type="http://schemas.openxmlformats.org/officeDocument/2006/relationships/hyperlink" Target="https://www.upi.com/Science_News/2020/01/13/Rising-temps-could-cause-as-many-as-2100-fatal-injuries-per-year/6081578940650/" TargetMode="External"/><Relationship Id="rId17" Type="http://schemas.openxmlformats.org/officeDocument/2006/relationships/hyperlink" Target="https://www.newsweek.com/climate-change-leading-warming-just-15c-could-kill-1600-more-americans-every-year-148184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onsumer.healthday.com/diseases-and-conditions-information-37/heat-and-sunstroke-health-news-370/climate-change-may-translate-into-more-fatal-injuries-753852.html" TargetMode="External"/><Relationship Id="rId20" Type="http://schemas.openxmlformats.org/officeDocument/2006/relationships/hyperlink" Target="https://www.cnn.com/2020/01/13/health/warm-temperatures-injury-deaths-study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martcitiesdive.com/news/rising-temperatures-could-increase-injury-deaths-by-2000-a-year-study/570457/" TargetMode="External"/><Relationship Id="rId11" Type="http://schemas.openxmlformats.org/officeDocument/2006/relationships/hyperlink" Target="https://www.theguardian.com/environment/2020/jan/13/climate-crisis-likely-to-increase-violent-deaths-of-young-people-report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www.newscientist.com/article/2229627-climate-change-related-injuries-will-kill-thousands-in-the-us/" TargetMode="External"/><Relationship Id="rId23" Type="http://schemas.openxmlformats.org/officeDocument/2006/relationships/hyperlink" Target="http://laconexionusa.com/noticias/202001131412293_lc141229313.asp" TargetMode="External"/><Relationship Id="rId10" Type="http://schemas.openxmlformats.org/officeDocument/2006/relationships/hyperlink" Target="http://www.anthropocenemagazine.org/2020/01/how-climate-change-could-change-way-we-die/" TargetMode="External"/><Relationship Id="rId19" Type="http://schemas.openxmlformats.org/officeDocument/2006/relationships/hyperlink" Target="https://www.theverge.com/2020/1/13/21063690/climate-change-injuries-deaths-weather-violence-drowning-accident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breitbart.com/news/rising-temps-could-cause-as-many-as-2100-fatal-injuries-per-year/" TargetMode="External"/><Relationship Id="rId14" Type="http://schemas.openxmlformats.org/officeDocument/2006/relationships/hyperlink" Target="https://medicalxpress.com/news/2020-01-temperatures-fatal-injuries-year.html" TargetMode="External"/><Relationship Id="rId22" Type="http://schemas.openxmlformats.org/officeDocument/2006/relationships/hyperlink" Target="https://www.business-standard.com/article/news-ani/cases-of-injuries-and-deaths-might-increase-due-to-climate-change-study-120011400382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12</cp:revision>
  <dcterms:created xsi:type="dcterms:W3CDTF">2020-01-17T14:29:00Z</dcterms:created>
  <dcterms:modified xsi:type="dcterms:W3CDTF">2020-01-20T18:14:00Z</dcterms:modified>
</cp:coreProperties>
</file>