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0A38" w14:textId="51A77BD3" w:rsidR="005708F1" w:rsidRPr="00AA00E6" w:rsidRDefault="00AA00E6" w:rsidP="00AA00E6">
      <w:pPr>
        <w:jc w:val="center"/>
        <w:rPr>
          <w:b/>
          <w:bCs/>
          <w:sz w:val="32"/>
          <w:szCs w:val="32"/>
        </w:rPr>
      </w:pPr>
      <w:r w:rsidRPr="00AA00E6">
        <w:rPr>
          <w:b/>
          <w:bCs/>
          <w:sz w:val="32"/>
          <w:szCs w:val="32"/>
        </w:rPr>
        <w:t>Play Test Questions</w:t>
      </w:r>
    </w:p>
    <w:p w14:paraId="1EE6B619" w14:textId="77777777" w:rsidR="00AA00E6" w:rsidRDefault="00AA00E6"/>
    <w:p w14:paraId="731719DC" w14:textId="199DFB15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Rules/Explanation</w:t>
      </w:r>
    </w:p>
    <w:p w14:paraId="7FA939BD" w14:textId="4A81C42E" w:rsidR="00AA00E6" w:rsidRDefault="00AA00E6" w:rsidP="00AA00E6">
      <w:r>
        <w:t>The game is designed to be traversed in order to find a number of musical minigames. Right now, they are just set up as trigger zones. You will traverse to find 5 of them, the counter at the side ‘Collision Counter’ will increment as you pass through these trigger zones, when it reaches 5 the game is over, and the timer will stop.</w:t>
      </w:r>
    </w:p>
    <w:p w14:paraId="58A2E2E0" w14:textId="77777777" w:rsidR="00AA00E6" w:rsidRDefault="00AA00E6" w:rsidP="00AA00E6"/>
    <w:p w14:paraId="37C8D7B9" w14:textId="33C65BCB" w:rsidR="00AA00E6" w:rsidRDefault="00AA00E6" w:rsidP="00AA00E6">
      <w:pPr>
        <w:rPr>
          <w:u w:val="single"/>
        </w:rPr>
      </w:pPr>
      <w:r w:rsidRPr="00AA00E6">
        <w:rPr>
          <w:u w:val="single"/>
        </w:rPr>
        <w:t>Think-aloud Questions</w:t>
      </w:r>
    </w:p>
    <w:p w14:paraId="2DFE3945" w14:textId="77777777" w:rsidR="008E47E4" w:rsidRDefault="008E47E4" w:rsidP="00AA00E6">
      <w:pPr>
        <w:rPr>
          <w:u w:val="single"/>
        </w:rPr>
      </w:pPr>
    </w:p>
    <w:p w14:paraId="4B6F0053" w14:textId="1E985BD7" w:rsidR="008E47E4" w:rsidRPr="008B6E1B" w:rsidRDefault="008E47E4" w:rsidP="008B6E1B">
      <w:pPr>
        <w:pStyle w:val="ListParagraph"/>
        <w:numPr>
          <w:ilvl w:val="0"/>
          <w:numId w:val="2"/>
        </w:numPr>
        <w:rPr>
          <w:u w:val="single"/>
        </w:rPr>
      </w:pPr>
      <w:r>
        <w:t>How do you feel about the controls?</w:t>
      </w:r>
    </w:p>
    <w:p w14:paraId="55C0C8CF" w14:textId="45E5168B" w:rsidR="008B6E1B" w:rsidRPr="008B6E1B" w:rsidRDefault="008B6E1B" w:rsidP="008B6E1B">
      <w:pPr>
        <w:pStyle w:val="ListParagraph"/>
        <w:rPr>
          <w:color w:val="00B0F0"/>
        </w:rPr>
      </w:pPr>
      <w:r>
        <w:rPr>
          <w:color w:val="00B0F0"/>
        </w:rPr>
        <w:t>Would like to be able to invert controls doesn’t feel natural. But feels nice to move around in the environment.</w:t>
      </w:r>
    </w:p>
    <w:p w14:paraId="0C364E95" w14:textId="77777777" w:rsidR="008E47E4" w:rsidRPr="008E47E4" w:rsidRDefault="008E47E4" w:rsidP="008E47E4">
      <w:pPr>
        <w:rPr>
          <w:u w:val="single"/>
        </w:rPr>
      </w:pPr>
    </w:p>
    <w:p w14:paraId="609EABD7" w14:textId="07DF0950" w:rsidR="00AA00E6" w:rsidRDefault="008E47E4" w:rsidP="008E47E4">
      <w:pPr>
        <w:pStyle w:val="ListParagraph"/>
        <w:numPr>
          <w:ilvl w:val="0"/>
          <w:numId w:val="2"/>
        </w:numPr>
      </w:pPr>
      <w:r>
        <w:t xml:space="preserve">Why did you </w:t>
      </w:r>
      <w:r w:rsidR="00FB2942">
        <w:t>go there first</w:t>
      </w:r>
      <w:r>
        <w:t>?</w:t>
      </w:r>
    </w:p>
    <w:p w14:paraId="2ADE6890" w14:textId="0362887B" w:rsidR="008E47E4" w:rsidRPr="00310380" w:rsidRDefault="008B6E1B" w:rsidP="00310380">
      <w:pPr>
        <w:pStyle w:val="ListParagraph"/>
        <w:rPr>
          <w:color w:val="00B0F0"/>
        </w:rPr>
      </w:pPr>
      <w:r>
        <w:rPr>
          <w:color w:val="00B0F0"/>
        </w:rPr>
        <w:t>Distinct from the environment</w:t>
      </w:r>
    </w:p>
    <w:p w14:paraId="1005827E" w14:textId="77777777" w:rsidR="008E47E4" w:rsidRDefault="008E47E4" w:rsidP="008E47E4"/>
    <w:p w14:paraId="54918C29" w14:textId="6451B43C" w:rsidR="00AA00E6" w:rsidRDefault="008E47E4" w:rsidP="00AA00E6">
      <w:pPr>
        <w:pStyle w:val="ListParagraph"/>
        <w:numPr>
          <w:ilvl w:val="0"/>
          <w:numId w:val="2"/>
        </w:numPr>
      </w:pPr>
      <w:r>
        <w:t>How would you describe your strategy?</w:t>
      </w:r>
    </w:p>
    <w:p w14:paraId="167DDA8C" w14:textId="408CEA9B" w:rsidR="008B6E1B" w:rsidRPr="008B6E1B" w:rsidRDefault="008B6E1B" w:rsidP="008B6E1B">
      <w:pPr>
        <w:pStyle w:val="ListParagraph"/>
        <w:rPr>
          <w:color w:val="00B0F0"/>
        </w:rPr>
      </w:pPr>
      <w:r>
        <w:rPr>
          <w:color w:val="00B0F0"/>
        </w:rPr>
        <w:t xml:space="preserve">Follow the path and explore surrounding areas of trigger </w:t>
      </w:r>
      <w:proofErr w:type="gramStart"/>
      <w:r>
        <w:rPr>
          <w:color w:val="00B0F0"/>
        </w:rPr>
        <w:t>points</w:t>
      </w:r>
      <w:proofErr w:type="gramEnd"/>
    </w:p>
    <w:p w14:paraId="1ED696F5" w14:textId="77777777" w:rsidR="008E47E4" w:rsidRDefault="008E47E4" w:rsidP="00AA00E6"/>
    <w:p w14:paraId="1490CB80" w14:textId="50BA43F4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Post-play Questions</w:t>
      </w:r>
    </w:p>
    <w:p w14:paraId="5D9148CA" w14:textId="77777777" w:rsidR="00AA00E6" w:rsidRDefault="00AA00E6" w:rsidP="00AA00E6">
      <w:pPr>
        <w:pStyle w:val="ListParagraph"/>
      </w:pPr>
    </w:p>
    <w:p w14:paraId="45423053" w14:textId="58480269" w:rsidR="00AA00E6" w:rsidRDefault="00AA00E6" w:rsidP="00AA00E6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14:paraId="5A255BA5" w14:textId="0E8BC8BC" w:rsidR="008E47E4" w:rsidRPr="008B6E1B" w:rsidRDefault="008B6E1B" w:rsidP="008E47E4">
      <w:pPr>
        <w:pStyle w:val="ListParagraph"/>
        <w:rPr>
          <w:color w:val="00B0F0"/>
        </w:rPr>
      </w:pPr>
      <w:r>
        <w:rPr>
          <w:color w:val="00B0F0"/>
        </w:rPr>
        <w:t>Around 7 minutes</w:t>
      </w:r>
      <w:r w:rsidR="003C0B18">
        <w:rPr>
          <w:color w:val="00B0F0"/>
        </w:rPr>
        <w:t>; Actual time 9 minutes</w:t>
      </w:r>
    </w:p>
    <w:p w14:paraId="4FA49C1B" w14:textId="77777777" w:rsidR="008E47E4" w:rsidRDefault="008E47E4" w:rsidP="008E47E4">
      <w:pPr>
        <w:pStyle w:val="ListParagraph"/>
      </w:pPr>
    </w:p>
    <w:p w14:paraId="3F654072" w14:textId="30EE7E30" w:rsidR="003C0B18" w:rsidRDefault="008E47E4" w:rsidP="00AA00E6">
      <w:pPr>
        <w:pStyle w:val="ListParagraph"/>
        <w:numPr>
          <w:ilvl w:val="0"/>
          <w:numId w:val="1"/>
        </w:numPr>
      </w:pPr>
      <w:r>
        <w:t>What could have been explained better or earlier when I was teaching the game?</w:t>
      </w:r>
    </w:p>
    <w:p w14:paraId="6BD53C20" w14:textId="26075029" w:rsidR="003C0B18" w:rsidRPr="003C0B18" w:rsidRDefault="003C0B18" w:rsidP="003C0B18">
      <w:pPr>
        <w:pStyle w:val="ListParagraph"/>
        <w:rPr>
          <w:color w:val="00B0F0"/>
        </w:rPr>
      </w:pPr>
      <w:r>
        <w:rPr>
          <w:color w:val="00B0F0"/>
        </w:rPr>
        <w:t>The controls</w:t>
      </w:r>
    </w:p>
    <w:p w14:paraId="61756C6B" w14:textId="77777777" w:rsidR="008E47E4" w:rsidRDefault="008E47E4" w:rsidP="00AA00E6"/>
    <w:p w14:paraId="53A346D5" w14:textId="29942776" w:rsidR="00AA00E6" w:rsidRDefault="00AA00E6" w:rsidP="00AA00E6">
      <w:pPr>
        <w:pStyle w:val="ListParagraph"/>
        <w:numPr>
          <w:ilvl w:val="0"/>
          <w:numId w:val="1"/>
        </w:numPr>
      </w:pPr>
      <w:r>
        <w:t>What was your strategy for finding the key areas in the game?</w:t>
      </w:r>
    </w:p>
    <w:p w14:paraId="20B962FB" w14:textId="1CFDCF97" w:rsidR="00AA00E6" w:rsidRPr="003C0B18" w:rsidRDefault="003C0B18" w:rsidP="00AA00E6">
      <w:pPr>
        <w:pStyle w:val="ListParagraph"/>
        <w:rPr>
          <w:color w:val="00B0F0"/>
        </w:rPr>
      </w:pPr>
      <w:r w:rsidRPr="003C0B18">
        <w:rPr>
          <w:color w:val="00B0F0"/>
        </w:rPr>
        <w:t xml:space="preserve">Following the path as I couldn’t look around and see where the next thing is due to the camera </w:t>
      </w:r>
      <w:r w:rsidR="00FA2C9F" w:rsidRPr="003C0B18">
        <w:rPr>
          <w:color w:val="00B0F0"/>
        </w:rPr>
        <w:t>system.</w:t>
      </w:r>
    </w:p>
    <w:p w14:paraId="0CA389CE" w14:textId="77777777" w:rsidR="008E47E4" w:rsidRDefault="008E47E4" w:rsidP="00AA00E6">
      <w:pPr>
        <w:pStyle w:val="ListParagraph"/>
      </w:pPr>
    </w:p>
    <w:p w14:paraId="4A144F3F" w14:textId="6B744B12" w:rsidR="008E47E4" w:rsidRDefault="00AA00E6" w:rsidP="008E47E4">
      <w:pPr>
        <w:pStyle w:val="ListParagraph"/>
        <w:numPr>
          <w:ilvl w:val="0"/>
          <w:numId w:val="1"/>
        </w:numPr>
      </w:pPr>
      <w:r>
        <w:t>How did you find the movement/navigation of the world?</w:t>
      </w:r>
    </w:p>
    <w:p w14:paraId="71CBE538" w14:textId="7887806F" w:rsidR="003C0B18" w:rsidRPr="003C0B18" w:rsidRDefault="003C0B18" w:rsidP="003C0B18">
      <w:pPr>
        <w:pStyle w:val="ListParagraph"/>
        <w:rPr>
          <w:color w:val="00B0F0"/>
        </w:rPr>
      </w:pPr>
      <w:r>
        <w:rPr>
          <w:color w:val="00B0F0"/>
        </w:rPr>
        <w:t xml:space="preserve">Didn’t feel natural to move around the </w:t>
      </w:r>
      <w:r w:rsidR="00207C13">
        <w:rPr>
          <w:color w:val="00B0F0"/>
        </w:rPr>
        <w:t>world</w:t>
      </w:r>
      <w:r w:rsidR="004E46AC">
        <w:rPr>
          <w:color w:val="00B0F0"/>
        </w:rPr>
        <w:t xml:space="preserve">, the controls of the character were </w:t>
      </w:r>
      <w:proofErr w:type="gramStart"/>
      <w:r w:rsidR="004E46AC">
        <w:rPr>
          <w:color w:val="00B0F0"/>
        </w:rPr>
        <w:t>good</w:t>
      </w:r>
      <w:proofErr w:type="gramEnd"/>
      <w:r w:rsidR="004E46AC">
        <w:rPr>
          <w:color w:val="00B0F0"/>
        </w:rPr>
        <w:t xml:space="preserve"> but the camera felt unnatural.</w:t>
      </w:r>
    </w:p>
    <w:p w14:paraId="00D45F18" w14:textId="77777777" w:rsidR="008E47E4" w:rsidRDefault="008E47E4" w:rsidP="008E47E4"/>
    <w:p w14:paraId="478613DD" w14:textId="14589AC4" w:rsidR="008E47E4" w:rsidRDefault="008E47E4" w:rsidP="008E47E4">
      <w:pPr>
        <w:pStyle w:val="ListParagraph"/>
        <w:numPr>
          <w:ilvl w:val="0"/>
          <w:numId w:val="1"/>
        </w:numPr>
      </w:pPr>
      <w:r>
        <w:t>What do you think are the most important things that need to be added to the game in the next cycle of development?</w:t>
      </w:r>
    </w:p>
    <w:p w14:paraId="021725A6" w14:textId="77777777" w:rsidR="008B6E1B" w:rsidRDefault="008B6E1B" w:rsidP="008B6E1B">
      <w:pPr>
        <w:pStyle w:val="ListParagraph"/>
      </w:pPr>
    </w:p>
    <w:p w14:paraId="6259903B" w14:textId="5E41ED95" w:rsidR="008B6E1B" w:rsidRDefault="008B6E1B" w:rsidP="008B6E1B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color w:val="00B0F0"/>
        </w:rPr>
        <w:t xml:space="preserve">Some </w:t>
      </w:r>
      <w:r w:rsidR="003C0B18">
        <w:rPr>
          <w:color w:val="00B0F0"/>
        </w:rPr>
        <w:t>signifiers</w:t>
      </w:r>
      <w:r>
        <w:rPr>
          <w:color w:val="00B0F0"/>
        </w:rPr>
        <w:t xml:space="preserve"> of what trigger points/instruments have already been tackled, some number (</w:t>
      </w:r>
      <w:proofErr w:type="gramStart"/>
      <w:r w:rsidR="003C0B18">
        <w:rPr>
          <w:color w:val="00B0F0"/>
        </w:rPr>
        <w:t>i.e.</w:t>
      </w:r>
      <w:proofErr w:type="gramEnd"/>
      <w:r>
        <w:rPr>
          <w:color w:val="00B0F0"/>
        </w:rPr>
        <w:t xml:space="preserve"> “2/5” displayed if 2 out of the 5 points have been crossed)</w:t>
      </w:r>
    </w:p>
    <w:p w14:paraId="06CF1901" w14:textId="0919EAD4" w:rsidR="008B6E1B" w:rsidRDefault="008B6E1B" w:rsidP="008B6E1B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color w:val="00B0F0"/>
        </w:rPr>
        <w:t>More intuitive camera controls</w:t>
      </w:r>
      <w:r w:rsidR="003C0B18">
        <w:rPr>
          <w:color w:val="00B0F0"/>
        </w:rPr>
        <w:t>, being able to see up-hill when traversing and more zoomed out to see more of the world.</w:t>
      </w:r>
    </w:p>
    <w:p w14:paraId="6EBF61A3" w14:textId="314C3F4B" w:rsidR="003C0B18" w:rsidRDefault="003C0B18" w:rsidP="008B6E1B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color w:val="00B0F0"/>
        </w:rPr>
        <w:t>Instructions on the player and camera movements at the beginning, prompt at the beginning of the game.</w:t>
      </w:r>
    </w:p>
    <w:p w14:paraId="0281BEDF" w14:textId="7DD15A6B" w:rsidR="003C0B18" w:rsidRDefault="003C0B18" w:rsidP="008B6E1B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color w:val="00B0F0"/>
        </w:rPr>
        <w:t xml:space="preserve">In future the instructions could be dynamically interpreted as a tutorial at the beginning of the game, for example the first prompt to be to move forward and </w:t>
      </w:r>
      <w:r>
        <w:rPr>
          <w:color w:val="00B0F0"/>
        </w:rPr>
        <w:lastRenderedPageBreak/>
        <w:t>after the player moves forward that prompt disappears and moves to the next like moving left and right, jumping etc.</w:t>
      </w:r>
    </w:p>
    <w:p w14:paraId="6014CB29" w14:textId="3BEFFC7B" w:rsidR="00310380" w:rsidRPr="008B6E1B" w:rsidRDefault="00310380" w:rsidP="008B6E1B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color w:val="00B0F0"/>
        </w:rPr>
        <w:t xml:space="preserve">Hint system when you have been traversing for a while and haven’t </w:t>
      </w:r>
      <w:proofErr w:type="spellStart"/>
      <w:proofErr w:type="gramStart"/>
      <w:r>
        <w:rPr>
          <w:color w:val="00B0F0"/>
        </w:rPr>
        <w:t>came</w:t>
      </w:r>
      <w:proofErr w:type="spellEnd"/>
      <w:proofErr w:type="gramEnd"/>
      <w:r>
        <w:rPr>
          <w:color w:val="00B0F0"/>
        </w:rPr>
        <w:t xml:space="preserve"> across a new trigger point.</w:t>
      </w:r>
    </w:p>
    <w:p w14:paraId="3ECA7B83" w14:textId="77777777" w:rsidR="008E47E4" w:rsidRDefault="008E47E4" w:rsidP="008E47E4"/>
    <w:p w14:paraId="55DFD5F5" w14:textId="77777777" w:rsidR="008E47E4" w:rsidRDefault="008E47E4" w:rsidP="008E47E4"/>
    <w:p w14:paraId="69E564E3" w14:textId="6B849F1E" w:rsidR="008E47E4" w:rsidRDefault="008E47E4" w:rsidP="008E47E4">
      <w:pPr>
        <w:pStyle w:val="ListParagraph"/>
        <w:numPr>
          <w:ilvl w:val="0"/>
          <w:numId w:val="1"/>
        </w:numPr>
      </w:pPr>
      <w:r>
        <w:t>Is there anything you feel could be added to make navigation easier?</w:t>
      </w:r>
    </w:p>
    <w:p w14:paraId="2A851C26" w14:textId="77777777" w:rsidR="003F1D2E" w:rsidRDefault="003F1D2E" w:rsidP="003F1D2E">
      <w:pPr>
        <w:pStyle w:val="ListParagraph"/>
        <w:rPr>
          <w:color w:val="00B0F0"/>
        </w:rPr>
      </w:pPr>
      <w:r>
        <w:rPr>
          <w:color w:val="00B0F0"/>
        </w:rPr>
        <w:t>Instructions on the player and camera movements at the beginning, prompt at the beginning of the game.</w:t>
      </w:r>
    </w:p>
    <w:p w14:paraId="5004F6AB" w14:textId="77777777" w:rsidR="008E47E4" w:rsidRDefault="008E47E4" w:rsidP="003F1D2E"/>
    <w:p w14:paraId="00C7D90D" w14:textId="77777777" w:rsidR="008E47E4" w:rsidRDefault="008E47E4" w:rsidP="00AA00E6">
      <w:pPr>
        <w:pStyle w:val="ListParagraph"/>
      </w:pPr>
    </w:p>
    <w:p w14:paraId="33650FB4" w14:textId="07491A21" w:rsidR="003F1D2E" w:rsidRDefault="00AA00E6" w:rsidP="003F1D2E">
      <w:pPr>
        <w:pStyle w:val="ListParagraph"/>
        <w:numPr>
          <w:ilvl w:val="0"/>
          <w:numId w:val="1"/>
        </w:numPr>
      </w:pPr>
      <w:r>
        <w:t>Any other comments?</w:t>
      </w:r>
    </w:p>
    <w:p w14:paraId="2723F051" w14:textId="0BB464E4" w:rsidR="003F1D2E" w:rsidRPr="003F1D2E" w:rsidRDefault="003F1D2E" w:rsidP="003F1D2E">
      <w:pPr>
        <w:pStyle w:val="ListParagraph"/>
        <w:rPr>
          <w:color w:val="00B0F0"/>
        </w:rPr>
      </w:pPr>
      <w:r>
        <w:rPr>
          <w:color w:val="00B0F0"/>
        </w:rPr>
        <w:t>Make the game feel more alive by adding elements like water, other living things etc.</w:t>
      </w:r>
    </w:p>
    <w:sectPr w:rsidR="003F1D2E" w:rsidRPr="003F1D2E" w:rsidSect="008939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864"/>
    <w:multiLevelType w:val="hybridMultilevel"/>
    <w:tmpl w:val="362EE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B5F55"/>
    <w:multiLevelType w:val="hybridMultilevel"/>
    <w:tmpl w:val="368E62CA"/>
    <w:lvl w:ilvl="0" w:tplc="1B1C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50ED3"/>
    <w:multiLevelType w:val="hybridMultilevel"/>
    <w:tmpl w:val="EE305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7886">
    <w:abstractNumId w:val="0"/>
  </w:num>
  <w:num w:numId="2" w16cid:durableId="1249121050">
    <w:abstractNumId w:val="2"/>
  </w:num>
  <w:num w:numId="3" w16cid:durableId="109813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E6"/>
    <w:rsid w:val="00207C13"/>
    <w:rsid w:val="002633D1"/>
    <w:rsid w:val="00310380"/>
    <w:rsid w:val="003C0B18"/>
    <w:rsid w:val="003F1D2E"/>
    <w:rsid w:val="004B08AE"/>
    <w:rsid w:val="004E46AC"/>
    <w:rsid w:val="005708F1"/>
    <w:rsid w:val="0089394A"/>
    <w:rsid w:val="008B6E1B"/>
    <w:rsid w:val="008E47E4"/>
    <w:rsid w:val="00984A48"/>
    <w:rsid w:val="00AA00E6"/>
    <w:rsid w:val="00B253C4"/>
    <w:rsid w:val="00BA335D"/>
    <w:rsid w:val="00C651FB"/>
    <w:rsid w:val="00E34882"/>
    <w:rsid w:val="00F1172B"/>
    <w:rsid w:val="00FA2C9F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73A2"/>
  <w14:defaultImageDpi w14:val="32767"/>
  <w15:chartTrackingRefBased/>
  <w15:docId w15:val="{C457E761-7636-FC48-8292-FAD37D36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Tippen</dc:creator>
  <cp:keywords/>
  <dc:description/>
  <cp:lastModifiedBy>Robbie Tippen</cp:lastModifiedBy>
  <cp:revision>9</cp:revision>
  <dcterms:created xsi:type="dcterms:W3CDTF">2023-11-13T12:35:00Z</dcterms:created>
  <dcterms:modified xsi:type="dcterms:W3CDTF">2023-11-13T14:54:00Z</dcterms:modified>
</cp:coreProperties>
</file>