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1E0F99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PPT语音AI改写工具</w:t>
      </w:r>
    </w:p>
    <w:p w14:paraId="45D5068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sz w:val="22"/>
          <w:lang w:val="en-US" w:eastAsia="zh-CN"/>
        </w:rPr>
        <w:t>目录</w:t>
      </w:r>
    </w:p>
    <w:p w14:paraId="7AE8B910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  <w:r>
        <w:rPr>
          <w:rFonts w:ascii="Arial" w:hAnsi="Arial" w:eastAsia="等线" w:cs="Arial"/>
          <w:b/>
          <w:sz w:val="22"/>
        </w:rPr>
        <w:t>①源码漏洞修复优化版[main.py](main.py)</w:t>
      </w:r>
    </w:p>
    <w:p w14:paraId="6E085F5E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  <w:r>
        <w:rPr>
          <w:rFonts w:ascii="Arial" w:hAnsi="Arial" w:eastAsia="等线" w:cs="Arial"/>
          <w:b/>
          <w:sz w:val="22"/>
        </w:rPr>
        <w:t>②开发文档.md</w:t>
      </w:r>
    </w:p>
    <w:p w14:paraId="57E997A5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  <w:r>
        <w:rPr>
          <w:rFonts w:ascii="Arial" w:hAnsi="Arial" w:eastAsia="等线" w:cs="Arial"/>
          <w:b/>
          <w:sz w:val="22"/>
        </w:rPr>
        <w:t>③打包详细文档.md</w:t>
      </w:r>
    </w:p>
    <w:p w14:paraId="67DC03C1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  <w:r>
        <w:rPr>
          <w:rFonts w:ascii="Arial" w:hAnsi="Arial" w:eastAsia="等线" w:cs="Arial"/>
          <w:b/>
          <w:sz w:val="22"/>
        </w:rPr>
        <w:t>④运维部署文档.md</w:t>
      </w:r>
    </w:p>
    <w:p w14:paraId="47FD06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⑤补充异常处理说明</w:t>
      </w:r>
    </w:p>
    <w:p w14:paraId="4B243EFE">
      <w:pPr>
        <w:spacing w:before="300" w:after="120" w:line="288" w:lineRule="auto"/>
        <w:ind w:left="0"/>
        <w:jc w:val="left"/>
        <w:outlineLvl w:val="2"/>
      </w:pPr>
      <w:bookmarkStart w:id="0" w:name="heading_1"/>
      <w:r>
        <w:rPr>
          <w:rFonts w:ascii="Arial" w:hAnsi="Arial" w:eastAsia="等线" w:cs="Arial"/>
          <w:b/>
          <w:sz w:val="32"/>
        </w:rPr>
        <w:t>一、</w:t>
      </w:r>
      <w:bookmarkEnd w:id="0"/>
      <w:bookmarkStart w:id="1" w:name="heading_2"/>
      <w:r>
        <w:rPr>
          <w:rFonts w:hint="eastAsia" w:ascii="Arial" w:hAnsi="Arial" w:eastAsia="等线" w:cs="Arial"/>
          <w:b/>
          <w:sz w:val="32"/>
          <w:lang w:val="en-US" w:eastAsia="zh-CN"/>
        </w:rPr>
        <w:t>代码</w:t>
      </w:r>
      <w:r>
        <w:rPr>
          <w:rFonts w:ascii="Arial" w:hAnsi="Arial" w:eastAsia="等线" w:cs="Arial"/>
          <w:b/>
          <w:sz w:val="30"/>
        </w:rPr>
        <w:t xml:space="preserve"> [main.py](main.py)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86B64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A968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sys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json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time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wave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threading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requests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datetime import datetime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PyQt6.QtWidgets import (QApplication, QMainWindow, QPushButton, QTextEdit, QLabel,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QDialog, QLineEdit, QMessageBox, QFileDialog, QWidget,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QVBoxLayout, QHBoxLayout, QComboBox, QGroupBox, QListWidget,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QListWidgetItem, QDialogButtonBox)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PyQt6.QtCore import Qt, QTimer, pyqtSignal, QThread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PyQt6.QtGui import QIcon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pyaudio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win32com.client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pythoncom import CoInitialize, CoUninitialize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======================全局路径常量======================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BASE_PATH = os.path.dirname(os.path.abspath(__file__))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CONFIG_PATH = os.path.join(BASE_PATH, "config", "config.json")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RECORD_PATH = os.path.join(BASE_PATH, "record")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HISTORY_PATH = os.path.join(BASE_PATH, "history")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自动创建目录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os.makedirs(RECORD_PATH, exist_ok=True)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os.makedirs(HISTORY_PATH, exist_ok=True)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os.makedirs(os.path.dirname(CONFIG_PATH), exist_ok=True)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空配置初始化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not os.path.exists(CONFIG_PATH):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init_cfg = {"api_key": "", "model_name": "gpt-3.5-turbo", "last_check_time": 0}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with open(CONFIG_PATH, "w", encoding="utf-8") as f: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json.dump(init_cfg, f, indent=2, ensure_ascii=False)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======================自定义线程类（规避Qt跨线程UI报错）======================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WorkThread(QThread):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finish_signal = pyqtSignal(str)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error_signal = pyqtSignal(str)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__init__(self, func, args):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super().__init__()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self.func = func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self.args = args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run(self):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try: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CoInitialize()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res = self.func(*self.args)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self.finish_signal.emit(res)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except Exception as 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self.error_signal.emit(str(e))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finally: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CoUninitialize()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======================密钥配置弹窗======================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KeyConfigDialog(QDialog):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__init__(self, parent=None, old_key="", old_model=""):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super().__init__(parent)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self.setWindowTitle("API密钥配置")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self.setFixedSize(440, 230)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layout = QVBoxLayout(spacing=12)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API密钥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lay1 = QHBoxLayout()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lay1.addWidget(QLabel("OpenAI密钥："), stretch=1)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self.key_edit = QLineEdit(old_key)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self.key_edit.setPlaceholderText("sk-开头的API Key")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lay1.addWidget(self.key_edit, stretch=4)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layout.addLayout(lay1)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模型选择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lay2 = QHBoxLayout()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lay2.addWidget(QLabel("AI模型选择："), stretch=1)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self.model_box = QComboBox()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self.model_box.addItems(["gpt-3.5-turbo", "gpt-4", "claude-3-sonnet"])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self.model_box.setCurrentText(old_model)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lay2.addWidget(self.model_box, stretch=4)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layout.addLayout(lay2)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按钮区域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btns = QDialogButtonBox(QDialogButtonBox.Ok | QDialogButtonBox.Cancel)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btns.accepted.connect(self.accept)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btns.rejected.connect(self.reject)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layout.addWidget(btns)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self.setLayout(layout)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get_data(self):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self.key_edit.text().strip(), self.model_box.currentText()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======================改写预览弹窗======================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PreviewDialog(QDialog):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__init__(self, parent=None, content=""):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super().__init__(parent)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self.setWindowTitle("AI改写内容预览确认")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self.resize(580, 400)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layout = QVBoxLayout()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self.text_edit = QTextEdit()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self.text_edit.setText(content)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layout.addWidget(self.text_edit)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btns = QDialogButtonBox(QDialogButtonBox.Ok | QDialogButtonBox.Cancel)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btns.accepted.connect(self.accept)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btns.rejected.connect(self.reject)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layout.addWidget(btns)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self.setLayout(layout)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get_content(self):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self.text_edit.toPlainText()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======================历史记录弹窗======================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HistoryDialog(QDialog):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__init__(self, parent=None):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super().__init__(parent)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self.setWindowTitle("改写历史记录")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self.resize(650, 480)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layout = QVBoxLayout(spacing=8)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self.list_widget = QListWidget()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self.load_history()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layout.addWidget(QLabel("点击条目查看详情："))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layout.addWidget(self.list_widget)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self.content_view = QTextEdit()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self.content_view.setReadOnly(True)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layout.addWidget(self.content_view)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close_btn = QDialogButtonBox(QDialogButtonBox.Close)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close_btn.clicked.connect(self.close)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layout.addWidget(close_btn)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self.setLayout(layout)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self.list_widget.itemClicked.connect(self.show_detail)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load_history(self):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self.list_widget.clear()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file_list = sorted(os.listdir(HISTORY_PATH), reverse=True)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for filename in file_list: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if filename.endswith(".json"):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item = QListWidgetItem(filename)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self.list_widget.addItem(item)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show_detail(self, item):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file_path = os.path.join(HISTORY_PATH, item.text())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with open(file_path, "r", encoding="utf-8") as f: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data = json.load(f)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html_text = f"""【记录时间】{data['time']}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【语音原始内容】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{data['origin']}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【AI改写完成内容】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{data['rewrite']}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【修改幻灯片页数】{data['slide_num']}页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self.content_view.setText(html_text)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======================主程序窗口======================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MainWin(QMainWindow):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__init__(self):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super().__init__()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self.setWindowTitle("PPT语音AI改写工具 V1.0")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self.resize(650, 490)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运行变量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self.api_key =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self.cur_model =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self.is_recording =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self.record_stream = None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self.record_file =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self.pyaudio_obj = pyaudio.PyAudio()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加载配置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self.load_config()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界面搭建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self.build_ui()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后台密钥校验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self.check_key_thread = None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self.start_key_check()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build_ui(self):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central = QWidget()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self.setCentralWidget(central)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main_layout = QVBoxLayout(central, spacing=10, contentsMargins=(12,12,12,12))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顶部按钮行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btn_layout = QHBoxLayout()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self.btn_config = QPushButton("🔑 密钥设置")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self.btn_record = QPushButton("🎙️ 开始录音")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self.btn_history = QPushButton("📋 历史记录")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self.btn_config.clicked.connect(self.open_config)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self.btn_record.clicked.connect(self.toggle_record)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self.btn_history.clicked.connect(self.open_history)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btn_layout.addWidget(self.btn_config)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btn_layout.addWidget(self.btn_record)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btn_layout.addWidget(self.btn_history)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main_layout.addLayout(btn_layout)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状态提示栏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self.status_label = QLabel("程序就绪，请先配置OpenAI密钥")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self.status_label.setStyleSheet("color:#222;font-size:13px;")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main_layout.addWidget(self.status_label)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AI提示词区域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group = QGroupBox("✍️ AI改写自定义要求")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g_layout = QVBoxLayout(group)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self.prompt_edit = QTextEdit()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self.prompt_edit.setPlaceholderText("自定义改写要求：口语精简、正式文案、演讲稿、分段排版、提炼要点等")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default_prompt = "把口述语音内容梳理通顺，剔除口语冗余语气词，逻辑分段清晰，精简凝练，适配PPT页面文字展示，不要长篇大论。"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self.prompt_edit.setText(default_prompt)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g_layout.addWidget(self.prompt_edit)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main_layout.addWidget(group)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加载配置文件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load_config(self):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with open(CONFIG_PATH, "r", encoding="utf-8") as f: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cfg = json.load(f)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self.api_key = cfg.get("api_key", "")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self.cur_model = cfg.get("model_name", "gpt-3.5-turbo")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保存配置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save_config(self):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cfg =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"api_key": self.api_key,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"model_name": self.cur_model,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"last_check_time": int(time.time())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with open(CONFIG_PATH, "w", encoding="utf-8") as f: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json.dump(cfg, f, indent=2, ensure_ascii=False)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启动密钥校验线程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start_key_check(self):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not self.api_key: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self.check_key_thread = WorkThread(self.check_key_api, ())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self.check_key_thread.finish_signal.connect(self.check_key_ok)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self.check_key_thread.error_signal.connect(self.check_key_err)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self.check_key_thread.start()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密钥校验逻辑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check_key_api(self):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headers = {"Authorization": f"Bearer {self.api_key}", "Content-Type": "application/json"}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post_data = {"model": self.cur_model, "messages": [{"role": "user", "content": "test"}]}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resp = requests.post("https://api.openai.com/v1/chat/completions", headers=headers, json=post_data, timeout=15)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str(resp.status_code)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check_key_ok(self, code):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code == "401":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self.status_label.setText("❌ 密钥无效，请重新配置")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elif code == "429":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self.status_label.setText("⚠️ API调用次数超限/余额不足")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elif code == "200":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self.status_label.setText("✅ 密钥校验正常，可以正常使用")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else: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self.status_label.setText(f"⚠️ 接口返回异常：{code}")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check_key_err(self, err):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self.status_label.setText(f"⚠️ 联网校验失败：{err[:35]}")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打开密钥配置窗口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open_config(self):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dlg = KeyConfigDialog(self, self.api_key, self.cur_model)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dlg.exec():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key, model = dlg.get_data()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self.api_key = key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self.cur_model = model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self.save_config()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self.start_key_check()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打开历史记录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open_history(self):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HistoryDialog(self).exec()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录音启停切换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toggle_record(self):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not self.api_key.strip():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QMessageBox.warning(self, "提示", "请先完成API密钥配置！")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self.is_recording: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self.stop_record()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else: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self.start_record()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开始录音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start_record(self):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self.is_recording = 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self.btn_record.setText("🛑 结束录音")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self.status_label.setText("🔴 正在录音中，请口述内容...")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录音参数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fmt = pyaudio.paInt16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channels = 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rate = 16000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chunk = 1024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生成wav文件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time_str = datetime.now().strftime("%Y%m%d_%H%M%S")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self.record_file = os.path.join(RECORD_PATH, f"{time_str}.wav")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self.wf = wave.open(self.record_file, 'wb')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self.wf.setnchannels(channels)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self.wf.setsampwidth(self.pyaudio_obj.get_sample_size(fmt))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self.wf.setframerate(rate)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开启录音流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self.record_stream = self.pyaudio_obj.open(format=fmt, channels=channels, rate=rate, input=True, frames_per_buffer=chunk)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录音循环线程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def record_loop():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while self.is_recording: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data = self.record_stream.read(chunk)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self.wf.writeframes(data)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threading.Thread(target=record_loop, daemon=True).start()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停止录音，开始AI处理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stop_record(self):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self.is_recording =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self.btn_record.setText("🎙️ 开始录音")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self.status_label.setText("🟡 录音完成，AI识别改写中...")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释放录音资源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self.record_stream: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self.record_stream.stop_stream()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self.record_stream.close()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hasattr(self, "wf"):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self.wf.close()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后台执行语音转写+AI改写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self.handle_thread = WorkThread(self.run_ai_process, (self.record_file, self.prompt_edit.toPlainText()))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self.handle_thread.finish_signal.connect(self.preview_content)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self.handle_thread.error_signal.connect(self.process_err)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self.handle_thread.start()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整套AI流程：语音转写+文案改写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run_ai_process(self, audio_path, prompt):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1、Whisper语音转文字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headers = {"Authorization": f"Bearer {self.api_key}"}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with open(audio_path, "rb") as f: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files = {"file": f}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trans_data = {"model": "whisper-1"}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resp1 = requests.post("https://api.openai.com/v1/audio/transcriptions", headers=headers, files=files, data=trans_data, timeout=35)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result1 = resp1.json()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origin_text = result1.get("text", "").strip()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not origin_text: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raise Exception("未识别到语音内容")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2、GPT文案改写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chat_header = {"Authorization": f"Bearer {self.api_key}", "Content-Type": "application/json"}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messages =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{"role": "system", "content": prompt},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{"role": "user", "content": origin_text}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chat_body = {"model": self.cur_model, "messages": messages, "temperature": 0.65}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resp2 = requests.post("https://api.openai.com/v1/chat/completions", headers=chat_header, json=chat_body, timeout=30)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result2 = resp2.json()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rewrite_text = result2["choices"][0]["message"]["content"].strip()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origin_text, rewrite_text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预览改写结果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preview_content(self, data):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origin_txt, rewrite_txt = data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dlg = PreviewDialog(self, rewrite_txt)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dlg.exec():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final_txt = dlg.get_content()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slide_num = self.write_ppt(final_txt)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self.save_history(origin_txt, final_txt, slide_num)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QMessageBox.information(self, "完成", f"成功写入{slide_num}张选中幻灯片！")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self.status_label.setText("✅ 全部任务完成，等待下次操作")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处理异常弹窗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process_err(self, errmsg):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QMessageBox.critical(self, "处理失败", f"运行异常：{errmsg}")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self.status_label.setText("❌ 处理失败")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写入PPT内容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write_ppt(self, content):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ppt_app = win32com.client.Dispatch("PowerPoint.Application")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ppt_app.Visible = 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 = ppt_app.ActiveWindow.Selection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slide_range = sel.SlideRange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count = slide_range.Count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遍历选中幻灯片所有文本框写入内容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for slide in slide_range: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for shape in slide.Shapes: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if shape.HasTextFrame: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tf = shape.TextFrame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if tf.HasText: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tf.TextRange.Text = content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count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保存历史记录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save_history(self, origin, rewrite, slide_num):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now_time = datetime.now().strftime("%Y-%m-%d %H:%M:%S")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file_name = datetime.now().strftime("%Y%m%d_%H%M%S") + ".json"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save_dict =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"time": now_time,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"origin": origin,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"rewrite": rewrite,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"slide_num": slide_num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save_path = os.path.join(HISTORY_PATH, file_name)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with open(save_path, "w", encoding="utf-8") as f: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json.dump(save_dict, f, indent=2, ensure_ascii=False)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程序入口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__name__ == "__main__":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app = QApplication(sys.argv)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app.setWindowIcon(QIcon("icon.ico"))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window = MainWin()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window.show()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sys.exit(app.exec())</w:t>
            </w:r>
          </w:p>
        </w:tc>
      </w:tr>
    </w:tbl>
    <w:p w14:paraId="3A4B9286">
      <w:pPr>
        <w:spacing w:before="320" w:after="120" w:line="288" w:lineRule="auto"/>
        <w:ind w:left="0"/>
        <w:jc w:val="left"/>
        <w:outlineLvl w:val="1"/>
      </w:pPr>
      <w:bookmarkStart w:id="2" w:name="heading_3"/>
      <w:r>
        <w:rPr>
          <w:rFonts w:ascii="Arial" w:hAnsi="Arial" w:eastAsia="等线" w:cs="Arial"/>
          <w:b/>
          <w:sz w:val="32"/>
        </w:rPr>
        <w:t>二、开发文档.md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AEAA3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CA67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Markdown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PPT语音AI改写工具 开发技术文档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1、项目概述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本工具基于Python桌面开发，实现**麦克风实时录音→OpenAI Whisper语音识别→GPT智能文案改写→一键批量写入选中PPT幻灯片**，适配Office PowerPoint、WPS演示，全程可视化GUI操作，内置密钥校验、操作历史记录、自定义AI改写规则。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2、整体技术栈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**界面GUI**：PyQt6 跨平台桌面图形界面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**音频录制**：pyaudio 麦克风音频采集，生成16K单声道wav音频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**PPT操作**：pywin32(win32com)调用Office/WPS COM组件操控PPT；python-pptx备用离线解析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**AI能力**：OpenAI API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whisper-1：语音转文字识别口述内容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gpt3.5/gpt4/claude：文案优化改写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5. **网络请求**：requests完成API接口调用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6. **数据存储**：json文件持久化配置、操作历史记录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7. **打包部署**：PyInstaller打包EXE、InnoSetup制作Windows安装程序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3、模块分工详解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3.1 配置模块 config/config.json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存储字段：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api_key：OpenAI平台密钥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model_name：选用AI模型名称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last_check_time：上次密钥校验时间戳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程序启动自动读取，修改配置实时写入保存。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3.2 音频录制模块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采样率：16000Hz（Whisper最优识别采样率）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声道：单声道，减小文件体积、提升识别速度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采样位数：16bit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录制方式：后台子线程循环读取麦克风数据流，停止录制自动生成wav文件存入record文件夹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3.3 AI接口模块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**语音转写接口**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接口地址：https://api.openai.com/v1/audio/transcriptions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提交wav音频文件，返回纯文本口述内容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**对话改写接口**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接口地址：https://api.openai.com/v1/chat/completions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system角色为用户自定义改写要求，user角色为识别出的语音原文，返回优化后文案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3.4 PPT写入模块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通过COM组件绑定当前前台打开的PPT程序，读取鼠标选中的一页/批量多页幻灯片，遍历页面内所有带文字的文本框，统一替换为AI改写完成的内容。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⚠️限制：必须提前手动打开PPT文件选中幻灯片，软件无法自动打开PPT文件。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3.5 历史记录模块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每次完成改写自动生成json文件存入history目录，记录操作时间、原始语音文本、改写文案、修改页数，支持界面查看回溯。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3.6 密钥校验模块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程序启动后台异步线程联网检测密钥有效性，区分：密钥错误、额度耗尽、网络失败、校验正常四种状态提示。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4、线程设计说明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所有网络请求、录音循环、AI耗时操作全部使用**独立子线程**，禁止主线程阻塞导致窗口卡死无响应；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Qt禁止跨线程直接操作UI控件，使用自定义QThread+信号槽传递结果；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COM组件调用前后执行CoInitialize/CoUninitialize，规避多线程COM调用崩溃问题。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5、已知限制&amp;注意事项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仅支持Windows系统，macOS无法使用win32com操控PPT；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需要可联网环境访问OpenAI接口，离线无法使用AI功能；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API密钥需要自行在OpenAI平台申请充值；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WPS需要完整安装版，精简绿色版缺失COM组件无法调用；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5. 录音文件不会自动清理，定期手动删除record文件夹冗余wav文件。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6、扩展迭代方向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新增本地离线语音识别，降低外网依赖；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新增分段写入PPT、每页不同内容；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新增自定义接口地址（中转API）；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新增录音时长限制、静音检测自动停止录音；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5. 导出历史记录为Excel文件。</w:t>
            </w:r>
          </w:p>
        </w:tc>
      </w:tr>
    </w:tbl>
    <w:p w14:paraId="0411DBF6">
      <w:pPr>
        <w:spacing w:before="320" w:after="120" w:line="288" w:lineRule="auto"/>
        <w:ind w:left="0"/>
        <w:jc w:val="left"/>
        <w:outlineLvl w:val="1"/>
      </w:pPr>
      <w:bookmarkStart w:id="3" w:name="heading_4"/>
      <w:r>
        <w:rPr>
          <w:rFonts w:ascii="Arial" w:hAnsi="Arial" w:eastAsia="等线" w:cs="Arial"/>
          <w:b/>
          <w:sz w:val="32"/>
        </w:rPr>
        <w:t>三、打包详细文档.md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8D2FB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765A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Markdown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PPT语音AI改写工具 打包部署详细文档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一、环境准备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系统：Windows10/Windows11 64位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提前安装Python3.10 64位，勾选Add Python to PATH环境变量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安装打包工具：`pip install pyinstaller`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安装打包程序：Inno Setup 6（安装版打包）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二、项目文件准备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完整目录结构不能缺失：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PPTVoiceRewrite/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main.py          主程序源码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icon.ico         程序图标（256*256像素）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requirements.txt 依赖清单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build.bat        一键打包脚本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install.iss      InnoSetup打包脚本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config/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└─ config.json   默认配置文件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record/          录音存储目录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 history/         历史记录目录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三、依赖安装步骤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cmd进入项目根文件夹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执行命令：</w:t>
            </w:r>
          </w:p>
        </w:tc>
      </w:tr>
    </w:tbl>
    <w:p w14:paraId="44EF2F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pip install -r requirements.txt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2B792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34E2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pyaudio安装失败解决方案：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pip安装pyaudio容易报错，执行离线whl安装：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`pip install PyAudio‑0.2.13‑cp310‑cp310‑win_amd64.whl`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四、一键打包便携EXE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直接双击运行 `build.bat`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运行完成后项目生成3个目录：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build：打包临时缓存文件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spec：编译spec配置文件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便携版exe：最终独立单文件exe，无需Python环境可直接运行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build.bat打包参数说明：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`-F`：打包为**单个独立exe文件**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`-w`：运行程序不弹出黑色控制台窗口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`-i icon.ico`：设置程序图标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--distpath 指定输出exe存放路径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五、制作安装程序（setup安装包）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打开Inno Setup软件；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文件→打开 `install.iss` 脚本；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点击顶部【运行】编译；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编译完成在【安装包成品】文件夹生成setup安装程序；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5. 安装包特点：可选择安装目录、桌面快捷方式、开始菜单快捷方式、卸载程序。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六、打包常见问题解决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打包后运行闪退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原因：缺少依赖、COM组件问题、路径相对地址错误；解决：打包暂时去掉-w参数，保留黑窗口运行查看报错信息。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pyaudio打包后运行失败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解决方案：打包时添加--collect-binaries=pyaudio参数。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WPS无法写入PPT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WPS设置→高级设置→勾选「启用COM自动化」。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打包文件体积偏大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原因PyQt6库体积大，可使用upx压缩exe体积。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七、分发交付说明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便携版：直接交付【便携版exe】文件夹内main.exe，复制任意位置双击即用；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安装版：交付编译好的安装程序，双击安装向导完成部署；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首次运行自动生成record、history文件夹无需手动创建。</w:t>
            </w:r>
          </w:p>
        </w:tc>
      </w:tr>
    </w:tbl>
    <w:p w14:paraId="62E80006">
      <w:pPr>
        <w:spacing w:before="320" w:after="120" w:line="288" w:lineRule="auto"/>
        <w:ind w:left="0"/>
        <w:jc w:val="left"/>
        <w:outlineLvl w:val="1"/>
      </w:pPr>
      <w:bookmarkStart w:id="4" w:name="heading_5"/>
      <w:r>
        <w:rPr>
          <w:rFonts w:ascii="Arial" w:hAnsi="Arial" w:eastAsia="等线" w:cs="Arial"/>
          <w:b/>
          <w:sz w:val="32"/>
        </w:rPr>
        <w:t>四、运维部署文档.md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213A5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64C1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Markdown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PPT语音AI改写工具 运维&amp;部署&amp;运维维护文档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1、首次部署流程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1.1 开发部署（源码运行）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解压项目源码压缩包；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安装Python3.10环境；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CMD进入项目目录执行依赖安装；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运行`python main.py`启动程序调试功能；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5. 测试录音、识别、改写、PPT写入全部流程无误后打包。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1.2 用户终端部署（成品交付）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方式A【便携绿色版】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将`便携版exe/main.exe`单独复制到电脑任意文件夹；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同级新建config、record、history文件夹；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config放入初始config.json；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双击exe直接使用，无需安装。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方式B【安装版】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双击安装程序按向导下一步完成安装；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桌面自动生成快捷方式直接启动。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2、日常使用运维要点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**密钥维护**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OpenAI密钥存在有效期、额度限制，提示密钥无效/额度不足时需要更换充值后的新key；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**文件清理运维**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record文件夹录音wav文件长期累积占用磁盘空间，建议每月定期清理过期录音文件；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history历史记录按需保留，不需要可直接删除json文件；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**软件异常运维**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程序启动空白闪退：删除config文件夹内config.json重置配置重新打开；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无法写入PPT：关闭所有PPT/WPS重新打开再操作；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录音无声音：电脑麦克风权限开启、切换默认录音设备；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API请求超时：检查电脑网络能否正常访问OpenAI接口。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3、权限与环境运维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Windows系统权限：软件右键【以管理员身份运行】避免COM权限不足；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WPS办公软件：不能使用精简绿化版，必须完整官方安装版；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麦克风权限：Windows设置→隐私和安全性→麦克风，开启桌面应用麦克风权限。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4、版本更新运维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源码更新：替换新版main.py重新打包即可；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成品exe更新：直接替换exe文件，保留config配置文件夹不丢失密钥；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安装版更新：新版本直接覆盖安装，配置文件不会被覆盖删除。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5、故障排查清单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|故障现象|排查方案|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|----|----|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|点击录音无反应|麦克风硬件、系统权限、pyaudio运行异常|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|识别内容为空|网络不通、密钥失效、环境嘈杂录音模糊|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|无法修改PPT内容|PPT未选中页面、WPS缺少COM组件、PPT只读模式|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|启动程序报错闪退|配置文件损坏、系统缺少VC++运行库|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|校验密钥一直失败|网络无法访问外网、API接口地址受限|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6、安全运维说明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API密钥属于私密凭证，不要随意泄露、转发；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禁止把带密钥的配置文件打包分发；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软件无后台上传行为，所有记录仅本地存储；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不联网情况下仅录音可用，AI识别改写完全失效。</w:t>
            </w:r>
          </w:p>
        </w:tc>
      </w:tr>
    </w:tbl>
    <w:p w14:paraId="66B39CE7">
      <w:pPr>
        <w:spacing w:before="320" w:after="120" w:line="288" w:lineRule="auto"/>
        <w:ind w:left="0"/>
        <w:jc w:val="left"/>
        <w:outlineLvl w:val="1"/>
      </w:pPr>
      <w:bookmarkStart w:id="5" w:name="heading_6"/>
      <w:r>
        <w:rPr>
          <w:rFonts w:ascii="Arial" w:hAnsi="Arial" w:eastAsia="等线" w:cs="Arial"/>
          <w:b/>
          <w:sz w:val="32"/>
        </w:rPr>
        <w:t>五、补充：requirements.txt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A1D47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122F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PyQt6==6.5.2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pyaudio==0.2.13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requests==2.31.0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python-pptx==0.6.23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pywin32==306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pycryptodome==3.19.0</w:t>
            </w:r>
          </w:p>
        </w:tc>
      </w:tr>
    </w:tbl>
    <w:p w14:paraId="1251FEFC">
      <w:pPr>
        <w:spacing w:before="120" w:after="120" w:line="288" w:lineRule="auto"/>
        <w:ind w:left="0"/>
        <w:jc w:val="left"/>
      </w:pPr>
      <w:bookmarkStart w:id="6" w:name="_GoBack"/>
      <w:bookmarkEnd w:id="6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C2A15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8ABAF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950441B"/>
    <w:rsid w:val="76022B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2974</Words>
  <Characters>13033</Characters>
  <TotalTime>2</TotalTime>
  <ScaleCrop>false</ScaleCrop>
  <LinksUpToDate>false</LinksUpToDate>
  <CharactersWithSpaces>16392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2026-06-20T07:15:00Z</dcterms:created>
  <dc:creator>Apache POI</dc:creator>
  <cp:lastModifiedBy>王彦</cp:lastModifiedBy>
  <dcterms:modified xsi:type="dcterms:W3CDTF">2026-06-20T07:19:27Z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eyJoZGlkIjoiYzUyNjE1NzZiNjI3ZjI4ODNkOGVkZWZlODgxYTFjYzEiLCJ1c2VySWQiOiIzNjM3MTY2MzkifQ==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55A000E98B8E43498C3AF8228373E23A_12</vt:lpwstr>
  </property>
</Properties>
</file>