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1464" w14:textId="22A3A340" w:rsidR="00B95399" w:rsidRPr="004662C9" w:rsidRDefault="001562B0" w:rsidP="00B47816">
      <w:pPr>
        <w:pStyle w:val="af8"/>
        <w:ind w:firstLineChars="0" w:firstLine="0"/>
        <w:rPr>
          <w:rFonts w:asciiTheme="minorHAnsi" w:eastAsiaTheme="minorHAnsi" w:hAnsiTheme="minorHAnsi"/>
          <w:szCs w:val="40"/>
        </w:rPr>
      </w:pPr>
      <w:proofErr w:type="gramStart"/>
      <w:r>
        <w:rPr>
          <w:rFonts w:asciiTheme="minorHAnsi" w:eastAsiaTheme="minorHAnsi" w:hAnsiTheme="minorHAnsi" w:hint="eastAsia"/>
        </w:rPr>
        <w:t>지</w:t>
      </w:r>
      <w:r w:rsidR="00202A30" w:rsidRPr="004662C9">
        <w:rPr>
          <w:rFonts w:asciiTheme="minorHAnsi" w:eastAsiaTheme="minorHAnsi" w:hAnsiTheme="minorHAnsi"/>
        </w:rPr>
        <w:t xml:space="preserve"> </w:t>
      </w:r>
      <w:r w:rsidR="00202A30" w:rsidRPr="004662C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원</w:t>
      </w:r>
      <w:proofErr w:type="gramEnd"/>
      <w:r w:rsidR="00202A30" w:rsidRPr="004662C9">
        <w:rPr>
          <w:rFonts w:asciiTheme="minorHAnsi" w:eastAsiaTheme="minorHAnsi" w:hAnsiTheme="minorHAnsi"/>
        </w:rPr>
        <w:t xml:space="preserve"> </w:t>
      </w:r>
      <w:r w:rsidR="00202A30" w:rsidRPr="004662C9">
        <w:rPr>
          <w:rFonts w:asciiTheme="minorHAnsi" w:eastAsiaTheme="minorHAnsi" w:hAnsiTheme="minorHAnsi" w:hint="eastAsia"/>
        </w:rPr>
        <w:t xml:space="preserve"> 서</w:t>
      </w:r>
      <w:r w:rsidR="002945D9" w:rsidRPr="004662C9">
        <w:rPr>
          <w:rFonts w:asciiTheme="minorHAnsi" w:eastAsiaTheme="minorHAnsi" w:hAnsiTheme="minorHAnsi"/>
          <w:szCs w:val="40"/>
        </w:rPr>
        <w:tab/>
      </w:r>
    </w:p>
    <w:p w14:paraId="75F1F7FF" w14:textId="6F7B98BD" w:rsidR="00202A30" w:rsidRPr="004662C9" w:rsidRDefault="00202A30" w:rsidP="004662C9">
      <w:pPr>
        <w:pStyle w:val="af8"/>
        <w:ind w:firstLineChars="0" w:firstLine="0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10240" w:type="dxa"/>
        <w:tblInd w:w="250" w:type="dxa"/>
        <w:tblLook w:val="04A0" w:firstRow="1" w:lastRow="0" w:firstColumn="1" w:lastColumn="0" w:noHBand="0" w:noVBand="1"/>
      </w:tblPr>
      <w:tblGrid>
        <w:gridCol w:w="1767"/>
        <w:gridCol w:w="282"/>
        <w:gridCol w:w="984"/>
        <w:gridCol w:w="2840"/>
        <w:gridCol w:w="1121"/>
        <w:gridCol w:w="94"/>
        <w:gridCol w:w="3073"/>
        <w:gridCol w:w="79"/>
      </w:tblGrid>
      <w:tr w:rsidR="004662C9" w:rsidRPr="004662C9" w14:paraId="15339C1B" w14:textId="77777777" w:rsidTr="003E1207">
        <w:trPr>
          <w:gridAfter w:val="1"/>
          <w:wAfter w:w="79" w:type="dxa"/>
          <w:trHeight w:val="455"/>
        </w:trPr>
        <w:tc>
          <w:tcPr>
            <w:tcW w:w="1767" w:type="dxa"/>
            <w:vMerge w:val="restart"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  <w:vAlign w:val="center"/>
          </w:tcPr>
          <w:p w14:paraId="5EC3F044" w14:textId="739F8637" w:rsidR="004662C9" w:rsidRPr="004662C9" w:rsidRDefault="003E1207" w:rsidP="002945D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4662C9">
              <w:rPr>
                <w:rFonts w:eastAsia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726BD06" wp14:editId="3DEDBE46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-73660</wp:posOffset>
                  </wp:positionV>
                  <wp:extent cx="1133475" cy="1510665"/>
                  <wp:effectExtent l="19050" t="19050" r="28575" b="13335"/>
                  <wp:wrapNone/>
                  <wp:docPr id="1" name="그림 0" descr="자유기술형 남자 사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자유기술형 남자 사진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5106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1DE539A5" w14:textId="77777777" w:rsidR="004662C9" w:rsidRPr="004662C9" w:rsidRDefault="004662C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DE139B7" w14:textId="77777777" w:rsidR="004662C9" w:rsidRPr="004662C9" w:rsidRDefault="004662C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2840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4702C53" w14:textId="255352C1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121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E6135F6" w14:textId="77777777" w:rsidR="004662C9" w:rsidRPr="004662C9" w:rsidRDefault="004662C9" w:rsidP="00D2649B">
            <w:pPr>
              <w:pStyle w:val="af1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영</w:t>
            </w:r>
            <w:r w:rsidRPr="004662C9">
              <w:rPr>
                <w:rFonts w:asciiTheme="minorHAnsi" w:eastAsiaTheme="minorHAnsi" w:hAnsiTheme="minorHAnsi"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3167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4350FE2B" w14:textId="491F8BB6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542748CC" w14:textId="77777777" w:rsidTr="003E1207">
        <w:trPr>
          <w:gridAfter w:val="1"/>
          <w:wAfter w:w="79" w:type="dxa"/>
          <w:trHeight w:val="455"/>
        </w:trPr>
        <w:tc>
          <w:tcPr>
            <w:tcW w:w="1767" w:type="dxa"/>
            <w:vMerge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</w:tcPr>
          <w:p w14:paraId="77F866A3" w14:textId="77777777" w:rsidR="004662C9" w:rsidRPr="004662C9" w:rsidRDefault="004662C9">
            <w:pPr>
              <w:rPr>
                <w:rFonts w:eastAsiaTheme="minorHAnsi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F866936" w14:textId="77777777" w:rsidR="004662C9" w:rsidRPr="004662C9" w:rsidRDefault="004662C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27F08F8" w14:textId="5A7FAE8B" w:rsidR="004662C9" w:rsidRPr="004662C9" w:rsidRDefault="004662C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생년월일</w:t>
            </w:r>
          </w:p>
        </w:tc>
        <w:tc>
          <w:tcPr>
            <w:tcW w:w="7128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48FAAF63" w14:textId="2D50BC2C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2945D9" w:rsidRPr="004662C9" w14:paraId="2D307267" w14:textId="77777777" w:rsidTr="003E1207">
        <w:trPr>
          <w:trHeight w:val="455"/>
        </w:trPr>
        <w:tc>
          <w:tcPr>
            <w:tcW w:w="1767" w:type="dxa"/>
            <w:vMerge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</w:tcPr>
          <w:p w14:paraId="0220A02A" w14:textId="77777777" w:rsidR="002945D9" w:rsidRPr="004662C9" w:rsidRDefault="002945D9">
            <w:pPr>
              <w:rPr>
                <w:rFonts w:eastAsiaTheme="minorHAnsi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8AD2DDF" w14:textId="77777777" w:rsidR="002945D9" w:rsidRPr="004662C9" w:rsidRDefault="002945D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6C589D8" w14:textId="77777777" w:rsidR="002945D9" w:rsidRPr="004662C9" w:rsidRDefault="002945D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휴대폰</w:t>
            </w:r>
          </w:p>
        </w:tc>
        <w:tc>
          <w:tcPr>
            <w:tcW w:w="284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14:paraId="43461F66" w14:textId="29DC947B" w:rsidR="002945D9" w:rsidRPr="004662C9" w:rsidRDefault="002945D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15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42F7686" w14:textId="330EA6B5" w:rsidR="002945D9" w:rsidRPr="004662C9" w:rsidRDefault="004662C9" w:rsidP="00D2649B">
            <w:pPr>
              <w:pStyle w:val="af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-mail</w:t>
            </w:r>
          </w:p>
        </w:tc>
        <w:tc>
          <w:tcPr>
            <w:tcW w:w="315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5BE2F727" w14:textId="0E3907CE" w:rsidR="002945D9" w:rsidRPr="004662C9" w:rsidRDefault="002945D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2945D9" w:rsidRPr="004662C9" w14:paraId="7D34C3A9" w14:textId="77777777" w:rsidTr="003E1207">
        <w:trPr>
          <w:gridAfter w:val="1"/>
          <w:wAfter w:w="79" w:type="dxa"/>
          <w:trHeight w:val="455"/>
        </w:trPr>
        <w:tc>
          <w:tcPr>
            <w:tcW w:w="1767" w:type="dxa"/>
            <w:vMerge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</w:tcPr>
          <w:p w14:paraId="3697F454" w14:textId="77777777" w:rsidR="00B95399" w:rsidRPr="004662C9" w:rsidRDefault="00B95399">
            <w:pPr>
              <w:rPr>
                <w:rFonts w:eastAsiaTheme="minorHAnsi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E85183F" w14:textId="38A19B51" w:rsidR="00B95399" w:rsidRPr="004662C9" w:rsidRDefault="00B9539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3003201" w14:textId="268B10E8" w:rsidR="00B95399" w:rsidRPr="004662C9" w:rsidRDefault="00B9539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주소</w:t>
            </w:r>
          </w:p>
        </w:tc>
        <w:tc>
          <w:tcPr>
            <w:tcW w:w="7128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14:paraId="498B39CA" w14:textId="77777777" w:rsidR="00B95399" w:rsidRPr="004662C9" w:rsidRDefault="00B9539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</w:tbl>
    <w:p w14:paraId="6C431CF5" w14:textId="77777777" w:rsidR="002945D9" w:rsidRPr="004662C9" w:rsidRDefault="002945D9" w:rsidP="00CA2240">
      <w:pPr>
        <w:spacing w:after="0"/>
        <w:rPr>
          <w:rFonts w:eastAsiaTheme="minorHAnsi"/>
          <w:sz w:val="18"/>
        </w:rPr>
      </w:pPr>
    </w:p>
    <w:p w14:paraId="65BAD8DD" w14:textId="394DE1B7" w:rsidR="002945D9" w:rsidRDefault="002945D9" w:rsidP="003B441A">
      <w:pPr>
        <w:pStyle w:val="afb"/>
        <w:ind w:left="142"/>
        <w:rPr>
          <w:rFonts w:asciiTheme="minorHAnsi" w:eastAsiaTheme="minorHAnsi" w:hAnsiTheme="minorHAnsi"/>
        </w:rPr>
      </w:pPr>
    </w:p>
    <w:p w14:paraId="7BD8F41B" w14:textId="6A9AA679" w:rsidR="004662C9" w:rsidRPr="004662C9" w:rsidRDefault="004662C9" w:rsidP="003E1207">
      <w:pPr>
        <w:pStyle w:val="afb"/>
        <w:ind w:left="142" w:firstLineChars="50" w:firstLine="8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학력</w:t>
      </w:r>
    </w:p>
    <w:tbl>
      <w:tblPr>
        <w:tblStyle w:val="af3"/>
        <w:tblW w:w="10358" w:type="dxa"/>
        <w:tblInd w:w="250" w:type="dxa"/>
        <w:tblLook w:val="04A0" w:firstRow="1" w:lastRow="0" w:firstColumn="1" w:lastColumn="0" w:noHBand="0" w:noVBand="1"/>
      </w:tblPr>
      <w:tblGrid>
        <w:gridCol w:w="1981"/>
        <w:gridCol w:w="6"/>
        <w:gridCol w:w="702"/>
        <w:gridCol w:w="2553"/>
        <w:gridCol w:w="141"/>
        <w:gridCol w:w="566"/>
        <w:gridCol w:w="1042"/>
        <w:gridCol w:w="240"/>
        <w:gridCol w:w="1367"/>
        <w:gridCol w:w="1612"/>
        <w:gridCol w:w="148"/>
      </w:tblGrid>
      <w:tr w:rsidR="004662C9" w:rsidRPr="004662C9" w14:paraId="2CC1FF5A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1E8BD9" w14:textId="77777777" w:rsidR="004662C9" w:rsidRPr="004662C9" w:rsidRDefault="004662C9" w:rsidP="00880685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재학기간</w:t>
            </w:r>
          </w:p>
        </w:tc>
        <w:tc>
          <w:tcPr>
            <w:tcW w:w="3403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AE7DD72" w14:textId="77777777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학교명 및 전공</w:t>
            </w:r>
          </w:p>
        </w:tc>
        <w:tc>
          <w:tcPr>
            <w:tcW w:w="1608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71DFEDE" w14:textId="77777777" w:rsid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성적</w:t>
            </w:r>
          </w:p>
          <w:p w14:paraId="3C27418B" w14:textId="4AE17A4F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(성적/만점)</w:t>
            </w:r>
          </w:p>
        </w:tc>
        <w:tc>
          <w:tcPr>
            <w:tcW w:w="1608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97201DA" w14:textId="15697233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졸업 </w:t>
            </w:r>
            <w:r w:rsidRPr="004662C9"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160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90A5740" w14:textId="3782A04A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소재지</w:t>
            </w:r>
          </w:p>
        </w:tc>
      </w:tr>
      <w:tr w:rsidR="004662C9" w:rsidRPr="004662C9" w14:paraId="48A15BF2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6DF604" w14:textId="5DEDCE66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3403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A83B484" w14:textId="0713F90C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B12D95" w14:textId="6F64D0B8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2DFB2A44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0D2E69E6" w14:textId="3206125C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766C7A88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1512003" w14:textId="05285366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3403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0460FC5" w14:textId="7B5BA07A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AD7DBFF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6880D8B2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361FA0E6" w14:textId="21C6F3BA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5B690998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AA5B196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3403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19A9CD7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37F9350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1DFD843E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7043282C" w14:textId="0AB35CD8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1CB31C5A" w14:textId="77777777" w:rsidTr="00880685">
        <w:trPr>
          <w:gridAfter w:val="1"/>
          <w:wAfter w:w="148" w:type="dxa"/>
          <w:trHeight w:val="455"/>
        </w:trPr>
        <w:tc>
          <w:tcPr>
            <w:tcW w:w="10210" w:type="dxa"/>
            <w:gridSpan w:val="10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67A1FA23" w14:textId="77777777" w:rsidR="004662C9" w:rsidRPr="004662C9" w:rsidRDefault="004662C9" w:rsidP="00D522A7">
            <w:pPr>
              <w:spacing w:line="276" w:lineRule="auto"/>
              <w:ind w:leftChars="71" w:left="142"/>
              <w:rPr>
                <w:rFonts w:eastAsiaTheme="minorHAnsi"/>
                <w:b/>
                <w:sz w:val="18"/>
              </w:rPr>
            </w:pPr>
          </w:p>
          <w:p w14:paraId="4C05FC76" w14:textId="2B54023C" w:rsidR="004662C9" w:rsidRPr="004662C9" w:rsidRDefault="004662C9" w:rsidP="003B441A">
            <w:pPr>
              <w:pStyle w:val="afb"/>
              <w:ind w:leftChars="-54" w:left="-108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</w:rPr>
              <w:t>경력사항</w:t>
            </w:r>
          </w:p>
        </w:tc>
      </w:tr>
      <w:tr w:rsidR="004662C9" w:rsidRPr="004662C9" w14:paraId="531FC087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E53683D" w14:textId="7F0436D8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근무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2695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0D2A0D7" w14:textId="25DC9467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근무처</w:t>
            </w:r>
          </w:p>
        </w:tc>
        <w:tc>
          <w:tcPr>
            <w:tcW w:w="1843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B70FFD2" w14:textId="2694A3E7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직위</w:t>
            </w:r>
          </w:p>
        </w:tc>
        <w:tc>
          <w:tcPr>
            <w:tcW w:w="2981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912D91C" w14:textId="7A009788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업무</w:t>
            </w:r>
          </w:p>
        </w:tc>
      </w:tr>
      <w:tr w:rsidR="004662C9" w:rsidRPr="004662C9" w14:paraId="16A354F2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429E9D4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6FC1FAA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15798B2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889B9A2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20CFA8CE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2FE7A45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7A55EF1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E380E08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77F1183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100EF960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98BB4FC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FAB12B1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0F906C3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C854759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560086FC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819BC3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C41510B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0CEFE98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009E0C4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08FA4FF4" w14:textId="77777777" w:rsidTr="00880685">
        <w:trPr>
          <w:gridAfter w:val="1"/>
          <w:wAfter w:w="148" w:type="dxa"/>
          <w:trHeight w:val="455"/>
        </w:trPr>
        <w:tc>
          <w:tcPr>
            <w:tcW w:w="10210" w:type="dxa"/>
            <w:gridSpan w:val="10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67F81FDA" w14:textId="77777777" w:rsidR="004662C9" w:rsidRDefault="004662C9" w:rsidP="004662C9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</w:p>
          <w:p w14:paraId="633525DC" w14:textId="34EAE34F" w:rsidR="004662C9" w:rsidRPr="004662C9" w:rsidRDefault="004662C9" w:rsidP="004662C9">
            <w:pPr>
              <w:pStyle w:val="afb"/>
              <w:ind w:leftChars="-54" w:left="162" w:hangingChars="159" w:hanging="270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자격증</w:t>
            </w:r>
          </w:p>
        </w:tc>
      </w:tr>
      <w:tr w:rsidR="004662C9" w:rsidRPr="004662C9" w14:paraId="1FEAF725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D9EDC1" w14:textId="6FAFD124" w:rsidR="004662C9" w:rsidRPr="004662C9" w:rsidRDefault="004662C9" w:rsidP="00880685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취득일</w:t>
            </w:r>
          </w:p>
        </w:tc>
        <w:tc>
          <w:tcPr>
            <w:tcW w:w="3969" w:type="dxa"/>
            <w:gridSpan w:val="5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482BBBD" w14:textId="14CF775D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자격증/ 면허증</w:t>
            </w:r>
          </w:p>
        </w:tc>
        <w:tc>
          <w:tcPr>
            <w:tcW w:w="127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6690518" w14:textId="33761959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등급</w:t>
            </w:r>
          </w:p>
        </w:tc>
        <w:tc>
          <w:tcPr>
            <w:tcW w:w="2981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F555D7" w14:textId="560C8B2D" w:rsidR="004662C9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시행 기관</w:t>
            </w:r>
          </w:p>
        </w:tc>
      </w:tr>
      <w:tr w:rsidR="004662C9" w:rsidRPr="004662C9" w14:paraId="5D2339CE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417F859" w14:textId="77777777" w:rsidR="004662C9" w:rsidRPr="004662C9" w:rsidRDefault="004662C9" w:rsidP="004662C9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69F20C1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1B895AE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15320EF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49881E70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B6D6A88" w14:textId="77777777" w:rsidR="004662C9" w:rsidRPr="004662C9" w:rsidRDefault="004662C9" w:rsidP="004662C9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F9C9CF4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277" w:type="dxa"/>
            <w:gridSpan w:val="2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63E034C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4115F77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76D0CDEB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6049019" w14:textId="76778002" w:rsidR="004662C9" w:rsidRPr="004662C9" w:rsidRDefault="004662C9" w:rsidP="004662C9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818C7A6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7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9B030D3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74E02DE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4C218402" w14:textId="77777777" w:rsidTr="00880685">
        <w:trPr>
          <w:gridAfter w:val="1"/>
          <w:wAfter w:w="148" w:type="dxa"/>
          <w:trHeight w:val="455"/>
        </w:trPr>
        <w:tc>
          <w:tcPr>
            <w:tcW w:w="10210" w:type="dxa"/>
            <w:gridSpan w:val="10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1A87243F" w14:textId="77777777" w:rsidR="004662C9" w:rsidRPr="004662C9" w:rsidRDefault="004662C9" w:rsidP="004662C9">
            <w:pPr>
              <w:spacing w:line="276" w:lineRule="auto"/>
              <w:ind w:leftChars="71" w:left="142"/>
              <w:rPr>
                <w:rFonts w:eastAsiaTheme="minorHAnsi"/>
                <w:b/>
                <w:sz w:val="18"/>
              </w:rPr>
            </w:pPr>
          </w:p>
          <w:p w14:paraId="7954FAAC" w14:textId="4D8647A6" w:rsidR="004662C9" w:rsidRPr="004662C9" w:rsidRDefault="004662C9" w:rsidP="004662C9">
            <w:pPr>
              <w:pStyle w:val="afb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 xml:space="preserve">교육/ </w:t>
            </w:r>
            <w:r>
              <w:rPr>
                <w:rFonts w:asciiTheme="minorHAnsi" w:eastAsiaTheme="minorHAnsi" w:hAnsiTheme="minorHAnsi" w:hint="eastAsia"/>
              </w:rPr>
              <w:t xml:space="preserve">활동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수상</w:t>
            </w:r>
          </w:p>
        </w:tc>
      </w:tr>
      <w:tr w:rsidR="00880685" w:rsidRPr="004662C9" w14:paraId="1814E4BF" w14:textId="33777F13" w:rsidTr="00880685">
        <w:trPr>
          <w:trHeight w:val="455"/>
        </w:trPr>
        <w:tc>
          <w:tcPr>
            <w:tcW w:w="1989" w:type="dxa"/>
            <w:gridSpan w:val="2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CD20D61" w14:textId="25E15CE7" w:rsidR="00880685" w:rsidRPr="004662C9" w:rsidRDefault="00880685" w:rsidP="00880685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3256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/>
            <w:vAlign w:val="center"/>
          </w:tcPr>
          <w:p w14:paraId="4B48E01D" w14:textId="77777777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교육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활동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수상 내역</w:t>
            </w:r>
          </w:p>
        </w:tc>
        <w:tc>
          <w:tcPr>
            <w:tcW w:w="1989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/>
            <w:vAlign w:val="center"/>
          </w:tcPr>
          <w:p w14:paraId="6158151B" w14:textId="05531617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3124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2EA8F8" w14:textId="76B3CB8E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교육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활동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수상 내역</w:t>
            </w:r>
          </w:p>
        </w:tc>
      </w:tr>
      <w:tr w:rsidR="00880685" w:rsidRPr="004662C9" w14:paraId="141DF794" w14:textId="3F539D3C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4984521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0D69A85D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10A109B6" w14:textId="779AEC56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CFE5560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3772FB48" w14:textId="45EF8600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CAFA8FA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4DCAC957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59F27235" w14:textId="24683BCC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51450F7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0AF7F56C" w14:textId="0F73BBA3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11ED40B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10B5AADB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26B99080" w14:textId="61EB0898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7E9448F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375534D0" w14:textId="77777777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42BDE1F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375F6679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21F5076E" w14:textId="4506F7DB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02ADB54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</w:tbl>
    <w:p w14:paraId="658EF10C" w14:textId="5EEC7AD8" w:rsidR="00DB12C2" w:rsidRPr="004662C9" w:rsidRDefault="004662C9" w:rsidP="003E1207">
      <w:pPr>
        <w:pStyle w:val="afb"/>
        <w:ind w:leftChars="-54" w:left="-108" w:firstLineChars="150" w:firstLine="255"/>
        <w:rPr>
          <w:rFonts w:asciiTheme="minorHAnsi" w:eastAsiaTheme="minorHAnsi" w:hAnsiTheme="minorHAnsi"/>
        </w:rPr>
      </w:pPr>
      <w:r w:rsidRPr="004662C9">
        <w:rPr>
          <w:rFonts w:asciiTheme="minorHAnsi" w:eastAsiaTheme="minorHAnsi" w:hAnsiTheme="minorHAnsi" w:hint="eastAsia"/>
        </w:rPr>
        <w:lastRenderedPageBreak/>
        <w:t>어학</w:t>
      </w:r>
      <w:r w:rsidR="00880685">
        <w:rPr>
          <w:rFonts w:asciiTheme="minorHAnsi" w:eastAsiaTheme="minorHAnsi" w:hAnsiTheme="minorHAnsi" w:hint="eastAsia"/>
        </w:rPr>
        <w:t xml:space="preserve"> 및 병역 사항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558"/>
        <w:gridCol w:w="1272"/>
        <w:gridCol w:w="1603"/>
        <w:gridCol w:w="1754"/>
        <w:gridCol w:w="506"/>
        <w:gridCol w:w="1250"/>
        <w:gridCol w:w="3253"/>
      </w:tblGrid>
      <w:tr w:rsidR="00880685" w:rsidRPr="004662C9" w14:paraId="21F6614E" w14:textId="2F3DE9B1" w:rsidTr="00880685">
        <w:trPr>
          <w:trHeight w:val="455"/>
        </w:trPr>
        <w:tc>
          <w:tcPr>
            <w:tcW w:w="567" w:type="dxa"/>
            <w:vMerge w:val="restart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9DBA608" w14:textId="77777777" w:rsidR="00880685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외</w:t>
            </w:r>
          </w:p>
          <w:p w14:paraId="061C54A5" w14:textId="77777777" w:rsidR="00880685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국</w:t>
            </w:r>
          </w:p>
          <w:p w14:paraId="6A0AA47F" w14:textId="3921C19F" w:rsidR="00880685" w:rsidRPr="004662C9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어</w:t>
            </w:r>
          </w:p>
        </w:tc>
        <w:tc>
          <w:tcPr>
            <w:tcW w:w="1299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6B8C11C" w14:textId="4DFC1396" w:rsidR="00880685" w:rsidRPr="004662C9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</w:t>
            </w:r>
          </w:p>
        </w:tc>
        <w:tc>
          <w:tcPr>
            <w:tcW w:w="1640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8D5081D" w14:textId="45083DF5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점수</w:t>
            </w:r>
          </w:p>
        </w:tc>
        <w:tc>
          <w:tcPr>
            <w:tcW w:w="179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FA5428A" w14:textId="32605B67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수준</w:t>
            </w:r>
          </w:p>
        </w:tc>
        <w:tc>
          <w:tcPr>
            <w:tcW w:w="510" w:type="dxa"/>
            <w:vMerge w:val="restart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05F2289" w14:textId="77777777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병</w:t>
            </w:r>
          </w:p>
          <w:p w14:paraId="10CD0612" w14:textId="77777777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역</w:t>
            </w:r>
          </w:p>
          <w:p w14:paraId="27968371" w14:textId="77777777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</w:t>
            </w:r>
          </w:p>
          <w:p w14:paraId="5529A538" w14:textId="562D154A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항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820E7BC" w14:textId="15D3EFF3" w:rsidR="00880685" w:rsidRP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880685">
              <w:rPr>
                <w:rFonts w:asciiTheme="minorHAnsi" w:eastAsiaTheme="minorHAnsi" w:hAnsiTheme="minorHAnsi" w:hint="eastAsia"/>
              </w:rPr>
              <w:t>군필여부</w:t>
            </w:r>
            <w:proofErr w:type="spellEnd"/>
          </w:p>
        </w:tc>
        <w:tc>
          <w:tcPr>
            <w:tcW w:w="334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753AE691" w14:textId="77777777" w:rsidR="00880685" w:rsidRDefault="00880685" w:rsidP="00DF0861">
            <w:pPr>
              <w:pStyle w:val="af1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5290CD1A" w14:textId="6FAC3C83" w:rsidTr="00880685">
        <w:trPr>
          <w:trHeight w:val="455"/>
        </w:trPr>
        <w:tc>
          <w:tcPr>
            <w:tcW w:w="567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2DB245EE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29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3FFB785" w14:textId="35558A95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430160D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79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3CAB50F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510" w:type="dxa"/>
            <w:vMerge/>
            <w:tcBorders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53826D37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EA08990" w14:textId="48EF30BE" w:rsidR="00880685" w:rsidRPr="00880685" w:rsidRDefault="00880685" w:rsidP="00880685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880685">
              <w:rPr>
                <w:rFonts w:asciiTheme="minorHAnsi" w:eastAsiaTheme="minorHAnsi" w:hAnsiTheme="minorHAnsi" w:hint="eastAsia"/>
                <w:b/>
              </w:rPr>
              <w:t>군별</w:t>
            </w:r>
          </w:p>
        </w:tc>
        <w:tc>
          <w:tcPr>
            <w:tcW w:w="33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3D9A66E6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7504EA97" w14:textId="77777777" w:rsidTr="00880685">
        <w:trPr>
          <w:trHeight w:val="455"/>
        </w:trPr>
        <w:tc>
          <w:tcPr>
            <w:tcW w:w="567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4CFA5843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29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B18DD14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3E620D5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79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6E8659AD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510" w:type="dxa"/>
            <w:vMerge/>
            <w:tcBorders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332B3AEF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C80AAAF" w14:textId="74185F6B" w:rsidR="00880685" w:rsidRPr="00880685" w:rsidRDefault="00880685" w:rsidP="00880685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880685">
              <w:rPr>
                <w:rFonts w:asciiTheme="minorHAnsi" w:eastAsiaTheme="minorHAnsi" w:hAnsiTheme="minorHAnsi" w:hint="eastAsia"/>
                <w:b/>
              </w:rPr>
              <w:t>개급</w:t>
            </w:r>
            <w:proofErr w:type="spellEnd"/>
          </w:p>
        </w:tc>
        <w:tc>
          <w:tcPr>
            <w:tcW w:w="33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0F20B679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54E52E35" w14:textId="77777777" w:rsidTr="00880685">
        <w:trPr>
          <w:trHeight w:val="455"/>
        </w:trPr>
        <w:tc>
          <w:tcPr>
            <w:tcW w:w="567" w:type="dxa"/>
            <w:vMerge/>
            <w:tcBorders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0B529918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29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AC7D9C6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FFA79A3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79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7195408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510" w:type="dxa"/>
            <w:vMerge/>
            <w:tcBorders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11B98D60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67166E2" w14:textId="20E47844" w:rsidR="00880685" w:rsidRPr="00880685" w:rsidRDefault="00880685" w:rsidP="00880685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880685">
              <w:rPr>
                <w:rFonts w:asciiTheme="minorHAnsi" w:eastAsiaTheme="minorHAnsi" w:hAnsiTheme="minorHAnsi" w:hint="eastAsia"/>
                <w:b/>
              </w:rPr>
              <w:t>복무기간</w:t>
            </w:r>
          </w:p>
        </w:tc>
        <w:tc>
          <w:tcPr>
            <w:tcW w:w="33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178498C3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</w:tbl>
    <w:p w14:paraId="54DB5436" w14:textId="77777777" w:rsidR="001562B0" w:rsidRDefault="001562B0" w:rsidP="00D31FD6">
      <w:pPr>
        <w:pStyle w:val="af9"/>
        <w:ind w:leftChars="71" w:left="142"/>
        <w:rPr>
          <w:rFonts w:asciiTheme="minorHAnsi" w:eastAsiaTheme="minorHAnsi" w:hAnsiTheme="minorHAnsi"/>
        </w:rPr>
      </w:pPr>
    </w:p>
    <w:p w14:paraId="49DAD718" w14:textId="77777777" w:rsidR="001562B0" w:rsidRDefault="001562B0" w:rsidP="00D31FD6">
      <w:pPr>
        <w:pStyle w:val="af9"/>
        <w:ind w:leftChars="71" w:left="142"/>
        <w:rPr>
          <w:rFonts w:asciiTheme="minorHAnsi" w:eastAsiaTheme="minorHAnsi" w:hAnsiTheme="minorHAnsi"/>
        </w:rPr>
      </w:pPr>
    </w:p>
    <w:p w14:paraId="57B23754" w14:textId="77777777" w:rsidR="001562B0" w:rsidRDefault="001562B0" w:rsidP="00D31FD6">
      <w:pPr>
        <w:pStyle w:val="af9"/>
        <w:ind w:leftChars="71" w:left="142"/>
        <w:rPr>
          <w:rFonts w:asciiTheme="minorHAnsi" w:eastAsiaTheme="minorHAnsi" w:hAnsiTheme="minorHAnsi"/>
        </w:rPr>
      </w:pPr>
    </w:p>
    <w:p w14:paraId="14B6ABB4" w14:textId="6B7A8E4E" w:rsidR="00202A30" w:rsidRPr="004662C9" w:rsidRDefault="00202A30" w:rsidP="00D31FD6">
      <w:pPr>
        <w:pStyle w:val="af9"/>
        <w:ind w:leftChars="71" w:left="142"/>
        <w:rPr>
          <w:rFonts w:asciiTheme="minorHAnsi" w:eastAsiaTheme="minorHAnsi" w:hAnsiTheme="minorHAnsi"/>
        </w:rPr>
      </w:pPr>
      <w:r w:rsidRPr="004662C9">
        <w:rPr>
          <w:rFonts w:asciiTheme="minorHAnsi" w:eastAsiaTheme="minorHAnsi" w:hAnsiTheme="minorHAnsi" w:hint="eastAsia"/>
        </w:rPr>
        <w:t>경력 기술서</w:t>
      </w:r>
    </w:p>
    <w:p w14:paraId="3EE5D4DC" w14:textId="77777777" w:rsidR="004B4C76" w:rsidRPr="004662C9" w:rsidRDefault="004B4C76" w:rsidP="00202A30">
      <w:pPr>
        <w:pStyle w:val="af9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2265"/>
        <w:gridCol w:w="1113"/>
        <w:gridCol w:w="1861"/>
        <w:gridCol w:w="1417"/>
        <w:gridCol w:w="1417"/>
      </w:tblGrid>
      <w:tr w:rsidR="00E271AA" w:rsidRPr="004662C9" w14:paraId="384385AC" w14:textId="77777777" w:rsidTr="00E271AA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223C5CE" w14:textId="77777777" w:rsidR="00E271AA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1682710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3AF3F45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51B0538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8A421CE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B19F93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771A19" w:rsidRPr="004662C9" w14:paraId="1DC1E894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16BE4F7" w14:textId="77777777" w:rsidR="00771A19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33B8429" w14:textId="77777777" w:rsidR="00771A19" w:rsidRPr="004662C9" w:rsidRDefault="00771A19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D4A0E15" w14:textId="77777777" w:rsidR="00771A19" w:rsidRPr="004662C9" w:rsidRDefault="00DA655F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D0B18C4" w14:textId="77777777" w:rsidR="00771A19" w:rsidRPr="004662C9" w:rsidRDefault="00771A19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2AA921E7" w14:textId="77777777" w:rsidTr="00B64C23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3043348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3302FDE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522AB0DE" w14:textId="77777777" w:rsidTr="00D068C1">
        <w:trPr>
          <w:trHeight w:val="91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358674FC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0242A7C4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4B2D458" w14:textId="77777777" w:rsidTr="00E271AA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AD00400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364C31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315C5A0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54B4C17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0249CED9" w14:textId="77777777" w:rsidTr="004954D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B88DA1B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C24291C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0F738334" w14:textId="77777777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64910CBB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2BA26117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</w:tbl>
    <w:p w14:paraId="5D7D1F2E" w14:textId="77777777" w:rsidR="00771A19" w:rsidRPr="004662C9" w:rsidRDefault="00771A19" w:rsidP="00771A19">
      <w:pPr>
        <w:spacing w:after="0"/>
        <w:ind w:leftChars="71" w:left="142"/>
        <w:jc w:val="left"/>
        <w:rPr>
          <w:rFonts w:eastAsiaTheme="minorHAnsi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2265"/>
        <w:gridCol w:w="1113"/>
        <w:gridCol w:w="1861"/>
        <w:gridCol w:w="1417"/>
        <w:gridCol w:w="1417"/>
      </w:tblGrid>
      <w:tr w:rsidR="00E271AA" w:rsidRPr="004662C9" w14:paraId="44D06D0B" w14:textId="77777777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42217E1" w14:textId="77777777" w:rsidR="00E271AA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AFAE95B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6D72100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619C7C7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61201C6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BDAD2A8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0FFB3A6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AF41C23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1E815B9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F963E16" w14:textId="77777777" w:rsidR="00E271AA" w:rsidRPr="004662C9" w:rsidRDefault="00E271AA" w:rsidP="00D81214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1D8B0B3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2B520531" w14:textId="77777777" w:rsidTr="00894900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C9B9B01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8965BF1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036C7850" w14:textId="77777777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049DFE13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3C28C724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D87A056" w14:textId="77777777" w:rsidTr="00B87F91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3504C6F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A912114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CAEE5B0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CAE8095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44E45C8A" w14:textId="77777777" w:rsidTr="00FF46E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71EAC4E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EC4F47E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3C83E95B" w14:textId="77777777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07BF0103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459692A0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</w:tbl>
    <w:p w14:paraId="2B9C0ABF" w14:textId="77777777" w:rsidR="00E271AA" w:rsidRPr="004662C9" w:rsidRDefault="00E271AA" w:rsidP="00771A19">
      <w:pPr>
        <w:spacing w:after="0"/>
        <w:ind w:leftChars="71" w:left="142"/>
        <w:jc w:val="left"/>
        <w:rPr>
          <w:rFonts w:eastAsiaTheme="minorHAnsi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2265"/>
        <w:gridCol w:w="1113"/>
        <w:gridCol w:w="1861"/>
        <w:gridCol w:w="1417"/>
        <w:gridCol w:w="1417"/>
      </w:tblGrid>
      <w:tr w:rsidR="00E271AA" w:rsidRPr="004662C9" w14:paraId="4B493609" w14:textId="77777777" w:rsidTr="00B47816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C550E31" w14:textId="77777777" w:rsidR="00E271AA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lastRenderedPageBreak/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60E2840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82AC66F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0B9074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2B17CD7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0F47FB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2D4AB88" w14:textId="77777777" w:rsidTr="00B4781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2AAC68B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C8FA313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D701547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FED048F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0AD8D18D" w14:textId="77777777" w:rsidTr="00B4781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3C5421F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1865E34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730CCBB4" w14:textId="77777777" w:rsidTr="00B47816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3AEBCDD6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03446CC1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E271AA" w:rsidRPr="004662C9" w14:paraId="6C493A28" w14:textId="77777777" w:rsidTr="00B47816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CEF9CF2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F64D7B1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AB36ABA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0126212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2E4238C5" w14:textId="77777777" w:rsidTr="00B4781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04906C4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C957F52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013F1BE1" w14:textId="77777777" w:rsidTr="00B47816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3D889816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  <w:sz w:val="6"/>
                <w:szCs w:val="6"/>
              </w:rPr>
            </w:pPr>
          </w:p>
          <w:p w14:paraId="3C3F5883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65336F3B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</w:tbl>
    <w:p w14:paraId="3001D96C" w14:textId="77777777" w:rsidR="001562B0" w:rsidRDefault="001562B0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</w:p>
    <w:p w14:paraId="37FC6333" w14:textId="77777777" w:rsidR="001562B0" w:rsidRDefault="001562B0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</w:p>
    <w:p w14:paraId="20624CC6" w14:textId="77777777" w:rsidR="001562B0" w:rsidRDefault="001562B0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</w:p>
    <w:p w14:paraId="1554E166" w14:textId="68766089" w:rsidR="00202A30" w:rsidRPr="004662C9" w:rsidRDefault="00202A30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  <w:r w:rsidRPr="004662C9">
        <w:rPr>
          <w:rFonts w:asciiTheme="minorHAnsi" w:eastAsiaTheme="minorHAnsi" w:hAnsiTheme="minorHAnsi" w:hint="eastAsia"/>
          <w:sz w:val="32"/>
          <w:szCs w:val="32"/>
        </w:rPr>
        <w:t>자기 소개서</w:t>
      </w:r>
    </w:p>
    <w:p w14:paraId="7457BC60" w14:textId="77777777" w:rsidR="001A4828" w:rsidRPr="004662C9" w:rsidRDefault="001A4828" w:rsidP="00C1163A">
      <w:pPr>
        <w:pStyle w:val="afa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9860" w:type="dxa"/>
        <w:tblInd w:w="284" w:type="dxa"/>
        <w:tblBorders>
          <w:top w:val="single" w:sz="12" w:space="0" w:color="000000" w:themeColor="text1"/>
          <w:left w:val="dotted" w:sz="8" w:space="0" w:color="FFFFFF" w:themeColor="background1"/>
          <w:right w:val="dotted" w:sz="8" w:space="0" w:color="FFFFFF" w:themeColor="background1"/>
          <w:insideH w:val="single" w:sz="12" w:space="0" w:color="000000" w:themeColor="text1"/>
          <w:insideV w:val="dotted" w:sz="2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4662C9" w14:paraId="187876C1" w14:textId="77777777" w:rsidTr="002A4B3F">
        <w:trPr>
          <w:trHeight w:val="2592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64E2A329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성장과정</w:t>
            </w:r>
          </w:p>
          <w:p w14:paraId="659A5880" w14:textId="77777777" w:rsidR="00D068C1" w:rsidRPr="004662C9" w:rsidRDefault="00D068C1" w:rsidP="00AE0418">
            <w:pPr>
              <w:pStyle w:val="afe"/>
              <w:ind w:leftChars="0" w:left="0"/>
              <w:rPr>
                <w:rFonts w:asciiTheme="minorHAnsi" w:eastAsiaTheme="minorHAnsi" w:hAnsiTheme="minorHAnsi"/>
              </w:rPr>
            </w:pPr>
          </w:p>
        </w:tc>
        <w:tc>
          <w:tcPr>
            <w:tcW w:w="8017" w:type="dxa"/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6D4202F6" w14:textId="77777777" w:rsidR="00D068C1" w:rsidRPr="004662C9" w:rsidRDefault="00BB3CD5" w:rsidP="00EA050D">
            <w:pPr>
              <w:pStyle w:val="aff"/>
              <w:ind w:leftChars="0" w:left="0" w:firstLine="0"/>
              <w:rPr>
                <w:rFonts w:asciiTheme="minorHAnsi" w:eastAsiaTheme="minorHAnsi" w:hAnsiTheme="minorHAnsi"/>
                <w:szCs w:val="18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  <w:tr w:rsidR="00D068C1" w:rsidRPr="004662C9" w14:paraId="15FD7289" w14:textId="77777777" w:rsidTr="002A4B3F">
        <w:trPr>
          <w:trHeight w:val="2592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6070866E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성격과 강점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57E20C44" w14:textId="77777777" w:rsidR="00D068C1" w:rsidRPr="004662C9" w:rsidRDefault="00BB3CD5" w:rsidP="001A4828">
            <w:pPr>
              <w:pStyle w:val="aff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  <w:tr w:rsidR="00D068C1" w:rsidRPr="004662C9" w14:paraId="547FF4C2" w14:textId="77777777" w:rsidTr="002A4B3F">
        <w:trPr>
          <w:trHeight w:val="2592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371F9F7A" w14:textId="7BA5219E" w:rsidR="00D068C1" w:rsidRPr="004662C9" w:rsidRDefault="00B47816" w:rsidP="00AE0418">
            <w:pPr>
              <w:pStyle w:val="af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전공 및 경력사항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5335DD84" w14:textId="77777777" w:rsidR="00D068C1" w:rsidRPr="004662C9" w:rsidRDefault="00BB3CD5" w:rsidP="001A4828">
            <w:pPr>
              <w:pStyle w:val="aff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  <w:tr w:rsidR="00D068C1" w:rsidRPr="004662C9" w14:paraId="2987EBD5" w14:textId="77777777" w:rsidTr="002A4B3F">
        <w:trPr>
          <w:trHeight w:val="2480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4CAA8F81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지원동기 및</w:t>
            </w:r>
          </w:p>
          <w:p w14:paraId="4650297F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입사 포부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0C54BA9E" w14:textId="77777777" w:rsidR="00D068C1" w:rsidRPr="004662C9" w:rsidRDefault="00BB3CD5" w:rsidP="001A4828">
            <w:pPr>
              <w:pStyle w:val="aff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</w:tbl>
    <w:p w14:paraId="5E6F1934" w14:textId="76281C12" w:rsidR="007C4123" w:rsidRDefault="007C4123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7BC9DE10" w14:textId="0A591203" w:rsidR="001562B0" w:rsidRDefault="001562B0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1614BCDB" w14:textId="349DE724" w:rsidR="001562B0" w:rsidRDefault="001562B0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28B911CB" w14:textId="5EEC57AF" w:rsidR="001562B0" w:rsidRDefault="001562B0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353EC3E6" w14:textId="77777777" w:rsidR="001562B0" w:rsidRPr="004662C9" w:rsidRDefault="001562B0" w:rsidP="001562B0">
      <w:pPr>
        <w:spacing w:after="0" w:line="360" w:lineRule="auto"/>
        <w:ind w:leftChars="71" w:left="142"/>
        <w:jc w:val="right"/>
        <w:rPr>
          <w:rFonts w:eastAsiaTheme="minorHAnsi"/>
          <w:sz w:val="18"/>
        </w:rPr>
      </w:pPr>
      <w:r w:rsidRPr="004662C9">
        <w:rPr>
          <w:rFonts w:eastAsiaTheme="minorHAnsi" w:hint="eastAsia"/>
          <w:sz w:val="18"/>
        </w:rPr>
        <w:t xml:space="preserve">위에 기재한 사항은 사실과 </w:t>
      </w:r>
      <w:proofErr w:type="gramStart"/>
      <w:r w:rsidRPr="004662C9">
        <w:rPr>
          <w:rFonts w:eastAsiaTheme="minorHAnsi" w:hint="eastAsia"/>
          <w:sz w:val="18"/>
        </w:rPr>
        <w:t>틀림이</w:t>
      </w:r>
      <w:proofErr w:type="gramEnd"/>
      <w:r w:rsidRPr="004662C9">
        <w:rPr>
          <w:rFonts w:eastAsiaTheme="minorHAnsi" w:hint="eastAsia"/>
          <w:sz w:val="18"/>
        </w:rPr>
        <w:t xml:space="preserve"> 없습니다.</w:t>
      </w:r>
    </w:p>
    <w:p w14:paraId="43EE2FBD" w14:textId="77777777" w:rsidR="001562B0" w:rsidRPr="004662C9" w:rsidRDefault="001562B0" w:rsidP="001562B0">
      <w:pPr>
        <w:spacing w:after="0" w:line="360" w:lineRule="auto"/>
        <w:ind w:leftChars="71" w:left="142"/>
        <w:jc w:val="right"/>
        <w:rPr>
          <w:rFonts w:eastAsiaTheme="minorHAnsi"/>
          <w:b/>
          <w:sz w:val="18"/>
        </w:rPr>
      </w:pPr>
      <w:r w:rsidRPr="004662C9">
        <w:rPr>
          <w:rFonts w:eastAsiaTheme="minorHAnsi" w:hint="eastAsia"/>
          <w:b/>
          <w:sz w:val="18"/>
        </w:rPr>
        <w:t>년    월    일</w:t>
      </w:r>
    </w:p>
    <w:p w14:paraId="23AA2FB1" w14:textId="77777777" w:rsidR="001562B0" w:rsidRDefault="001562B0" w:rsidP="001562B0">
      <w:pPr>
        <w:spacing w:after="0" w:line="360" w:lineRule="auto"/>
        <w:ind w:leftChars="71" w:left="142"/>
        <w:jc w:val="right"/>
        <w:rPr>
          <w:rFonts w:eastAsiaTheme="minorHAnsi"/>
          <w:b/>
          <w:sz w:val="18"/>
        </w:rPr>
      </w:pPr>
      <w:proofErr w:type="gramStart"/>
      <w:r w:rsidRPr="004662C9">
        <w:rPr>
          <w:rFonts w:eastAsiaTheme="minorHAnsi" w:hint="eastAsia"/>
          <w:b/>
          <w:sz w:val="18"/>
        </w:rPr>
        <w:t>성  명</w:t>
      </w:r>
      <w:proofErr w:type="gramEnd"/>
      <w:r w:rsidRPr="004662C9">
        <w:rPr>
          <w:rFonts w:eastAsiaTheme="minorHAnsi" w:hint="eastAsia"/>
          <w:b/>
          <w:sz w:val="18"/>
        </w:rPr>
        <w:t xml:space="preserve"> :                   (인)</w:t>
      </w:r>
    </w:p>
    <w:p w14:paraId="2BECC498" w14:textId="77777777" w:rsidR="001562B0" w:rsidRPr="004662C9" w:rsidRDefault="001562B0" w:rsidP="00771A19">
      <w:pPr>
        <w:spacing w:after="0"/>
        <w:ind w:leftChars="71" w:left="142"/>
        <w:jc w:val="left"/>
        <w:rPr>
          <w:rFonts w:eastAsiaTheme="minorHAnsi" w:hint="eastAsia"/>
          <w:b/>
          <w:sz w:val="18"/>
          <w:szCs w:val="18"/>
        </w:rPr>
      </w:pPr>
    </w:p>
    <w:sectPr w:rsidR="001562B0" w:rsidRPr="004662C9" w:rsidSect="005142FF">
      <w:headerReference w:type="default" r:id="rId8"/>
      <w:pgSz w:w="11906" w:h="16838"/>
      <w:pgMar w:top="1134" w:right="720" w:bottom="816" w:left="720" w:header="227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BFDE4" w14:textId="77777777" w:rsidR="00500670" w:rsidRDefault="00500670" w:rsidP="00E271AA">
      <w:pPr>
        <w:spacing w:after="0" w:line="240" w:lineRule="auto"/>
      </w:pPr>
      <w:r>
        <w:separator/>
      </w:r>
    </w:p>
  </w:endnote>
  <w:endnote w:type="continuationSeparator" w:id="0">
    <w:p w14:paraId="33D6E72A" w14:textId="77777777" w:rsidR="00500670" w:rsidRDefault="00500670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E34011E-7C8F-4B5E-BEB6-F8279A458870}"/>
    <w:embedBold r:id="rId2" w:subsetted="1" w:fontKey="{8A68A667-9A38-4749-BC3E-2CFC526DAC37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73C01" w14:textId="77777777" w:rsidR="00500670" w:rsidRDefault="00500670" w:rsidP="00E271AA">
      <w:pPr>
        <w:spacing w:after="0" w:line="240" w:lineRule="auto"/>
      </w:pPr>
      <w:r>
        <w:separator/>
      </w:r>
    </w:p>
  </w:footnote>
  <w:footnote w:type="continuationSeparator" w:id="0">
    <w:p w14:paraId="7D961E10" w14:textId="77777777" w:rsidR="00500670" w:rsidRDefault="00500670" w:rsidP="00E2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D7EA" w14:textId="6DD84C6D" w:rsidR="005142FF" w:rsidRDefault="00911FEC" w:rsidP="005142FF">
    <w:pPr>
      <w:pStyle w:val="af4"/>
    </w:pPr>
    <w:r>
      <w:rPr>
        <w:rFonts w:hint="eastAsia"/>
      </w:rPr>
      <w:t>보안솔루션 기술지원 엔지니어</w:t>
    </w:r>
    <w:r w:rsidR="00BF3EFF">
      <w:t>(</w:t>
    </w:r>
    <w:r w:rsidR="00BF3EFF">
      <w:rPr>
        <w:rFonts w:hint="eastAsia"/>
      </w:rPr>
      <w:t>경력</w:t>
    </w:r>
    <w:r w:rsidR="00C26184">
      <w:t>)</w:t>
    </w:r>
    <w:r w:rsidR="00B47816">
      <w:ptab w:relativeTo="margin" w:alignment="center" w:leader="none"/>
    </w:r>
    <w:r w:rsidR="00B47816">
      <w:ptab w:relativeTo="margin" w:alignment="right" w:leader="none"/>
    </w:r>
    <w:r>
      <w:rPr>
        <w:rFonts w:hint="eastAsia"/>
      </w:rPr>
      <w:t>정보보호부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297"/>
    <w:multiLevelType w:val="hybridMultilevel"/>
    <w:tmpl w:val="A380FDF8"/>
    <w:lvl w:ilvl="0" w:tplc="6C300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F63B2"/>
    <w:multiLevelType w:val="hybridMultilevel"/>
    <w:tmpl w:val="C4904F56"/>
    <w:lvl w:ilvl="0" w:tplc="3A344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99"/>
    <w:rsid w:val="0004266E"/>
    <w:rsid w:val="000768DA"/>
    <w:rsid w:val="000A2B75"/>
    <w:rsid w:val="000C66B4"/>
    <w:rsid w:val="000D613C"/>
    <w:rsid w:val="000E1CE4"/>
    <w:rsid w:val="001520F1"/>
    <w:rsid w:val="001562B0"/>
    <w:rsid w:val="001A4828"/>
    <w:rsid w:val="0020101C"/>
    <w:rsid w:val="00202A30"/>
    <w:rsid w:val="00234D56"/>
    <w:rsid w:val="002945D9"/>
    <w:rsid w:val="002A2A25"/>
    <w:rsid w:val="002A4B3F"/>
    <w:rsid w:val="003039A2"/>
    <w:rsid w:val="003170CA"/>
    <w:rsid w:val="00322141"/>
    <w:rsid w:val="0034627E"/>
    <w:rsid w:val="003B441A"/>
    <w:rsid w:val="003E1207"/>
    <w:rsid w:val="00434029"/>
    <w:rsid w:val="00451181"/>
    <w:rsid w:val="004662C9"/>
    <w:rsid w:val="00473C0A"/>
    <w:rsid w:val="0049478A"/>
    <w:rsid w:val="00496299"/>
    <w:rsid w:val="004A25F4"/>
    <w:rsid w:val="004B4C76"/>
    <w:rsid w:val="004E5DB8"/>
    <w:rsid w:val="004F00A7"/>
    <w:rsid w:val="004F47D9"/>
    <w:rsid w:val="00500670"/>
    <w:rsid w:val="00501A7B"/>
    <w:rsid w:val="00504579"/>
    <w:rsid w:val="005142FF"/>
    <w:rsid w:val="005307F7"/>
    <w:rsid w:val="0054291A"/>
    <w:rsid w:val="005815D6"/>
    <w:rsid w:val="005A57EB"/>
    <w:rsid w:val="005C3016"/>
    <w:rsid w:val="00612CED"/>
    <w:rsid w:val="00637130"/>
    <w:rsid w:val="006714EC"/>
    <w:rsid w:val="0068580C"/>
    <w:rsid w:val="0069370C"/>
    <w:rsid w:val="0073700E"/>
    <w:rsid w:val="00760C72"/>
    <w:rsid w:val="00771A19"/>
    <w:rsid w:val="00771D91"/>
    <w:rsid w:val="00780613"/>
    <w:rsid w:val="00780AA5"/>
    <w:rsid w:val="007C1172"/>
    <w:rsid w:val="007C4123"/>
    <w:rsid w:val="00837FA6"/>
    <w:rsid w:val="00880685"/>
    <w:rsid w:val="008A034C"/>
    <w:rsid w:val="008B3E64"/>
    <w:rsid w:val="008C0ED2"/>
    <w:rsid w:val="008F3822"/>
    <w:rsid w:val="00911FEC"/>
    <w:rsid w:val="00956BA5"/>
    <w:rsid w:val="009706E6"/>
    <w:rsid w:val="009A55F8"/>
    <w:rsid w:val="009D28CA"/>
    <w:rsid w:val="00A23065"/>
    <w:rsid w:val="00A30205"/>
    <w:rsid w:val="00A72ECC"/>
    <w:rsid w:val="00AC5F95"/>
    <w:rsid w:val="00AE0418"/>
    <w:rsid w:val="00AE294D"/>
    <w:rsid w:val="00B2273D"/>
    <w:rsid w:val="00B374DE"/>
    <w:rsid w:val="00B47816"/>
    <w:rsid w:val="00B56E0B"/>
    <w:rsid w:val="00B95399"/>
    <w:rsid w:val="00BB3CD5"/>
    <w:rsid w:val="00BD5159"/>
    <w:rsid w:val="00BF3EFF"/>
    <w:rsid w:val="00C1163A"/>
    <w:rsid w:val="00C259B1"/>
    <w:rsid w:val="00C26184"/>
    <w:rsid w:val="00CA2240"/>
    <w:rsid w:val="00CB1282"/>
    <w:rsid w:val="00CB14A6"/>
    <w:rsid w:val="00CC324E"/>
    <w:rsid w:val="00CC35B7"/>
    <w:rsid w:val="00CC4795"/>
    <w:rsid w:val="00CE7384"/>
    <w:rsid w:val="00D068C1"/>
    <w:rsid w:val="00D2649B"/>
    <w:rsid w:val="00D31FD6"/>
    <w:rsid w:val="00D32041"/>
    <w:rsid w:val="00D522A7"/>
    <w:rsid w:val="00D81214"/>
    <w:rsid w:val="00D85342"/>
    <w:rsid w:val="00DA655F"/>
    <w:rsid w:val="00DB12C2"/>
    <w:rsid w:val="00DF0861"/>
    <w:rsid w:val="00E0437F"/>
    <w:rsid w:val="00E23754"/>
    <w:rsid w:val="00E25F2D"/>
    <w:rsid w:val="00E271AA"/>
    <w:rsid w:val="00E41E2C"/>
    <w:rsid w:val="00E96F30"/>
    <w:rsid w:val="00EA050D"/>
    <w:rsid w:val="00EA72EC"/>
    <w:rsid w:val="00F347BC"/>
    <w:rsid w:val="00F701BB"/>
    <w:rsid w:val="00FE5AC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EF32C"/>
  <w15:docId w15:val="{64DB6028-7686-3D42-9D80-4C36DE74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qFormat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character" w:styleId="aff0">
    <w:name w:val="Placeholder Text"/>
    <w:basedOn w:val="a0"/>
    <w:uiPriority w:val="99"/>
    <w:semiHidden/>
    <w:rsid w:val="00B47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태혁 강</cp:lastModifiedBy>
  <cp:revision>12</cp:revision>
  <cp:lastPrinted>2011-10-11T05:12:00Z</cp:lastPrinted>
  <dcterms:created xsi:type="dcterms:W3CDTF">2021-02-16T06:33:00Z</dcterms:created>
  <dcterms:modified xsi:type="dcterms:W3CDTF">2021-02-17T07:56:00Z</dcterms:modified>
</cp:coreProperties>
</file>