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C6001" w14:textId="7037F1D6" w:rsidR="006A4208" w:rsidRPr="00BE2EB6" w:rsidRDefault="00142157">
      <w:pPr>
        <w:rPr>
          <w:rFonts w:ascii="Times New Roman" w:hAnsi="Times New Roman" w:cs="Times New Roman"/>
          <w:sz w:val="28"/>
          <w:szCs w:val="28"/>
        </w:rPr>
      </w:pPr>
      <w:r w:rsidRPr="00BE2EB6">
        <w:rPr>
          <w:rFonts w:ascii="Times New Roman" w:hAnsi="Times New Roman" w:cs="Times New Roman"/>
          <w:sz w:val="28"/>
          <w:szCs w:val="28"/>
        </w:rPr>
        <w:t>Alyssia Mahone</w:t>
      </w:r>
    </w:p>
    <w:p w14:paraId="2D45A072" w14:textId="6328F913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</w:p>
    <w:p w14:paraId="35E82891" w14:textId="014B36B2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  <w:r w:rsidRPr="00BE2EB6">
        <w:rPr>
          <w:rFonts w:ascii="Times New Roman" w:hAnsi="Times New Roman" w:cs="Times New Roman"/>
          <w:sz w:val="28"/>
          <w:szCs w:val="28"/>
        </w:rPr>
        <w:t>Internet Programming</w:t>
      </w:r>
    </w:p>
    <w:p w14:paraId="3D7DF167" w14:textId="23A2D2BD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</w:p>
    <w:p w14:paraId="387B6531" w14:textId="7A095DD0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  <w:r w:rsidRPr="00BE2EB6">
        <w:rPr>
          <w:rFonts w:ascii="Times New Roman" w:hAnsi="Times New Roman" w:cs="Times New Roman"/>
          <w:sz w:val="28"/>
          <w:szCs w:val="28"/>
        </w:rPr>
        <w:t>4 November 2019</w:t>
      </w:r>
    </w:p>
    <w:p w14:paraId="5460EC86" w14:textId="255EA32D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</w:p>
    <w:p w14:paraId="3AA6CEAA" w14:textId="4CD2E48D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  <w:r w:rsidRPr="00BE2EB6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BE2EB6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14:paraId="4ECE893D" w14:textId="6473CCAA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</w:p>
    <w:p w14:paraId="497F77FD" w14:textId="71DE9A44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  <w:r w:rsidRPr="00BE2EB6">
        <w:rPr>
          <w:rFonts w:ascii="Times New Roman" w:hAnsi="Times New Roman" w:cs="Times New Roman"/>
          <w:sz w:val="28"/>
          <w:szCs w:val="28"/>
        </w:rPr>
        <w:t>The Best Burger</w:t>
      </w:r>
    </w:p>
    <w:p w14:paraId="03D10730" w14:textId="5196C53F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</w:p>
    <w:p w14:paraId="2019E9D1" w14:textId="47FA75A5" w:rsidR="00142157" w:rsidRPr="00BE2EB6" w:rsidRDefault="001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EB6"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</w:p>
    <w:p w14:paraId="6E801E12" w14:textId="77777777" w:rsidR="00142157" w:rsidRPr="00BE2EB6" w:rsidRDefault="001421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E161D" w14:textId="2ED54D12" w:rsidR="00142157" w:rsidRPr="00BE2EB6" w:rsidRDefault="00142157">
      <w:pPr>
        <w:rPr>
          <w:rFonts w:ascii="Times New Roman" w:hAnsi="Times New Roman" w:cs="Times New Roman"/>
          <w:sz w:val="28"/>
          <w:szCs w:val="28"/>
        </w:rPr>
      </w:pPr>
      <w:r w:rsidRPr="00BE2EB6">
        <w:rPr>
          <w:rFonts w:ascii="Times New Roman" w:hAnsi="Times New Roman" w:cs="Times New Roman"/>
          <w:sz w:val="28"/>
          <w:szCs w:val="28"/>
        </w:rPr>
        <w:t xml:space="preserve">My group and I will be working on a site for a fictional burger restaurant. The customer will be able to get the information to get to the restaurant, order online, and view the </w:t>
      </w:r>
      <w:proofErr w:type="spellStart"/>
      <w:r w:rsidRPr="00BE2EB6">
        <w:rPr>
          <w:rFonts w:ascii="Times New Roman" w:hAnsi="Times New Roman" w:cs="Times New Roman"/>
          <w:sz w:val="28"/>
          <w:szCs w:val="28"/>
        </w:rPr>
        <w:t>restuarants</w:t>
      </w:r>
      <w:proofErr w:type="spellEnd"/>
      <w:r w:rsidRPr="00BE2EB6">
        <w:rPr>
          <w:rFonts w:ascii="Times New Roman" w:hAnsi="Times New Roman" w:cs="Times New Roman"/>
          <w:sz w:val="28"/>
          <w:szCs w:val="28"/>
        </w:rPr>
        <w:t xml:space="preserve"> products. The home page will consist of information about the restaurant, how it came to be, the </w:t>
      </w:r>
      <w:proofErr w:type="gramStart"/>
      <w:r w:rsidRPr="00BE2EB6">
        <w:rPr>
          <w:rFonts w:ascii="Times New Roman" w:hAnsi="Times New Roman" w:cs="Times New Roman"/>
          <w:sz w:val="28"/>
          <w:szCs w:val="28"/>
        </w:rPr>
        <w:t>goal ,</w:t>
      </w:r>
      <w:proofErr w:type="gramEnd"/>
      <w:r w:rsidRPr="00BE2EB6">
        <w:rPr>
          <w:rFonts w:ascii="Times New Roman" w:hAnsi="Times New Roman" w:cs="Times New Roman"/>
          <w:sz w:val="28"/>
          <w:szCs w:val="28"/>
        </w:rPr>
        <w:t xml:space="preserve"> the mission, what the restaurant is reputable for. The next page will consist of the products that can be ordered as well as a form for customers to order online for carry-out. Lastly the site will have information about how to contact the restaurant and where it is located.</w:t>
      </w:r>
    </w:p>
    <w:sectPr w:rsidR="00142157" w:rsidRPr="00BE2EB6" w:rsidSect="002A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57"/>
    <w:rsid w:val="00142157"/>
    <w:rsid w:val="002A5BF8"/>
    <w:rsid w:val="005C7336"/>
    <w:rsid w:val="00B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A7197"/>
  <w15:chartTrackingRefBased/>
  <w15:docId w15:val="{D7E20142-A17C-0440-AB90-31DF3A12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Mahone</dc:creator>
  <cp:keywords/>
  <dc:description/>
  <cp:lastModifiedBy>Merry Mahone</cp:lastModifiedBy>
  <cp:revision>2</cp:revision>
  <dcterms:created xsi:type="dcterms:W3CDTF">2019-11-04T22:26:00Z</dcterms:created>
  <dcterms:modified xsi:type="dcterms:W3CDTF">2019-11-04T22:32:00Z</dcterms:modified>
</cp:coreProperties>
</file>