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17" w:rsidRPr="00F605D8" w:rsidRDefault="00B443AB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softHyphen/>
      </w:r>
      <w:r>
        <w:rPr>
          <w:rFonts w:ascii="Ubuntu" w:eastAsia="Ubuntu" w:hAnsi="Ubuntu" w:cs="Ubuntu"/>
          <w:b/>
          <w:color w:val="000000" w:themeColor="text1"/>
        </w:rPr>
        <w:softHyphen/>
      </w:r>
      <w:r w:rsidR="00271024" w:rsidRPr="00F605D8">
        <w:rPr>
          <w:rFonts w:ascii="Ubuntu" w:eastAsia="Ubuntu" w:hAnsi="Ubuntu" w:cs="Ubuntu"/>
          <w:b/>
          <w:color w:val="000000" w:themeColor="text1"/>
        </w:rPr>
        <w:t>Russ Robbins</w:t>
      </w:r>
      <w:r w:rsidR="00271024" w:rsidRPr="00F605D8">
        <w:rPr>
          <w:rFonts w:ascii="Ubuntu" w:eastAsia="Ubuntu" w:hAnsi="Ubuntu" w:cs="Ubuntu"/>
          <w:b/>
          <w:color w:val="000000" w:themeColor="text1"/>
        </w:rPr>
        <w:br/>
      </w:r>
      <w:r w:rsidR="00F22786" w:rsidRPr="00F605D8">
        <w:rPr>
          <w:rFonts w:ascii="Ubuntu" w:eastAsia="Ubuntu" w:hAnsi="Ubuntu" w:cs="Ubuntu"/>
          <w:color w:val="000000" w:themeColor="text1"/>
        </w:rPr>
        <w:t xml:space="preserve">phone: </w:t>
      </w:r>
      <w:r w:rsidR="00D402B3" w:rsidRPr="00F605D8">
        <w:rPr>
          <w:rFonts w:ascii="Ubuntu" w:eastAsia="Ubuntu" w:hAnsi="Ubuntu" w:cs="Ubuntu"/>
          <w:color w:val="000000" w:themeColor="text1"/>
        </w:rPr>
        <w:t>570-884-3647</w:t>
      </w:r>
    </w:p>
    <w:p w:rsidR="0020540E" w:rsidRPr="00F605D8" w:rsidRDefault="00F22786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email: </w:t>
      </w:r>
      <w:hyperlink r:id="rId7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russ.robbins@outlook.com</w:t>
        </w:r>
      </w:hyperlink>
      <w:r w:rsidR="00271024" w:rsidRPr="00F605D8">
        <w:rPr>
          <w:rFonts w:ascii="Ubuntu" w:hAnsi="Ubuntu"/>
          <w:color w:val="000000" w:themeColor="text1"/>
        </w:rPr>
        <w:br/>
      </w:r>
      <w:r w:rsidRPr="00F605D8">
        <w:rPr>
          <w:rFonts w:ascii="Ubuntu" w:hAnsi="Ubuntu"/>
          <w:color w:val="000000" w:themeColor="text1"/>
        </w:rPr>
        <w:t xml:space="preserve">portfolio: </w:t>
      </w:r>
      <w:hyperlink r:id="rId8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https://robbinsr.squarespace.com</w:t>
        </w:r>
      </w:hyperlink>
      <w:r w:rsidR="00271024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71024" w:rsidRPr="00F605D8">
        <w:rPr>
          <w:rFonts w:ascii="Ubuntu" w:eastAsia="Ubuntu" w:hAnsi="Ubuntu" w:cs="Ubuntu"/>
          <w:color w:val="000000" w:themeColor="text1"/>
        </w:rPr>
        <w:br/>
      </w:r>
    </w:p>
    <w:p w:rsidR="005B5438" w:rsidRPr="00F605D8" w:rsidRDefault="00AA7AB1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OBJECTIVE</w:t>
      </w:r>
      <w:r w:rsidR="00937ED7">
        <w:rPr>
          <w:rFonts w:ascii="Ubuntu" w:eastAsia="Ubuntu" w:hAnsi="Ubuntu" w:cs="Ubuntu"/>
          <w:b/>
          <w:color w:val="000000" w:themeColor="text1"/>
        </w:rPr>
        <w:t>S</w:t>
      </w:r>
    </w:p>
    <w:p w:rsidR="005B5438" w:rsidRPr="00F605D8" w:rsidRDefault="005B5438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DC572C" w:rsidRDefault="004168A7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Demonstrate </w:t>
      </w:r>
      <w:r w:rsidR="00DC572C">
        <w:rPr>
          <w:rFonts w:ascii="Ubuntu" w:eastAsia="Ubuntu" w:hAnsi="Ubuntu" w:cs="Ubuntu"/>
          <w:color w:val="000000" w:themeColor="text1"/>
        </w:rPr>
        <w:t>aptitude</w:t>
      </w:r>
      <w:r>
        <w:rPr>
          <w:rFonts w:ascii="Ubuntu" w:eastAsia="Ubuntu" w:hAnsi="Ubuntu" w:cs="Ubuntu"/>
          <w:color w:val="000000" w:themeColor="text1"/>
        </w:rPr>
        <w:t xml:space="preserve"> to provide leadership under</w:t>
      </w:r>
      <w:r w:rsidR="00DC572C">
        <w:rPr>
          <w:rFonts w:ascii="Ubuntu" w:eastAsia="Ubuntu" w:hAnsi="Ubuntu" w:cs="Ubuntu"/>
          <w:color w:val="000000" w:themeColor="text1"/>
        </w:rPr>
        <w:t xml:space="preserve"> Director of Bureau of Application </w:t>
      </w:r>
      <w:r w:rsidR="00DC572C" w:rsidRPr="00DC572C">
        <w:rPr>
          <w:rFonts w:ascii="Ubuntu" w:eastAsia="Ubuntu" w:hAnsi="Ubuntu" w:cs="Ubuntu"/>
          <w:color w:val="000000" w:themeColor="text1"/>
        </w:rPr>
        <w:t>Management Services</w:t>
      </w:r>
      <w:r>
        <w:rPr>
          <w:rFonts w:ascii="Ubuntu" w:eastAsia="Ubuntu" w:hAnsi="Ubuntu" w:cs="Ubuntu"/>
          <w:color w:val="000000" w:themeColor="text1"/>
        </w:rPr>
        <w:t>, including: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Managing projects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Analyzing current technology use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Facilitating software systems improvements, especially re: training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Measuring performance, including degree that customers are satisfied</w:t>
      </w:r>
    </w:p>
    <w:p w:rsidR="00DC572C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 documents conform to standards</w:t>
      </w:r>
      <w:r w:rsidR="00DC572C" w:rsidRPr="004168A7">
        <w:rPr>
          <w:rFonts w:ascii="Ubuntu" w:eastAsia="Ubuntu" w:hAnsi="Ubuntu" w:cs="Ubuntu"/>
          <w:color w:val="000000" w:themeColor="text1"/>
        </w:rPr>
        <w:t xml:space="preserve"> </w:t>
      </w:r>
    </w:p>
    <w:p w:rsidR="004168A7" w:rsidRDefault="004168A7" w:rsidP="004168A7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Provide details of experiences in roles such as</w:t>
      </w:r>
      <w:r w:rsidR="00937ED7">
        <w:rPr>
          <w:rFonts w:ascii="Ubuntu" w:eastAsia="Ubuntu" w:hAnsi="Ubuntu" w:cs="Ubuntu"/>
          <w:color w:val="000000" w:themeColor="text1"/>
        </w:rPr>
        <w:t>: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4168A7" w:rsidRDefault="00633638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581D6F" w:rsidRPr="004168A7">
        <w:rPr>
          <w:rFonts w:ascii="Ubuntu" w:eastAsia="Ubuntu" w:hAnsi="Ubuntu" w:cs="Ubuntu"/>
          <w:color w:val="000000" w:themeColor="text1"/>
        </w:rPr>
        <w:t>software trainer</w:t>
      </w:r>
      <w:r w:rsidRPr="004168A7">
        <w:rPr>
          <w:rFonts w:ascii="Ubuntu" w:eastAsia="Ubuntu" w:hAnsi="Ubuntu" w:cs="Ubuntu"/>
          <w:color w:val="000000" w:themeColor="text1"/>
        </w:rPr>
        <w:t xml:space="preserve">, and technical </w:t>
      </w:r>
      <w:r w:rsidR="00937ED7"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5B5438" w:rsidRDefault="005B5438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4168A7" w:rsidRDefault="00937ED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project proposer, constraints manager, development process measurer</w:t>
      </w:r>
    </w:p>
    <w:p w:rsidR="00937ED7" w:rsidRPr="004168A7" w:rsidRDefault="00937ED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developer, software researcher, and system administrator</w:t>
      </w:r>
    </w:p>
    <w:p w:rsidR="00271024" w:rsidRPr="00F605D8" w:rsidRDefault="0041763C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271024" w:rsidRPr="00F605D8">
        <w:rPr>
          <w:rFonts w:ascii="Ubuntu" w:eastAsia="Ubuntu" w:hAnsi="Ubuntu" w:cs="Ubuntu"/>
          <w:b/>
          <w:color w:val="000000" w:themeColor="text1"/>
        </w:rPr>
        <w:t>SUMMARY</w:t>
      </w:r>
    </w:p>
    <w:p w:rsidR="00271024" w:rsidRPr="00F605D8" w:rsidRDefault="0027102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746DB4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F605D8" w:rsidRDefault="0041763C" w:rsidP="0041763C">
      <w:pPr>
        <w:pStyle w:val="ListParagraph"/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37ED7" w:rsidRPr="00937ED7" w:rsidRDefault="00937ED7" w:rsidP="00937ED7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t xml:space="preserve">TECHNOLOGY </w:t>
      </w:r>
      <w:r w:rsidR="00305A63" w:rsidRPr="00937ED7">
        <w:rPr>
          <w:rFonts w:ascii="Ubuntu" w:eastAsia="Ubuntu" w:hAnsi="Ubuntu" w:cs="Ubuntu"/>
          <w:b/>
          <w:color w:val="000000" w:themeColor="text1"/>
        </w:rPr>
        <w:t>SKILLS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937ED7">
        <w:rPr>
          <w:rFonts w:ascii="Ubuntu" w:eastAsia="Ubuntu" w:hAnsi="Ubuntu" w:cs="Ubuntu"/>
          <w:color w:val="000000" w:themeColor="text1"/>
        </w:rPr>
        <w:t xml:space="preserve">(Detailed list: </w:t>
      </w:r>
      <w:hyperlink r:id="rId9" w:history="1">
        <w:r w:rsidRPr="00937ED7">
          <w:rPr>
            <w:rStyle w:val="Hyperlink"/>
            <w:rFonts w:ascii="Ubuntu" w:eastAsia="Ubuntu" w:hAnsi="Ubuntu" w:cs="Ubuntu"/>
            <w:color w:val="000000" w:themeColor="text1"/>
          </w:rPr>
          <w:t>http://robbinsr.github.io/assets/skills/skills.pdf</w:t>
        </w:r>
      </w:hyperlink>
      <w:r w:rsidRPr="00937ED7">
        <w:rPr>
          <w:rStyle w:val="Hyperlink"/>
          <w:rFonts w:ascii="Ubuntu" w:eastAsia="Ubuntu" w:hAnsi="Ubuntu" w:cs="Ubuntu"/>
          <w:color w:val="000000" w:themeColor="text1"/>
        </w:rPr>
        <w:t>)</w:t>
      </w:r>
    </w:p>
    <w:p w:rsidR="00305A63" w:rsidRPr="00F605D8" w:rsidRDefault="00305A63" w:rsidP="00305A63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and Declarative Languages (e.g. Java, Python, R, SQL, XML)</w:t>
      </w:r>
    </w:p>
    <w:p w:rsidR="003C4FFB" w:rsidRPr="00F605D8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937ED7" w:rsidRDefault="00E17E8C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Software and Process </w:t>
      </w:r>
      <w:r w:rsidR="00937ED7">
        <w:rPr>
          <w:rFonts w:ascii="Ubuntu" w:eastAsia="Ubuntu" w:hAnsi="Ubuntu" w:cs="Ubuntu"/>
          <w:color w:val="000000" w:themeColor="text1"/>
        </w:rPr>
        <w:t>Standards (e.g., IEEE, SEI, PMI, ISO, etc.)</w:t>
      </w:r>
    </w:p>
    <w:p w:rsidR="00937ED7" w:rsidRPr="00F605D8" w:rsidRDefault="00937ED7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 xml:space="preserve">oolboxes (e.g. RapidMiner, SAP Crystal Reports)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Training approaches and tools (e.g. </w:t>
      </w:r>
      <w:r w:rsidR="00937ED7">
        <w:rPr>
          <w:rFonts w:ascii="Ubuntu" w:eastAsia="Ubuntu" w:hAnsi="Ubuntu" w:cs="Ubuntu"/>
          <w:color w:val="000000" w:themeColor="text1"/>
        </w:rPr>
        <w:t xml:space="preserve">customer-focused, </w:t>
      </w:r>
      <w:r w:rsidRPr="00F605D8">
        <w:rPr>
          <w:rFonts w:ascii="Ubuntu" w:eastAsia="Ubuntu" w:hAnsi="Ubuntu" w:cs="Ubuntu"/>
          <w:color w:val="000000" w:themeColor="text1"/>
        </w:rPr>
        <w:t>project-based, problem-based)</w:t>
      </w:r>
    </w:p>
    <w:p w:rsidR="00D400B5" w:rsidRDefault="00E17E8C" w:rsidP="00D400B5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D400B5" w:rsidRPr="00F605D8">
        <w:rPr>
          <w:rFonts w:ascii="Ubuntu" w:eastAsia="Ubuntu" w:hAnsi="Ubuntu" w:cs="Ubuntu"/>
          <w:color w:val="000000" w:themeColor="text1"/>
        </w:rPr>
        <w:t>(</w:t>
      </w:r>
      <w:r w:rsidR="00D400B5">
        <w:rPr>
          <w:rFonts w:ascii="Ubuntu" w:eastAsia="Ubuntu" w:hAnsi="Ubuntu" w:cs="Ubuntu"/>
          <w:color w:val="000000" w:themeColor="text1"/>
        </w:rPr>
        <w:t>RESUME</w:t>
      </w:r>
      <w:r w:rsidR="00D400B5"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D400B5" w:rsidRPr="00F605D8" w:rsidRDefault="00D400B5" w:rsidP="00D400B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0738D0" w:rsidRPr="00F605D8" w:rsidRDefault="00D400B5" w:rsidP="00D400B5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/>
      </w:r>
      <w:r w:rsidR="000738D0" w:rsidRPr="00F605D8">
        <w:rPr>
          <w:rFonts w:ascii="Ubuntu" w:eastAsia="Ubuntu" w:hAnsi="Ubuntu" w:cs="Ubuntu"/>
          <w:b/>
          <w:color w:val="000000" w:themeColor="text1"/>
        </w:rPr>
        <w:t>EDUCATION</w:t>
      </w:r>
    </w:p>
    <w:p w:rsidR="000738D0" w:rsidRPr="00F605D8" w:rsidRDefault="000738D0" w:rsidP="000738D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A27791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 w:rsidR="00B443AB"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Ph.D. Engineering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M.S. Information Technology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1997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Pennsylvania – Wharton School – Business Analytics – Exp</w:t>
      </w:r>
      <w:r w:rsidR="00E17E8C">
        <w:rPr>
          <w:rFonts w:ascii="Ubuntu" w:eastAsia="Ubuntu" w:hAnsi="Ubuntu" w:cs="Ubuntu"/>
          <w:color w:val="000000" w:themeColor="text1"/>
        </w:rPr>
        <w:t>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Mach</w:t>
      </w:r>
      <w:r w:rsidR="00E17E8C">
        <w:rPr>
          <w:rFonts w:ascii="Ubuntu" w:eastAsia="Ubuntu" w:hAnsi="Ubuntu" w:cs="Ubuntu"/>
          <w:color w:val="000000" w:themeColor="text1"/>
        </w:rPr>
        <w:t>ine Learning – Expected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755DE0" w:rsidRDefault="000738D0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 w:rsidR="00E17E8C">
        <w:rPr>
          <w:rFonts w:ascii="Ubuntu" w:eastAsia="Ubuntu" w:hAnsi="Ubuntu" w:cs="Ubuntu"/>
          <w:color w:val="000000" w:themeColor="text1"/>
        </w:rPr>
        <w:t>nce at Scale – Expected 2017</w:t>
      </w:r>
    </w:p>
    <w:p w:rsidR="00E17E8C" w:rsidRPr="00F605D8" w:rsidRDefault="00E17E8C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University of California – San Diego – Expected 2017</w:t>
      </w:r>
    </w:p>
    <w:p w:rsidR="00B443AB" w:rsidRDefault="00B443AB" w:rsidP="004B6552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271024" w:rsidRPr="00F605D8" w:rsidRDefault="00271024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EXPERIENCE</w:t>
      </w:r>
    </w:p>
    <w:p w:rsidR="003D2928" w:rsidRPr="00F605D8" w:rsidRDefault="003D2928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2014 through present</w:t>
      </w:r>
    </w:p>
    <w:p w:rsidR="0096669E" w:rsidRDefault="00A643F4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Searching for Employment and 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</w:p>
    <w:p w:rsidR="00DA0E09" w:rsidRPr="00F605D8" w:rsidRDefault="00DA0E09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>
        <w:rPr>
          <w:rFonts w:ascii="Ubuntu" w:eastAsia="Ubuntu" w:hAnsi="Ubuntu" w:cs="Ubuntu"/>
          <w:b/>
          <w:color w:val="000000" w:themeColor="text1"/>
        </w:rPr>
        <w:t>Unemployed Student</w:t>
      </w:r>
      <w:r w:rsidRPr="00F605D8"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A643F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Searching for employment and d</w:t>
      </w:r>
      <w:r w:rsidR="0096669E" w:rsidRPr="00F605D8">
        <w:rPr>
          <w:rFonts w:ascii="Ubuntu" w:eastAsia="Ubuntu" w:hAnsi="Ubuntu" w:cs="Ubuntu"/>
          <w:color w:val="000000" w:themeColor="text1"/>
        </w:rPr>
        <w:t>eveloping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new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skills via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 rigorous online </w:t>
      </w:r>
      <w:r w:rsidR="00DA0E09">
        <w:rPr>
          <w:rFonts w:ascii="Ubuntu" w:eastAsia="Ubuntu" w:hAnsi="Ubuntu" w:cs="Ubuntu"/>
          <w:color w:val="000000" w:themeColor="text1"/>
        </w:rPr>
        <w:t>education</w:t>
      </w:r>
      <w:r w:rsidR="0096669E" w:rsidRPr="00F605D8">
        <w:rPr>
          <w:rFonts w:ascii="Ubuntu" w:eastAsia="Ubuntu" w:hAnsi="Ubuntu" w:cs="Ubuntu"/>
          <w:color w:val="000000" w:themeColor="text1"/>
        </w:rPr>
        <w:t>.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FA6935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7F5EB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F5EB5" w:rsidRPr="00F605D8" w:rsidRDefault="00E17E8C" w:rsidP="007F5EB5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7F5EB5"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7F5EB5" w:rsidRPr="00F605D8" w:rsidRDefault="007F5EB5" w:rsidP="007F5EB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Pr="00F605D8" w:rsidRDefault="007F5EB5" w:rsidP="00FA693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t xml:space="preserve">Susquehanna University 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Selinsgrove, PA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August 2013 to August 2014</w:t>
      </w:r>
    </w:p>
    <w:p w:rsidR="0096669E" w:rsidRPr="00F605D8" w:rsidRDefault="0096669E" w:rsidP="0096669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96669E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E41F40" w:rsidRPr="00F605D8">
        <w:rPr>
          <w:rFonts w:ascii="Ubuntu" w:eastAsia="Ubuntu" w:hAnsi="Ubuntu" w:cs="Ubuntu"/>
          <w:b/>
          <w:color w:val="000000" w:themeColor="text1"/>
        </w:rPr>
        <w:t>A</w:t>
      </w:r>
      <w:r w:rsidR="000F25F5" w:rsidRPr="00F605D8">
        <w:rPr>
          <w:rFonts w:ascii="Ubuntu" w:eastAsia="Ubuntu" w:hAnsi="Ubuntu" w:cs="Ubuntu"/>
          <w:b/>
          <w:color w:val="000000" w:themeColor="text1"/>
        </w:rPr>
        <w:t>ssistant Professor</w:t>
      </w:r>
      <w:r w:rsidR="00AA5535"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t>Roles: Business Analyst,</w:t>
      </w:r>
      <w:r w:rsidR="00DA0E09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F605D8">
        <w:rPr>
          <w:rFonts w:ascii="Ubuntu" w:eastAsia="Ubuntu" w:hAnsi="Ubuntu" w:cs="Ubuntu"/>
          <w:color w:val="000000" w:themeColor="text1"/>
        </w:rPr>
        <w:t xml:space="preserve"> Trainer</w:t>
      </w:r>
      <w:r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br/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E41F40" w:rsidRPr="00F605D8" w:rsidRDefault="00FD697A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F605D8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EC31C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one manuscript.</w:t>
      </w:r>
    </w:p>
    <w:p w:rsidR="00FD697A" w:rsidRPr="00F605D8" w:rsidRDefault="00FD697A" w:rsidP="00FD697A">
      <w:pPr>
        <w:pStyle w:val="ListParagraph"/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96669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52BF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C52BFE"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41F40" w:rsidRPr="00F605D8" w:rsidRDefault="00DA0E0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755DE0" w:rsidRPr="00F605D8" w:rsidRDefault="009839BE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</w:p>
    <w:p w:rsidR="00755DE0" w:rsidRPr="00F605D8" w:rsidRDefault="00755DE0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643F4" w:rsidRPr="00F605D8" w:rsidRDefault="00A643F4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Pr="00F605D8">
        <w:rPr>
          <w:rFonts w:ascii="Ubuntu" w:eastAsia="Ubuntu" w:hAnsi="Ubuntu" w:cs="Ubuntu"/>
          <w:color w:val="000000" w:themeColor="text1"/>
        </w:rPr>
        <w:t xml:space="preserve">students project management, data analysis, and </w:t>
      </w:r>
      <w:r w:rsidR="00DA0E09">
        <w:rPr>
          <w:rFonts w:ascii="Ubuntu" w:eastAsia="Ubuntu" w:hAnsi="Ubuntu" w:cs="Ubuntu"/>
          <w:color w:val="000000" w:themeColor="text1"/>
        </w:rPr>
        <w:t>m</w:t>
      </w:r>
      <w:r w:rsidRPr="00F605D8">
        <w:rPr>
          <w:rFonts w:ascii="Ubuntu" w:eastAsia="Ubuntu" w:hAnsi="Ubuntu" w:cs="Ubuntu"/>
          <w:color w:val="000000" w:themeColor="text1"/>
        </w:rPr>
        <w:t>anagement.</w:t>
      </w:r>
    </w:p>
    <w:p w:rsidR="00A643F4" w:rsidRPr="00F605D8" w:rsidRDefault="00A643F4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5C681E" w:rsidRDefault="005C681E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5C681E" w:rsidRPr="00F605D8" w:rsidRDefault="005C681E" w:rsidP="005C681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Default="007F5EB5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Visiting Assistant Professor</w:t>
      </w: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Pr="00F605D8">
        <w:rPr>
          <w:rFonts w:ascii="Ubuntu" w:eastAsia="Ubuntu" w:hAnsi="Ubuntu" w:cs="Ubuntu"/>
          <w:color w:val="000000" w:themeColor="text1"/>
        </w:rPr>
        <w:t xml:space="preserve">Analyst, 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Trainer</w:t>
      </w:r>
      <w:r>
        <w:rPr>
          <w:rFonts w:ascii="Ubuntu" w:eastAsia="Ubuntu" w:hAnsi="Ubuntu" w:cs="Ubuntu"/>
          <w:color w:val="000000" w:themeColor="text1"/>
        </w:rPr>
        <w:t>, Systems Analyst, Systems Administrator</w:t>
      </w:r>
    </w:p>
    <w:p w:rsidR="005C681E" w:rsidRDefault="005C681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B5009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48678A" w:rsidRPr="00F605D8" w:rsidRDefault="0048678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 w:rsidR="005C681E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9839BE" w:rsidRPr="00F605D8" w:rsidRDefault="005C681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961B22" w:rsidRPr="00F605D8" w:rsidRDefault="005C681E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="00961B22"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5C681E" w:rsidRPr="00F605D8" w:rsidRDefault="005C681E" w:rsidP="005C681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D697A" w:rsidRDefault="005C681E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$20,000, </w:t>
      </w:r>
      <w:r w:rsidRPr="00F605D8">
        <w:rPr>
          <w:rFonts w:ascii="Ubuntu" w:eastAsia="Ubuntu" w:hAnsi="Ubuntu" w:cs="Ubuntu"/>
          <w:color w:val="000000" w:themeColor="text1"/>
        </w:rPr>
        <w:t>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 xml:space="preserve">, </w:t>
      </w:r>
      <w:r w:rsidR="00961B22" w:rsidRPr="00F605D8">
        <w:rPr>
          <w:rFonts w:ascii="Ubuntu" w:eastAsia="Ubuntu" w:hAnsi="Ubuntu" w:cs="Ubuntu"/>
          <w:color w:val="000000" w:themeColor="text1"/>
        </w:rPr>
        <w:t>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633638" w:rsidRPr="00FD697A" w:rsidRDefault="00633638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</w:t>
      </w:r>
      <w:r w:rsidR="00DB1A98">
        <w:rPr>
          <w:rFonts w:ascii="Ubuntu" w:eastAsia="Ubuntu" w:hAnsi="Ubuntu" w:cs="Ubuntu"/>
          <w:color w:val="000000" w:themeColor="text1"/>
        </w:rPr>
        <w:t xml:space="preserve"> proposals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F4CC5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3D31BE" w:rsidRPr="00F605D8" w:rsidRDefault="003D31BE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41F40" w:rsidRPr="00F605D8" w:rsidRDefault="00DA0E09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corporate and research software projects.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FD697A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 w:rsidP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Pr="00DB1A98" w:rsidRDefault="00DB1A98" w:rsidP="00FD697A">
      <w:pPr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FD697A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DB1A98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two manuscripts.</w:t>
      </w:r>
    </w:p>
    <w:p w:rsidR="003D31BE" w:rsidRPr="00F605D8" w:rsidRDefault="003D31B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President</w:t>
      </w:r>
    </w:p>
    <w:p w:rsidR="00AA5535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="00AA5535"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Default="00DB1A98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BA596A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Systems Implementation Specialist</w:t>
      </w:r>
      <w:r w:rsidRPr="00F605D8">
        <w:rPr>
          <w:rFonts w:ascii="Ubuntu" w:eastAsia="Ubuntu" w:hAnsi="Ubuntu" w:cs="Ubuntu"/>
          <w:b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FD697A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Default="00FD697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built crosswalk, and requirements.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7D609F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1985 to August 1987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Role: Chauffeur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Pr="00F605D8" w:rsidRDefault="00472C9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</w:t>
      </w:r>
      <w:r w:rsidR="00131B17" w:rsidRPr="00F605D8">
        <w:rPr>
          <w:rFonts w:ascii="Ubuntu" w:eastAsia="Ubuntu" w:hAnsi="Ubuntu" w:cs="Ubuntu"/>
          <w:color w:val="000000" w:themeColor="text1"/>
        </w:rPr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2A67F6" w:rsidRPr="00F605D8" w:rsidRDefault="00D400B5" w:rsidP="002A67F6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 xml:space="preserve">RESUME </w:t>
      </w:r>
      <w:r>
        <w:rPr>
          <w:rFonts w:ascii="Ubuntu" w:eastAsia="Ubuntu" w:hAnsi="Ubuntu" w:cs="Ubuntu"/>
          <w:color w:val="000000" w:themeColor="text1"/>
        </w:rPr>
        <w:t>(continued from previous page)</w:t>
      </w:r>
    </w:p>
    <w:p w:rsidR="00472C9A" w:rsidRPr="00F605D8" w:rsidRDefault="002B5B9F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REFERENCES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0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Clinical P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605D8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1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at the </w:t>
      </w:r>
      <w:r w:rsidRPr="00F605D8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2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605D8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3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605D8">
        <w:rPr>
          <w:rFonts w:ascii="Ubuntu" w:eastAsia="Ubuntu" w:hAnsi="Ubuntu" w:cs="Ubuntu"/>
          <w:color w:val="000000" w:themeColor="text1"/>
        </w:rPr>
        <w:tab/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605D8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518-276-6854, </w:t>
      </w:r>
      <w:hyperlink r:id="rId14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bookmarkStart w:id="0" w:name="_GoBack"/>
      <w:bookmarkEnd w:id="0"/>
      <w:r w:rsidRPr="00F605D8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605D8" w:rsidSect="00B443AB">
      <w:footerReference w:type="default" r:id="rId15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8AE" w:rsidRDefault="007E08AE" w:rsidP="0061716E">
      <w:pPr>
        <w:spacing w:after="0" w:line="240" w:lineRule="auto"/>
      </w:pPr>
      <w:r>
        <w:separator/>
      </w:r>
    </w:p>
  </w:endnote>
  <w:endnote w:type="continuationSeparator" w:id="0">
    <w:p w:rsidR="007E08AE" w:rsidRDefault="007E08AE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16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16E" w:rsidRDefault="00617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E8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716E" w:rsidRDefault="004C22CA">
    <w:pPr>
      <w:pStyle w:val="Footer"/>
    </w:pPr>
    <w:r>
      <w:t>ROBBINS’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8AE" w:rsidRDefault="007E08AE" w:rsidP="0061716E">
      <w:pPr>
        <w:spacing w:after="0" w:line="240" w:lineRule="auto"/>
      </w:pPr>
      <w:r>
        <w:separator/>
      </w:r>
    </w:p>
  </w:footnote>
  <w:footnote w:type="continuationSeparator" w:id="0">
    <w:p w:rsidR="007E08AE" w:rsidRDefault="007E08AE" w:rsidP="0061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9"/>
  </w:num>
  <w:num w:numId="5">
    <w:abstractNumId w:val="2"/>
  </w:num>
  <w:num w:numId="6">
    <w:abstractNumId w:val="15"/>
  </w:num>
  <w:num w:numId="7">
    <w:abstractNumId w:val="0"/>
  </w:num>
  <w:num w:numId="8">
    <w:abstractNumId w:val="8"/>
  </w:num>
  <w:num w:numId="9">
    <w:abstractNumId w:val="18"/>
  </w:num>
  <w:num w:numId="10">
    <w:abstractNumId w:val="10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12"/>
  </w:num>
  <w:num w:numId="16">
    <w:abstractNumId w:val="6"/>
  </w:num>
  <w:num w:numId="17">
    <w:abstractNumId w:val="17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70118"/>
    <w:rsid w:val="000738D0"/>
    <w:rsid w:val="00076EBF"/>
    <w:rsid w:val="000C77EC"/>
    <w:rsid w:val="000D49B3"/>
    <w:rsid w:val="000E575A"/>
    <w:rsid w:val="000F25F5"/>
    <w:rsid w:val="000F4312"/>
    <w:rsid w:val="00131B17"/>
    <w:rsid w:val="00136FBC"/>
    <w:rsid w:val="00141257"/>
    <w:rsid w:val="001745D0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A67F6"/>
    <w:rsid w:val="002B5B9F"/>
    <w:rsid w:val="002F6BE2"/>
    <w:rsid w:val="00305A63"/>
    <w:rsid w:val="00306166"/>
    <w:rsid w:val="00375B96"/>
    <w:rsid w:val="003B4565"/>
    <w:rsid w:val="003B4750"/>
    <w:rsid w:val="003C4FFB"/>
    <w:rsid w:val="003D2928"/>
    <w:rsid w:val="003D31BE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B6552"/>
    <w:rsid w:val="004C22CA"/>
    <w:rsid w:val="004C7B84"/>
    <w:rsid w:val="0050757B"/>
    <w:rsid w:val="00511C2A"/>
    <w:rsid w:val="00521A37"/>
    <w:rsid w:val="00555EE3"/>
    <w:rsid w:val="00581D6F"/>
    <w:rsid w:val="005837ED"/>
    <w:rsid w:val="005B5438"/>
    <w:rsid w:val="005C681E"/>
    <w:rsid w:val="0061716E"/>
    <w:rsid w:val="00621F7B"/>
    <w:rsid w:val="00625746"/>
    <w:rsid w:val="00633638"/>
    <w:rsid w:val="006356D1"/>
    <w:rsid w:val="00673753"/>
    <w:rsid w:val="006B0784"/>
    <w:rsid w:val="006C3BA5"/>
    <w:rsid w:val="006D0061"/>
    <w:rsid w:val="006D55E6"/>
    <w:rsid w:val="00713009"/>
    <w:rsid w:val="00746DB4"/>
    <w:rsid w:val="00755DE0"/>
    <w:rsid w:val="007578B9"/>
    <w:rsid w:val="00796409"/>
    <w:rsid w:val="007A32DC"/>
    <w:rsid w:val="007D46CF"/>
    <w:rsid w:val="007D609F"/>
    <w:rsid w:val="007E08AE"/>
    <w:rsid w:val="007E2B3B"/>
    <w:rsid w:val="007E3737"/>
    <w:rsid w:val="007F4CC5"/>
    <w:rsid w:val="007F5EB5"/>
    <w:rsid w:val="008959BB"/>
    <w:rsid w:val="008A7F33"/>
    <w:rsid w:val="008F4A6D"/>
    <w:rsid w:val="009038C4"/>
    <w:rsid w:val="00925B8B"/>
    <w:rsid w:val="00932D61"/>
    <w:rsid w:val="00937ED7"/>
    <w:rsid w:val="00937FCE"/>
    <w:rsid w:val="00961B22"/>
    <w:rsid w:val="00962160"/>
    <w:rsid w:val="0096669E"/>
    <w:rsid w:val="00974F7C"/>
    <w:rsid w:val="00981458"/>
    <w:rsid w:val="009839BE"/>
    <w:rsid w:val="009A444A"/>
    <w:rsid w:val="009B1D93"/>
    <w:rsid w:val="00A028F5"/>
    <w:rsid w:val="00A176AB"/>
    <w:rsid w:val="00A540DA"/>
    <w:rsid w:val="00A643F4"/>
    <w:rsid w:val="00A65ACA"/>
    <w:rsid w:val="00AA1474"/>
    <w:rsid w:val="00AA2B5B"/>
    <w:rsid w:val="00AA5535"/>
    <w:rsid w:val="00AA7AB1"/>
    <w:rsid w:val="00AC4AC3"/>
    <w:rsid w:val="00AF7907"/>
    <w:rsid w:val="00B02F95"/>
    <w:rsid w:val="00B443AB"/>
    <w:rsid w:val="00B50090"/>
    <w:rsid w:val="00B620A7"/>
    <w:rsid w:val="00B64AE0"/>
    <w:rsid w:val="00B8235D"/>
    <w:rsid w:val="00B83DF1"/>
    <w:rsid w:val="00B93CB8"/>
    <w:rsid w:val="00BA596A"/>
    <w:rsid w:val="00C019CA"/>
    <w:rsid w:val="00C02CF8"/>
    <w:rsid w:val="00C33AC0"/>
    <w:rsid w:val="00C52BFE"/>
    <w:rsid w:val="00C53C17"/>
    <w:rsid w:val="00C90F7C"/>
    <w:rsid w:val="00D17FA6"/>
    <w:rsid w:val="00D250E2"/>
    <w:rsid w:val="00D400B5"/>
    <w:rsid w:val="00D402B3"/>
    <w:rsid w:val="00D609B6"/>
    <w:rsid w:val="00D6112A"/>
    <w:rsid w:val="00D85307"/>
    <w:rsid w:val="00DA0E09"/>
    <w:rsid w:val="00DB1A98"/>
    <w:rsid w:val="00DC572C"/>
    <w:rsid w:val="00DD505B"/>
    <w:rsid w:val="00E022FD"/>
    <w:rsid w:val="00E17E8C"/>
    <w:rsid w:val="00E25517"/>
    <w:rsid w:val="00E41F40"/>
    <w:rsid w:val="00E6395C"/>
    <w:rsid w:val="00E6708B"/>
    <w:rsid w:val="00E816B6"/>
    <w:rsid w:val="00EA114A"/>
    <w:rsid w:val="00EC31C6"/>
    <w:rsid w:val="00ED5529"/>
    <w:rsid w:val="00F22786"/>
    <w:rsid w:val="00F53419"/>
    <w:rsid w:val="00F605D8"/>
    <w:rsid w:val="00F85AA4"/>
    <w:rsid w:val="00FA0C56"/>
    <w:rsid w:val="00FA6935"/>
    <w:rsid w:val="00FA710A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2146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.robbins@outlook.com" TargetMode="Externa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binsr.github.io/assets/skills/skills.pdf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3</cp:revision>
  <cp:lastPrinted>2016-06-24T14:44:00Z</cp:lastPrinted>
  <dcterms:created xsi:type="dcterms:W3CDTF">2016-06-25T13:11:00Z</dcterms:created>
  <dcterms:modified xsi:type="dcterms:W3CDTF">2016-07-01T12:53:00Z</dcterms:modified>
</cp:coreProperties>
</file>