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6F" w:rsidRDefault="00B443AB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softHyphen/>
      </w: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softHyphen/>
      </w:r>
    </w:p>
    <w:p w:rsidR="005B5438" w:rsidRPr="00DC422D" w:rsidRDefault="00AA7AB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OBJECTIVE</w:t>
      </w:r>
    </w:p>
    <w:p w:rsidR="005B5438" w:rsidRPr="00F605D8" w:rsidRDefault="005B5438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4168A7" w:rsidRPr="006C777E" w:rsidRDefault="00AF6231" w:rsidP="00BD4191">
      <w:pPr>
        <w:pStyle w:val="ListParagraph"/>
        <w:numPr>
          <w:ilvl w:val="0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Provide </w:t>
      </w:r>
      <w:bookmarkStart w:id="0" w:name="_GoBack"/>
      <w:r>
        <w:rPr>
          <w:rFonts w:ascii="Ubuntu" w:eastAsia="Ubuntu" w:hAnsi="Ubuntu" w:cs="Ubuntu"/>
          <w:color w:val="000000" w:themeColor="text1"/>
        </w:rPr>
        <w:t xml:space="preserve">details about ability </w:t>
      </w:r>
      <w:proofErr w:type="spellStart"/>
      <w:r>
        <w:rPr>
          <w:rFonts w:ascii="Ubuntu" w:eastAsia="Ubuntu" w:hAnsi="Ubuntu" w:cs="Ubuntu"/>
          <w:color w:val="000000" w:themeColor="text1"/>
        </w:rPr>
        <w:t>to</w:t>
      </w:r>
      <w:r w:rsidR="004168A7" w:rsidRPr="006C777E">
        <w:rPr>
          <w:rFonts w:ascii="Ubuntu" w:eastAsia="Ubuntu" w:hAnsi="Ubuntu" w:cs="Ubuntu"/>
          <w:color w:val="000000" w:themeColor="text1"/>
        </w:rPr>
        <w:t>of</w:t>
      </w:r>
      <w:proofErr w:type="spellEnd"/>
      <w:r w:rsidR="004168A7" w:rsidRPr="006C777E">
        <w:rPr>
          <w:rFonts w:ascii="Ubuntu" w:eastAsia="Ubuntu" w:hAnsi="Ubuntu" w:cs="Ubuntu"/>
          <w:color w:val="000000" w:themeColor="text1"/>
        </w:rPr>
        <w:t xml:space="preserve"> experiences in roles such as</w:t>
      </w:r>
      <w:r w:rsidR="00937ED7" w:rsidRPr="006C777E">
        <w:rPr>
          <w:rFonts w:ascii="Ubuntu" w:eastAsia="Ubuntu" w:hAnsi="Ubuntu" w:cs="Ubuntu"/>
          <w:color w:val="000000" w:themeColor="text1"/>
        </w:rPr>
        <w:t>:</w:t>
      </w:r>
      <w:r w:rsidR="004168A7" w:rsidRPr="006C777E">
        <w:rPr>
          <w:rFonts w:ascii="Ubuntu" w:eastAsia="Ubuntu" w:hAnsi="Ubuntu" w:cs="Ubuntu"/>
          <w:color w:val="000000" w:themeColor="text1"/>
        </w:rPr>
        <w:t xml:space="preserve"> </w:t>
      </w:r>
      <w:bookmarkEnd w:id="0"/>
    </w:p>
    <w:p w:rsidR="005B5438" w:rsidRDefault="005B5438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8F5DEA" w:rsidRDefault="008F5DEA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implementer, software developer, and system administrator</w:t>
      </w:r>
    </w:p>
    <w:p w:rsidR="008F5DEA" w:rsidRDefault="008F5DEA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software trainer, and technical </w:t>
      </w:r>
      <w:r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8F5DEA" w:rsidRDefault="00744B08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 </w:t>
      </w:r>
      <w:r w:rsidR="008F5DEA">
        <w:rPr>
          <w:rFonts w:ascii="Ubuntu" w:eastAsia="Ubuntu" w:hAnsi="Ubuntu" w:cs="Ubuntu"/>
          <w:color w:val="000000" w:themeColor="text1"/>
        </w:rPr>
        <w:t>project proposer, constraints manager, process measurer</w:t>
      </w:r>
    </w:p>
    <w:p w:rsidR="0075008B" w:rsidRDefault="0075008B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271024" w:rsidRPr="00DC422D" w:rsidRDefault="00271024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SUMMARY</w:t>
      </w:r>
    </w:p>
    <w:p w:rsidR="00271024" w:rsidRPr="00F605D8" w:rsidRDefault="0027102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DC422D" w:rsidRDefault="0041763C" w:rsidP="00DC422D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E520C" w:rsidRPr="00DC422D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SKILLS</w:t>
      </w:r>
    </w:p>
    <w:p w:rsidR="002E520C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885704" w:rsidRDefault="00885704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  <w:sectPr w:rsidR="00885704" w:rsidSect="00707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450" w:gutter="0"/>
          <w:cols w:space="720"/>
          <w:titlePg/>
          <w:docGrid w:linePitch="360"/>
        </w:sectPr>
      </w:pPr>
    </w:p>
    <w:p w:rsidR="00FE3E44" w:rsidRPr="00FE3E44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Customer Service (23+ years)</w:t>
      </w:r>
    </w:p>
    <w:p w:rsidR="00FE3E44" w:rsidRPr="00FE3E44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Relational Databases </w:t>
      </w:r>
      <w:r w:rsidR="00FE3E44">
        <w:rPr>
          <w:rFonts w:ascii="Ubuntu" w:eastAsia="Ubuntu" w:hAnsi="Ubuntu" w:cs="Ubuntu"/>
          <w:color w:val="000000" w:themeColor="text1"/>
        </w:rPr>
        <w:t>(17+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Requirements Analysis (17+ years)</w:t>
      </w:r>
    </w:p>
    <w:p w:rsidR="00FE3E44" w:rsidRPr="008F039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Training/Teaching (16+ years)</w:t>
      </w:r>
    </w:p>
    <w:p w:rsidR="008F039C" w:rsidRPr="008F039C" w:rsidRDefault="008F039C" w:rsidP="008F039C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Analysis (16+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Project Management (15+ years)</w:t>
      </w:r>
    </w:p>
    <w:p w:rsidR="008F039C" w:rsidRPr="009F0679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Statistics (15+ years)</w:t>
      </w:r>
    </w:p>
    <w:p w:rsidR="009F0679" w:rsidRPr="00FE3E44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Development (8+ years)</w:t>
      </w:r>
    </w:p>
    <w:p w:rsidR="009F0679" w:rsidRPr="009F0679" w:rsidRDefault="009F0679" w:rsidP="009F0679">
      <w:pPr>
        <w:spacing w:after="0" w:line="240" w:lineRule="auto"/>
        <w:ind w:left="360"/>
        <w:rPr>
          <w:rFonts w:ascii="Ubuntu" w:eastAsia="Ubuntu" w:hAnsi="Ubuntu" w:cs="Ubuntu"/>
          <w:b/>
          <w:color w:val="000000" w:themeColor="text1"/>
        </w:rPr>
      </w:pPr>
    </w:p>
    <w:p w:rsidR="002E520C" w:rsidRPr="002E520C" w:rsidRDefault="002E520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ERP systems (8+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 (7+ years)</w:t>
      </w:r>
    </w:p>
    <w:p w:rsidR="00885704" w:rsidRPr="00FE3E44" w:rsidRDefault="008F039C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Stakeholder Management</w:t>
      </w:r>
      <w:r w:rsidR="00885704">
        <w:rPr>
          <w:rFonts w:ascii="Ubuntu" w:eastAsia="Ubuntu" w:hAnsi="Ubuntu" w:cs="Ubuntu"/>
          <w:color w:val="000000" w:themeColor="text1"/>
        </w:rPr>
        <w:t xml:space="preserve"> (5+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Analytics (5+ years)</w:t>
      </w:r>
    </w:p>
    <w:p w:rsidR="009F0679" w:rsidRPr="002E520C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Java (4+ years)</w:t>
      </w:r>
    </w:p>
    <w:p w:rsidR="002E520C" w:rsidRPr="002E520C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Python (3</w:t>
      </w:r>
      <w:r w:rsidR="002E520C">
        <w:rPr>
          <w:rFonts w:ascii="Ubuntu" w:eastAsia="Ubuntu" w:hAnsi="Ubuntu" w:cs="Ubuntu"/>
          <w:color w:val="000000" w:themeColor="text1"/>
        </w:rPr>
        <w:t>+ years)</w:t>
      </w:r>
    </w:p>
    <w:p w:rsidR="009F0679" w:rsidRPr="009F0679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ETL (3+ years)</w:t>
      </w:r>
    </w:p>
    <w:p w:rsidR="009F0679" w:rsidRPr="00885704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Warehousing (3+ years)</w:t>
      </w:r>
    </w:p>
    <w:p w:rsidR="00FE3E44" w:rsidRPr="002E520C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Machine Learning (2</w:t>
      </w:r>
      <w:r w:rsidR="00FE3E44">
        <w:rPr>
          <w:rFonts w:ascii="Ubuntu" w:eastAsia="Ubuntu" w:hAnsi="Ubuntu" w:cs="Ubuntu"/>
          <w:color w:val="000000" w:themeColor="text1"/>
        </w:rPr>
        <w:t>+ years)</w:t>
      </w:r>
    </w:p>
    <w:p w:rsidR="00885704" w:rsidRDefault="00885704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b/>
          <w:color w:val="000000" w:themeColor="text1"/>
        </w:rPr>
        <w:sectPr w:rsidR="00885704" w:rsidSect="008F039C">
          <w:type w:val="continuous"/>
          <w:pgSz w:w="12240" w:h="15840"/>
          <w:pgMar w:top="1440" w:right="1440" w:bottom="1440" w:left="1440" w:header="720" w:footer="450" w:gutter="0"/>
          <w:cols w:num="2" w:space="180"/>
          <w:docGrid w:linePitch="360"/>
        </w:sectPr>
      </w:pPr>
    </w:p>
    <w:p w:rsidR="00885704" w:rsidRDefault="00885704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937ED7" w:rsidRPr="00DC422D" w:rsidRDefault="002E520C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TECHNOLOGIES</w:t>
      </w:r>
      <w:r w:rsidR="00937ED7"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</w:t>
      </w:r>
    </w:p>
    <w:p w:rsidR="00305A63" w:rsidRPr="00F605D8" w:rsidRDefault="00305A6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993F60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Programming and declarative l</w:t>
      </w:r>
      <w:r w:rsidR="00305A63" w:rsidRPr="00F605D8">
        <w:rPr>
          <w:rFonts w:ascii="Ubuntu" w:eastAsia="Ubuntu" w:hAnsi="Ubuntu" w:cs="Ubuntu"/>
          <w:color w:val="000000" w:themeColor="text1"/>
        </w:rPr>
        <w:t>anguages (e.g. Java, Python, R, SQL, XML)</w:t>
      </w:r>
    </w:p>
    <w:p w:rsidR="003C4FFB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C41702" w:rsidRPr="00944734" w:rsidRDefault="00993F60" w:rsidP="00C41702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  <w:sectPr w:rsidR="00C41702" w:rsidRPr="00944734" w:rsidSect="008C0950">
          <w:type w:val="continuous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  <w:r>
        <w:rPr>
          <w:rFonts w:ascii="Ubuntu" w:eastAsia="Ubuntu" w:hAnsi="Ubuntu" w:cs="Ubuntu"/>
          <w:color w:val="000000" w:themeColor="text1"/>
        </w:rPr>
        <w:t>Software and p</w:t>
      </w:r>
      <w:r w:rsidR="00E17E8C">
        <w:rPr>
          <w:rFonts w:ascii="Ubuntu" w:eastAsia="Ubuntu" w:hAnsi="Ubuntu" w:cs="Ubuntu"/>
          <w:color w:val="000000" w:themeColor="text1"/>
        </w:rPr>
        <w:t xml:space="preserve">rocess </w:t>
      </w:r>
      <w:r>
        <w:rPr>
          <w:rFonts w:ascii="Ubuntu" w:eastAsia="Ubuntu" w:hAnsi="Ubuntu" w:cs="Ubuntu"/>
          <w:color w:val="000000" w:themeColor="text1"/>
        </w:rPr>
        <w:t>s</w:t>
      </w:r>
      <w:r w:rsidR="00937ED7">
        <w:rPr>
          <w:rFonts w:ascii="Ubuntu" w:eastAsia="Ubuntu" w:hAnsi="Ubuntu" w:cs="Ubuntu"/>
          <w:color w:val="000000" w:themeColor="text1"/>
        </w:rPr>
        <w:t>tandards (</w:t>
      </w:r>
      <w:r w:rsidR="00944734">
        <w:rPr>
          <w:rFonts w:ascii="Ubuntu" w:eastAsia="Ubuntu" w:hAnsi="Ubuntu" w:cs="Ubuntu"/>
          <w:color w:val="000000" w:themeColor="text1"/>
        </w:rPr>
        <w:t>e.g., IEEE, SEI, PMI, ISO, etc.</w:t>
      </w:r>
      <w:r w:rsidR="00895113">
        <w:rPr>
          <w:rFonts w:ascii="Ubuntu" w:eastAsia="Ubuntu" w:hAnsi="Ubuntu" w:cs="Ubuntu"/>
          <w:color w:val="000000" w:themeColor="text1"/>
        </w:rPr>
        <w:t>)</w:t>
      </w:r>
    </w:p>
    <w:p w:rsidR="000A3D02" w:rsidRPr="00383D9C" w:rsidRDefault="000A3D02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EDUCATION</w:t>
      </w:r>
    </w:p>
    <w:p w:rsidR="000A3D02" w:rsidRPr="00F605D8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>University of Pennsylvania – Wharton School – Business Analytics – Expected 2016</w:t>
      </w:r>
    </w:p>
    <w:p w:rsidR="000A3D02" w:rsidRP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>University of Washington – Machine Learning – Expected 2016</w:t>
      </w:r>
    </w:p>
    <w:p w:rsid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>
        <w:rPr>
          <w:rFonts w:ascii="Ubuntu" w:eastAsia="Ubuntu" w:hAnsi="Ubuntu" w:cs="Ubuntu"/>
          <w:color w:val="000000" w:themeColor="text1"/>
        </w:rPr>
        <w:t>nce at Scale – Expected 2017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University of California – San Diego – Expected 2017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Awarded </w:t>
      </w:r>
      <w:r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– Awarded May 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Ph.D. Engineering Science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M.S. Information Technology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– Awarded May 1997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– Awarded </w:t>
      </w:r>
      <w:r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A3D02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71024" w:rsidRPr="00383D9C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EXPERIENC</w:t>
      </w:r>
      <w:r w:rsidR="00271024"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E</w:t>
      </w:r>
    </w:p>
    <w:p w:rsidR="000305E9" w:rsidRDefault="0075008B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0305E9">
        <w:rPr>
          <w:rFonts w:ascii="Ubuntu" w:eastAsia="Ubuntu" w:hAnsi="Ubuntu" w:cs="Ubuntu"/>
          <w:color w:val="000000" w:themeColor="text1"/>
        </w:rPr>
        <w:t>August 2016 through present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0305E9">
        <w:rPr>
          <w:rFonts w:ascii="Ubuntu" w:eastAsia="Ubuntu" w:hAnsi="Ubuntu" w:cs="Ubuntu"/>
          <w:b/>
          <w:color w:val="000000" w:themeColor="text1"/>
        </w:rPr>
        <w:t>Independent Contractor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Roles: Software Developer, Trainer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Default="00E96992" w:rsidP="00E96992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B57BB7">
        <w:rPr>
          <w:rFonts w:ascii="Ubuntu" w:hAnsi="Ubuntu"/>
          <w:sz w:val="22"/>
          <w:szCs w:val="22"/>
        </w:rPr>
        <w:t xml:space="preserve">Teach programmers and scientists </w:t>
      </w:r>
      <w:r>
        <w:rPr>
          <w:rFonts w:ascii="Ubuntu" w:hAnsi="Ubuntu"/>
          <w:sz w:val="22"/>
          <w:szCs w:val="22"/>
        </w:rPr>
        <w:t xml:space="preserve">Agile Scrum, JavaScript, </w:t>
      </w:r>
      <w:r w:rsidRPr="00B57BB7">
        <w:rPr>
          <w:rFonts w:ascii="Ubuntu" w:hAnsi="Ubuntu"/>
          <w:sz w:val="22"/>
          <w:szCs w:val="22"/>
        </w:rPr>
        <w:t xml:space="preserve">Python, </w:t>
      </w:r>
      <w:r>
        <w:rPr>
          <w:rFonts w:ascii="Ubuntu" w:hAnsi="Ubuntu"/>
          <w:sz w:val="22"/>
          <w:szCs w:val="22"/>
        </w:rPr>
        <w:t>and R.</w:t>
      </w:r>
      <w:r w:rsidRPr="00B57BB7">
        <w:rPr>
          <w:rFonts w:ascii="Ubuntu" w:hAnsi="Ubuntu"/>
          <w:sz w:val="22"/>
          <w:szCs w:val="22"/>
        </w:rPr>
        <w:t xml:space="preserve"> </w:t>
      </w:r>
    </w:p>
    <w:p w:rsid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Current contract (thru Summer 2017) excludes additional software development training contracts.</w:t>
      </w:r>
    </w:p>
    <w:p w:rsidR="00E96992" w:rsidRPr="00E96992" w:rsidRDefault="00E96992" w:rsidP="00EE413E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 xml:space="preserve">Build software programs and tools to acquire, study, and distribute data. </w:t>
      </w:r>
    </w:p>
    <w:p w:rsid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Available to contract.</w:t>
      </w:r>
    </w:p>
    <w:p w:rsidR="00E96992" w:rsidRDefault="00E96992" w:rsidP="00E96992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Teach managers or professionals modern decision-making techniques and tools.</w:t>
      </w:r>
    </w:p>
    <w:p w:rsidR="00E96992" w:rsidRP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Contracts possible in 2017.</w:t>
      </w:r>
    </w:p>
    <w:p w:rsidR="00E96992" w:rsidRDefault="00E96992" w:rsidP="00E96992">
      <w:pPr>
        <w:pStyle w:val="ListParagraph"/>
        <w:pBdr>
          <w:bottom w:val="single" w:sz="6" w:space="1" w:color="auto"/>
        </w:pBdr>
        <w:spacing w:after="0" w:line="240" w:lineRule="auto"/>
        <w:ind w:left="0"/>
        <w:rPr>
          <w:rFonts w:ascii="Ubuntu" w:eastAsia="Ubuntu" w:hAnsi="Ubuntu" w:cs="Ubuntu"/>
          <w:color w:val="000000" w:themeColor="text1"/>
        </w:rPr>
      </w:pPr>
    </w:p>
    <w:p w:rsidR="00E96992" w:rsidRPr="006D1768" w:rsidRDefault="00E96992" w:rsidP="00BD4191">
      <w:pPr>
        <w:pStyle w:val="ListParagraph"/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738D0" w:rsidRPr="00F605D8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September 2014 through July 2016</w:t>
      </w:r>
    </w:p>
    <w:p w:rsidR="00DA0E09" w:rsidRPr="00F605D8" w:rsidRDefault="00A643F4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  <w:r w:rsidR="00DA0E09"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 w:rsidR="00DA0E09"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0A3D02" w:rsidRPr="000A3D02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5008B" w:rsidRDefault="0075008B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E66696" w:rsidRPr="00944734" w:rsidRDefault="00E66696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96992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August 2013 through August 2014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6669E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 xml:space="preserve">Susquehanna University </w:t>
      </w:r>
      <w:r w:rsidRPr="00E96992">
        <w:rPr>
          <w:rFonts w:ascii="Ubuntu" w:eastAsia="Ubuntu" w:hAnsi="Ubuntu" w:cs="Ubuntu"/>
          <w:color w:val="000000" w:themeColor="text1"/>
        </w:rPr>
        <w:br/>
        <w:t>Selinsgrove, PA</w:t>
      </w:r>
      <w:r w:rsidRPr="00E96992">
        <w:rPr>
          <w:rFonts w:ascii="Ubuntu" w:eastAsia="Ubuntu" w:hAnsi="Ubuntu" w:cs="Ubuntu"/>
          <w:color w:val="000000" w:themeColor="text1"/>
        </w:rPr>
        <w:br/>
      </w:r>
    </w:p>
    <w:p w:rsidR="00E41F40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Roles: Business Analyst,</w:t>
      </w:r>
      <w:r w:rsidR="00DA0E09" w:rsidRPr="00E96992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E96992">
        <w:rPr>
          <w:rFonts w:ascii="Ubuntu" w:eastAsia="Ubuntu" w:hAnsi="Ubuntu" w:cs="Ubuntu"/>
          <w:color w:val="000000" w:themeColor="text1"/>
        </w:rPr>
        <w:t xml:space="preserve"> Trainer</w:t>
      </w:r>
      <w:r w:rsidRPr="00E96992">
        <w:rPr>
          <w:rFonts w:ascii="Ubuntu" w:eastAsia="Ubuntu" w:hAnsi="Ubuntu" w:cs="Ubuntu"/>
          <w:color w:val="000000" w:themeColor="text1"/>
        </w:rPr>
        <w:br/>
      </w: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 xml:space="preserve">Summary: </w:t>
      </w:r>
      <w:r w:rsidR="00FD697A" w:rsidRPr="00E96992"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E96992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E96992" w:rsidRDefault="004B13CD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</w:t>
      </w:r>
      <w:r w:rsidR="00895113">
        <w:rPr>
          <w:rFonts w:ascii="Ubuntu" w:eastAsia="Ubuntu" w:hAnsi="Ubuntu" w:cs="Ubuntu"/>
          <w:color w:val="000000" w:themeColor="text1"/>
        </w:rPr>
        <w:t>te and published one manuscript</w:t>
      </w:r>
    </w:p>
    <w:p w:rsidR="00BD4191" w:rsidRDefault="00BD4191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52BFE" w:rsidRPr="00F605D8" w:rsidRDefault="00C52BF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DA0E0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A643F4" w:rsidRPr="00F605D8" w:rsidRDefault="009839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  <w:r w:rsidR="00E96992">
        <w:rPr>
          <w:rFonts w:ascii="Ubuntu" w:eastAsia="Ubuntu" w:hAnsi="Ubuntu" w:cs="Ubuntu"/>
          <w:color w:val="000000" w:themeColor="text1"/>
        </w:rPr>
        <w:t xml:space="preserve"> </w:t>
      </w:r>
      <w:r w:rsidR="00A643F4"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="00A643F4"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="00E96992">
        <w:rPr>
          <w:rFonts w:ascii="Ubuntu" w:eastAsia="Ubuntu" w:hAnsi="Ubuntu" w:cs="Ubuntu"/>
          <w:color w:val="000000" w:themeColor="text1"/>
        </w:rPr>
        <w:t>students project management and data analysis.</w:t>
      </w:r>
    </w:p>
    <w:p w:rsidR="00A643F4" w:rsidRPr="00F605D8" w:rsidRDefault="00A643F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FE3E44" w:rsidRPr="00F605D8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Pr="00F605D8">
        <w:rPr>
          <w:rFonts w:ascii="Ubuntu" w:eastAsia="Ubuntu" w:hAnsi="Ubuntu" w:cs="Ubuntu"/>
          <w:color w:val="000000" w:themeColor="text1"/>
        </w:rPr>
        <w:t xml:space="preserve"> $20,000, 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>, 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Pr="00FD697A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 proposals</w:t>
      </w:r>
    </w:p>
    <w:p w:rsidR="00BD4191" w:rsidRPr="00383D9C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5C681E" w:rsidRDefault="005C681E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7F4CC5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E41F40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DA0E09"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DA0E09"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Co-managed corporate and research software projects.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</w:t>
      </w:r>
      <w:r w:rsidR="00EB28A1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</w:t>
      </w:r>
      <w:r w:rsidR="00895113">
        <w:rPr>
          <w:rFonts w:ascii="Ubuntu" w:eastAsia="Ubuntu" w:hAnsi="Ubuntu" w:cs="Ubuntu"/>
          <w:color w:val="000000" w:themeColor="text1"/>
        </w:rPr>
        <w:t>e and published two manuscripts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President, Co-founder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Default="007E3737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F605D8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</w:t>
      </w:r>
      <w:r>
        <w:rPr>
          <w:rFonts w:ascii="Ubuntu" w:eastAsia="Ubuntu" w:hAnsi="Ubuntu" w:cs="Ubuntu"/>
          <w:b/>
          <w:color w:val="000000" w:themeColor="text1"/>
        </w:rPr>
        <w:t>ystems Analyst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</w:t>
      </w:r>
      <w:r w:rsidR="00895113">
        <w:rPr>
          <w:rFonts w:ascii="Ubuntu" w:eastAsia="Ubuntu" w:hAnsi="Ubuntu" w:cs="Ubuntu"/>
          <w:color w:val="000000" w:themeColor="text1"/>
        </w:rPr>
        <w:t>ilt crosswalk, and requirements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Default="00C019C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August 1985 to August 1987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Chauffeur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Default="00472C9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F2258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F3016" w:rsidRDefault="0004765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047659" w:rsidRDefault="0004765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9F3016" w:rsidP="009F3016">
      <w:pPr>
        <w:pStyle w:val="ListParagraph"/>
        <w:numPr>
          <w:ilvl w:val="0"/>
          <w:numId w:val="25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9F3016">
        <w:rPr>
          <w:rFonts w:ascii="Ubuntu" w:eastAsia="Ubuntu" w:hAnsi="Ubuntu" w:cs="Ubuntu"/>
          <w:color w:val="000000" w:themeColor="text1"/>
        </w:rPr>
        <w:t>See next page</w:t>
      </w:r>
    </w:p>
    <w:p w:rsidR="00B8190C" w:rsidRDefault="00B8190C" w:rsidP="00B8190C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OTHER</w:t>
      </w:r>
      <w:r w:rsidRPr="00B8190C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EXPERIENCE 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Board Member, </w:t>
      </w:r>
      <w:r w:rsidR="00063334">
        <w:rPr>
          <w:rFonts w:ascii="Ubuntu" w:eastAsia="Ubuntu" w:hAnsi="Ubuntu" w:cs="Ubuntu"/>
          <w:color w:val="000000" w:themeColor="text1"/>
        </w:rPr>
        <w:t>n</w:t>
      </w:r>
      <w:r>
        <w:rPr>
          <w:rFonts w:ascii="Ubuntu" w:eastAsia="Ubuntu" w:hAnsi="Ubuntu" w:cs="Ubuntu"/>
          <w:color w:val="000000" w:themeColor="text1"/>
        </w:rPr>
        <w:t>on-profit corporation</w:t>
      </w:r>
    </w:p>
    <w:p w:rsidR="0006333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Consultant, non-profit corporations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Algebra Tutor</w:t>
      </w:r>
      <w:r w:rsidR="00063334">
        <w:rPr>
          <w:rFonts w:ascii="Ubuntu" w:eastAsia="Ubuntu" w:hAnsi="Ubuntu" w:cs="Ubuntu"/>
          <w:color w:val="000000" w:themeColor="text1"/>
        </w:rPr>
        <w:t xml:space="preserve">, </w:t>
      </w:r>
      <w:r w:rsidR="00864DDF">
        <w:rPr>
          <w:rFonts w:ascii="Ubuntu" w:eastAsia="Ubuntu" w:hAnsi="Ubuntu" w:cs="Ubuntu"/>
          <w:color w:val="000000" w:themeColor="text1"/>
        </w:rPr>
        <w:t>non-profit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iPad / </w:t>
      </w:r>
      <w:r w:rsidR="00864DDF">
        <w:rPr>
          <w:rFonts w:ascii="Ubuntu" w:eastAsia="Ubuntu" w:hAnsi="Ubuntu" w:cs="Ubuntu"/>
          <w:color w:val="000000" w:themeColor="text1"/>
        </w:rPr>
        <w:t xml:space="preserve">Real-time Access / </w:t>
      </w:r>
      <w:r>
        <w:rPr>
          <w:rFonts w:ascii="Ubuntu" w:eastAsia="Ubuntu" w:hAnsi="Ubuntu" w:cs="Ubuntu"/>
          <w:color w:val="000000" w:themeColor="text1"/>
        </w:rPr>
        <w:t>Personal Medical Records Tutor, 505-bed medical center</w:t>
      </w:r>
    </w:p>
    <w:p w:rsidR="00864DDF" w:rsidRDefault="00864DDF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Mentor</w:t>
      </w:r>
      <w:r>
        <w:rPr>
          <w:rFonts w:ascii="Calibri" w:eastAsia="Ubuntu" w:hAnsi="Calibri" w:cs="Ubuntu"/>
          <w:color w:val="000000" w:themeColor="text1"/>
        </w:rPr>
        <w:t>—</w:t>
      </w:r>
      <w:r>
        <w:rPr>
          <w:rFonts w:ascii="Ubuntu" w:eastAsia="Ubuntu" w:hAnsi="Ubuntu" w:cs="Ubuntu"/>
          <w:color w:val="000000" w:themeColor="text1"/>
        </w:rPr>
        <w:t>First Year Students, university</w:t>
      </w:r>
    </w:p>
    <w:p w:rsidR="00864DDF" w:rsidRDefault="00864DDF" w:rsidP="00864DDF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Mentor</w:t>
      </w:r>
      <w:r>
        <w:rPr>
          <w:rFonts w:ascii="Calibri" w:eastAsia="Ubuntu" w:hAnsi="Calibri" w:cs="Ubuntu"/>
          <w:color w:val="000000" w:themeColor="text1"/>
        </w:rPr>
        <w:t>—</w:t>
      </w:r>
      <w:r>
        <w:rPr>
          <w:rFonts w:ascii="Ubuntu" w:eastAsia="Ubuntu" w:hAnsi="Ubuntu" w:cs="Ubuntu"/>
          <w:color w:val="000000" w:themeColor="text1"/>
        </w:rPr>
        <w:t>At Risk Students, university</w:t>
      </w:r>
    </w:p>
    <w:p w:rsidR="00864DDF" w:rsidRDefault="00864DDF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Student Organizations— Faculty Sponsor, university</w:t>
      </w:r>
    </w:p>
    <w:p w:rsidR="00A90AE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Associate Editor, j</w:t>
      </w:r>
      <w:r w:rsidR="00A90AE4">
        <w:rPr>
          <w:rFonts w:ascii="Ubuntu" w:eastAsia="Ubuntu" w:hAnsi="Ubuntu" w:cs="Ubuntu"/>
          <w:color w:val="000000" w:themeColor="text1"/>
        </w:rPr>
        <w:t>ournals</w:t>
      </w:r>
    </w:p>
    <w:p w:rsidR="00A90AE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Associate Editor, c</w:t>
      </w:r>
      <w:r w:rsidR="00A90AE4">
        <w:rPr>
          <w:rFonts w:ascii="Ubuntu" w:eastAsia="Ubuntu" w:hAnsi="Ubuntu" w:cs="Ubuntu"/>
          <w:color w:val="000000" w:themeColor="text1"/>
        </w:rPr>
        <w:t>onferences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Total Quality Management Researcher</w:t>
      </w:r>
      <w:r w:rsidR="00864DDF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>university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Customer Service Representative,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Manufacturing Assembly Line Worker,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Retail Clerk</w:t>
      </w:r>
      <w:r w:rsidR="00864DDF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>retail chains</w:t>
      </w:r>
    </w:p>
    <w:p w:rsidR="00B8190C" w:rsidRDefault="00545A36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Livestock </w:t>
      </w:r>
      <w:r w:rsidR="00EE6167">
        <w:rPr>
          <w:rFonts w:ascii="Ubuntu" w:eastAsia="Ubuntu" w:hAnsi="Ubuntu" w:cs="Ubuntu"/>
          <w:color w:val="000000" w:themeColor="text1"/>
        </w:rPr>
        <w:t>Farmer, entrepreneurial venture</w:t>
      </w: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  <w:sectPr w:rsidR="00B8190C" w:rsidRPr="00B8190C" w:rsidSect="008C0950">
          <w:headerReference w:type="default" r:id="rId14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</w:p>
    <w:p w:rsidR="009214C9" w:rsidRDefault="009214C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472C9A" w:rsidRPr="00383D9C" w:rsidRDefault="002B5B9F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2B5B9F" w:rsidRPr="00F605D8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5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Clinical P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22580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6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at the </w:t>
      </w:r>
      <w:r w:rsidRPr="00F22580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7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22580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8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22580">
        <w:rPr>
          <w:rFonts w:ascii="Ubuntu" w:eastAsia="Ubuntu" w:hAnsi="Ubuntu" w:cs="Ubuntu"/>
          <w:color w:val="000000" w:themeColor="text1"/>
        </w:rPr>
        <w:tab/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22580">
        <w:rPr>
          <w:rFonts w:ascii="Ubuntu" w:eastAsia="Ubuntu" w:hAnsi="Ubuntu" w:cs="Ubuntu"/>
          <w:color w:val="000000" w:themeColor="text1"/>
        </w:rPr>
        <w:t xml:space="preserve"> </w:t>
      </w:r>
      <w:r w:rsidRPr="00F22580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22580" w:rsidRDefault="006064B9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518-276-6854,</w:t>
      </w:r>
      <w:r w:rsidR="002B5B9F" w:rsidRPr="00F22580">
        <w:rPr>
          <w:rFonts w:ascii="Ubuntu" w:eastAsia="Ubuntu" w:hAnsi="Ubuntu" w:cs="Ubuntu"/>
          <w:color w:val="000000" w:themeColor="text1"/>
        </w:rPr>
        <w:t xml:space="preserve"> </w:t>
      </w:r>
      <w:hyperlink r:id="rId19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22580" w:rsidSect="008C0950">
      <w:headerReference w:type="default" r:id="rId20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63A" w:rsidRDefault="00AA163A" w:rsidP="0061716E">
      <w:pPr>
        <w:spacing w:after="0" w:line="240" w:lineRule="auto"/>
      </w:pPr>
      <w:r>
        <w:separator/>
      </w:r>
    </w:p>
  </w:endnote>
  <w:endnote w:type="continuationSeparator" w:id="0">
    <w:p w:rsidR="00AA163A" w:rsidRDefault="00AA163A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4619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95113" w:rsidRDefault="00895113">
            <w:pPr>
              <w:pStyle w:val="Footer"/>
            </w:pPr>
            <w:r w:rsidRPr="00707A6F">
              <w:rPr>
                <w:rFonts w:ascii="Ubuntu" w:hAnsi="Ubuntu"/>
              </w:rPr>
              <w:t xml:space="preserve">Page 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begin"/>
            </w:r>
            <w:r w:rsidRPr="00707A6F">
              <w:rPr>
                <w:rFonts w:ascii="Ubuntu" w:hAnsi="Ubuntu"/>
                <w:bCs/>
              </w:rPr>
              <w:instrText xml:space="preserve"> PAGE </w:instrTex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separate"/>
            </w:r>
            <w:r w:rsidR="00AF6231">
              <w:rPr>
                <w:rFonts w:ascii="Ubuntu" w:hAnsi="Ubuntu"/>
                <w:bCs/>
                <w:noProof/>
              </w:rPr>
              <w:t>7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end"/>
            </w:r>
            <w:r w:rsidRPr="00707A6F">
              <w:rPr>
                <w:rFonts w:ascii="Ubuntu" w:hAnsi="Ubuntu"/>
              </w:rPr>
              <w:t xml:space="preserve"> of 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begin"/>
            </w:r>
            <w:r w:rsidRPr="00707A6F">
              <w:rPr>
                <w:rFonts w:ascii="Ubuntu" w:hAnsi="Ubuntu"/>
                <w:bCs/>
              </w:rPr>
              <w:instrText xml:space="preserve"> NUMPAGES  </w:instrTex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separate"/>
            </w:r>
            <w:r w:rsidR="00AF6231">
              <w:rPr>
                <w:rFonts w:ascii="Ubuntu" w:hAnsi="Ubuntu"/>
                <w:bCs/>
                <w:noProof/>
              </w:rPr>
              <w:t>7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113" w:rsidRDefault="002B5956" w:rsidP="002B5956">
    <w:pPr>
      <w:pStyle w:val="Footer"/>
      <w:tabs>
        <w:tab w:val="clear" w:pos="4680"/>
        <w:tab w:val="clear" w:pos="9360"/>
        <w:tab w:val="left" w:pos="565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63A" w:rsidRDefault="00AA163A" w:rsidP="0061716E">
      <w:pPr>
        <w:spacing w:after="0" w:line="240" w:lineRule="auto"/>
      </w:pPr>
      <w:r>
        <w:separator/>
      </w:r>
    </w:p>
  </w:footnote>
  <w:footnote w:type="continuationSeparator" w:id="0">
    <w:p w:rsidR="00AA163A" w:rsidRDefault="00AA163A" w:rsidP="006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02" w:rsidRPr="00DC422D" w:rsidRDefault="00C41702" w:rsidP="00C41702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DC422D">
      <w:rPr>
        <w:rFonts w:ascii="Ubuntu" w:hAnsi="Ubuntu"/>
        <w:b/>
        <w:sz w:val="24"/>
        <w:szCs w:val="24"/>
      </w:rPr>
      <w:t>Russ Robbins</w:t>
    </w:r>
  </w:p>
  <w:p w:rsidR="00C41702" w:rsidRPr="00DC422D" w:rsidRDefault="00C41702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r w:rsidRPr="00DC422D">
      <w:rPr>
        <w:rFonts w:ascii="Ubuntu" w:hAnsi="Ubuntu"/>
        <w:sz w:val="24"/>
        <w:szCs w:val="24"/>
      </w:rPr>
      <w:t>570-884-3647</w:t>
    </w:r>
  </w:p>
  <w:p w:rsidR="00C41702" w:rsidRPr="00DC422D" w:rsidRDefault="00AA163A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1" w:history="1">
      <w:r w:rsidR="00C41702" w:rsidRPr="00DC422D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C41702" w:rsidRPr="00DC422D" w:rsidRDefault="00AA163A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2" w:history="1">
      <w:r w:rsidR="00C41702" w:rsidRPr="00DC422D">
        <w:rPr>
          <w:rStyle w:val="Hyperlink"/>
          <w:rFonts w:ascii="Ubuntu" w:hAnsi="Ubuntu"/>
          <w:sz w:val="24"/>
          <w:szCs w:val="24"/>
        </w:rPr>
        <w:t>https://robbinsr.squarespace.com</w:t>
      </w:r>
    </w:hyperlink>
  </w:p>
  <w:p w:rsidR="00CD41EB" w:rsidRPr="00CD41EB" w:rsidRDefault="00CD41EB" w:rsidP="00CD41EB">
    <w:pPr>
      <w:spacing w:after="0" w:line="240" w:lineRule="auto"/>
      <w:rPr>
        <w:rFonts w:ascii="Ubuntu" w:eastAsia="Ubuntu" w:hAnsi="Ubuntu" w:cs="Ubuntu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956" w:rsidRPr="00707A6F" w:rsidRDefault="00707A6F" w:rsidP="00707A6F">
    <w:pPr>
      <w:pStyle w:val="Header"/>
      <w:jc w:val="center"/>
      <w:rPr>
        <w:rFonts w:ascii="Ubuntu" w:hAnsi="Ubuntu"/>
        <w:b/>
        <w:sz w:val="24"/>
        <w:szCs w:val="24"/>
      </w:rPr>
    </w:pPr>
    <w:r w:rsidRPr="00707A6F">
      <w:rPr>
        <w:rFonts w:ascii="Ubuntu" w:hAnsi="Ubuntu"/>
        <w:b/>
        <w:sz w:val="24"/>
        <w:szCs w:val="24"/>
      </w:rPr>
      <w:t>Russ Robbins</w:t>
    </w:r>
  </w:p>
  <w:p w:rsidR="00707A6F" w:rsidRPr="00707A6F" w:rsidRDefault="00707A6F" w:rsidP="00707A6F">
    <w:pPr>
      <w:pStyle w:val="Header"/>
      <w:jc w:val="center"/>
      <w:rPr>
        <w:rFonts w:ascii="Ubuntu" w:hAnsi="Ubuntu"/>
        <w:sz w:val="24"/>
        <w:szCs w:val="24"/>
      </w:rPr>
    </w:pPr>
    <w:r w:rsidRPr="00707A6F">
      <w:rPr>
        <w:rFonts w:ascii="Ubuntu" w:hAnsi="Ubuntu"/>
        <w:sz w:val="24"/>
        <w:szCs w:val="24"/>
      </w:rPr>
      <w:t>570-884-3647</w:t>
    </w:r>
  </w:p>
  <w:p w:rsidR="00707A6F" w:rsidRPr="00707A6F" w:rsidRDefault="00AA163A" w:rsidP="00707A6F">
    <w:pPr>
      <w:pStyle w:val="Header"/>
      <w:jc w:val="center"/>
      <w:rPr>
        <w:rFonts w:ascii="Ubuntu" w:hAnsi="Ubuntu"/>
        <w:sz w:val="24"/>
        <w:szCs w:val="24"/>
      </w:rPr>
    </w:pPr>
    <w:hyperlink r:id="rId1" w:history="1">
      <w:r w:rsidR="00707A6F" w:rsidRPr="00707A6F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0B0D95" w:rsidRPr="00707A6F" w:rsidRDefault="00AA163A" w:rsidP="00707A6F">
    <w:pPr>
      <w:pStyle w:val="Header"/>
      <w:jc w:val="center"/>
      <w:rPr>
        <w:rFonts w:ascii="Ubuntu" w:hAnsi="Ubuntu"/>
        <w:sz w:val="24"/>
        <w:szCs w:val="24"/>
      </w:rPr>
    </w:pPr>
    <w:hyperlink r:id="rId2" w:history="1">
      <w:r w:rsidR="000B0D95" w:rsidRPr="00763FE3">
        <w:rPr>
          <w:rStyle w:val="Hyperlink"/>
          <w:rFonts w:ascii="Ubuntu" w:hAnsi="Ubuntu"/>
          <w:sz w:val="24"/>
          <w:szCs w:val="24"/>
        </w:rPr>
        <w:t>https://robbinsr.squarespace.com</w:t>
      </w:r>
    </w:hyperlink>
    <w:r w:rsidR="000B0D95">
      <w:rPr>
        <w:rFonts w:ascii="Ubuntu" w:hAnsi="Ubuntu"/>
        <w:sz w:val="24"/>
        <w:szCs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02" w:rsidRPr="00A376F8" w:rsidRDefault="00C41702" w:rsidP="00CD41EB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A376F8">
      <w:rPr>
        <w:rFonts w:ascii="Ubuntu" w:hAnsi="Ubuntu"/>
        <w:b/>
        <w:sz w:val="24"/>
        <w:szCs w:val="24"/>
      </w:rPr>
      <w:t>ROBBINS’ RESUME</w:t>
    </w:r>
  </w:p>
  <w:p w:rsidR="00C41702" w:rsidRPr="00CD41EB" w:rsidRDefault="00C41702" w:rsidP="00CD41EB">
    <w:pPr>
      <w:spacing w:after="0" w:line="240" w:lineRule="auto"/>
      <w:jc w:val="center"/>
      <w:rPr>
        <w:rFonts w:ascii="Ubuntu" w:eastAsia="Ubuntu" w:hAnsi="Ubuntu" w:cs="Ubuntu"/>
        <w:b/>
        <w:color w:val="000000" w:themeColor="text1"/>
      </w:rPr>
    </w:pPr>
    <w:r>
      <w:rPr>
        <w:rFonts w:ascii="Ubuntu" w:hAnsi="Ubuntu"/>
      </w:rPr>
      <w:t>(continued)</w:t>
    </w:r>
  </w:p>
  <w:p w:rsidR="00C41702" w:rsidRPr="00CD41EB" w:rsidRDefault="00C41702" w:rsidP="00CD41EB">
    <w:pPr>
      <w:spacing w:after="0" w:line="240" w:lineRule="auto"/>
      <w:rPr>
        <w:rFonts w:ascii="Ubuntu" w:eastAsia="Ubuntu" w:hAnsi="Ubuntu" w:cs="Ubuntu"/>
        <w:color w:val="000000" w:themeColor="text1"/>
      </w:rPr>
    </w:pPr>
    <w:r w:rsidRPr="00F605D8">
      <w:rPr>
        <w:rFonts w:ascii="Ubuntu" w:eastAsia="Ubuntu" w:hAnsi="Ubuntu" w:cs="Ubuntu"/>
        <w:color w:val="000000" w:themeColor="text1"/>
      </w:rP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30" w:rsidRPr="00DC422D" w:rsidRDefault="000B3830" w:rsidP="000B3830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DC422D">
      <w:rPr>
        <w:rFonts w:ascii="Ubuntu" w:hAnsi="Ubuntu"/>
        <w:b/>
        <w:sz w:val="24"/>
        <w:szCs w:val="24"/>
      </w:rPr>
      <w:t>Russ Robbins</w:t>
    </w:r>
  </w:p>
  <w:p w:rsidR="000B3830" w:rsidRPr="00DC422D" w:rsidRDefault="000B3830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r w:rsidRPr="00DC422D">
      <w:rPr>
        <w:rFonts w:ascii="Ubuntu" w:hAnsi="Ubuntu"/>
        <w:sz w:val="24"/>
        <w:szCs w:val="24"/>
      </w:rPr>
      <w:t>570-884-3647</w:t>
    </w:r>
  </w:p>
  <w:p w:rsidR="000B3830" w:rsidRPr="00DC422D" w:rsidRDefault="00AA163A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1" w:history="1">
      <w:r w:rsidR="000B3830" w:rsidRPr="00DC422D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0B3830" w:rsidRPr="00DC422D" w:rsidRDefault="00AA163A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2" w:history="1">
      <w:r w:rsidR="000B3830" w:rsidRPr="00DC422D">
        <w:rPr>
          <w:rStyle w:val="Hyperlink"/>
          <w:rFonts w:ascii="Ubuntu" w:hAnsi="Ubuntu"/>
          <w:sz w:val="24"/>
          <w:szCs w:val="24"/>
        </w:rPr>
        <w:t>https://robbinsr.squarespace.com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01B3"/>
    <w:multiLevelType w:val="hybridMultilevel"/>
    <w:tmpl w:val="AE4E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479"/>
    <w:multiLevelType w:val="hybridMultilevel"/>
    <w:tmpl w:val="BF48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A1F"/>
    <w:multiLevelType w:val="hybridMultilevel"/>
    <w:tmpl w:val="79F0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221A"/>
    <w:multiLevelType w:val="hybridMultilevel"/>
    <w:tmpl w:val="FA0A0836"/>
    <w:lvl w:ilvl="0" w:tplc="6CF4593E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B353D9"/>
    <w:multiLevelType w:val="hybridMultilevel"/>
    <w:tmpl w:val="526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15B96"/>
    <w:multiLevelType w:val="hybridMultilevel"/>
    <w:tmpl w:val="C5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A1709"/>
    <w:multiLevelType w:val="hybridMultilevel"/>
    <w:tmpl w:val="E328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A51B8"/>
    <w:multiLevelType w:val="hybridMultilevel"/>
    <w:tmpl w:val="91BE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27"/>
  </w:num>
  <w:num w:numId="5">
    <w:abstractNumId w:val="5"/>
  </w:num>
  <w:num w:numId="6">
    <w:abstractNumId w:val="21"/>
  </w:num>
  <w:num w:numId="7">
    <w:abstractNumId w:val="0"/>
  </w:num>
  <w:num w:numId="8">
    <w:abstractNumId w:val="13"/>
  </w:num>
  <w:num w:numId="9">
    <w:abstractNumId w:val="26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18"/>
  </w:num>
  <w:num w:numId="15">
    <w:abstractNumId w:val="17"/>
  </w:num>
  <w:num w:numId="16">
    <w:abstractNumId w:val="11"/>
  </w:num>
  <w:num w:numId="17">
    <w:abstractNumId w:val="25"/>
  </w:num>
  <w:num w:numId="18">
    <w:abstractNumId w:val="9"/>
  </w:num>
  <w:num w:numId="19">
    <w:abstractNumId w:val="14"/>
  </w:num>
  <w:num w:numId="20">
    <w:abstractNumId w:val="19"/>
  </w:num>
  <w:num w:numId="21">
    <w:abstractNumId w:val="2"/>
  </w:num>
  <w:num w:numId="22">
    <w:abstractNumId w:val="20"/>
  </w:num>
  <w:num w:numId="23">
    <w:abstractNumId w:val="22"/>
  </w:num>
  <w:num w:numId="24">
    <w:abstractNumId w:val="24"/>
  </w:num>
  <w:num w:numId="25">
    <w:abstractNumId w:val="1"/>
  </w:num>
  <w:num w:numId="26">
    <w:abstractNumId w:val="6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305E9"/>
    <w:rsid w:val="00047659"/>
    <w:rsid w:val="00063334"/>
    <w:rsid w:val="00070118"/>
    <w:rsid w:val="000738D0"/>
    <w:rsid w:val="0007394F"/>
    <w:rsid w:val="00076EBF"/>
    <w:rsid w:val="000A3D02"/>
    <w:rsid w:val="000A609D"/>
    <w:rsid w:val="000B0D95"/>
    <w:rsid w:val="000B3830"/>
    <w:rsid w:val="000C77EC"/>
    <w:rsid w:val="000D49B3"/>
    <w:rsid w:val="000E575A"/>
    <w:rsid w:val="000F25F5"/>
    <w:rsid w:val="000F4312"/>
    <w:rsid w:val="00131B17"/>
    <w:rsid w:val="00136FBC"/>
    <w:rsid w:val="00141257"/>
    <w:rsid w:val="00161D0D"/>
    <w:rsid w:val="001745D0"/>
    <w:rsid w:val="00182AC8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872A7"/>
    <w:rsid w:val="002A67F6"/>
    <w:rsid w:val="002B5956"/>
    <w:rsid w:val="002B5B9F"/>
    <w:rsid w:val="002E520C"/>
    <w:rsid w:val="002F45A7"/>
    <w:rsid w:val="002F6BE2"/>
    <w:rsid w:val="00305A63"/>
    <w:rsid w:val="00306166"/>
    <w:rsid w:val="0036235C"/>
    <w:rsid w:val="00372F8B"/>
    <w:rsid w:val="00375B96"/>
    <w:rsid w:val="00383D9C"/>
    <w:rsid w:val="003B4565"/>
    <w:rsid w:val="003B4750"/>
    <w:rsid w:val="003C4FFB"/>
    <w:rsid w:val="003D2928"/>
    <w:rsid w:val="003D31BE"/>
    <w:rsid w:val="003D4CF9"/>
    <w:rsid w:val="003E0334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A316B"/>
    <w:rsid w:val="004B13CD"/>
    <w:rsid w:val="004B6552"/>
    <w:rsid w:val="004C22CA"/>
    <w:rsid w:val="004C2FC6"/>
    <w:rsid w:val="004C7B84"/>
    <w:rsid w:val="0050757B"/>
    <w:rsid w:val="00511C2A"/>
    <w:rsid w:val="00521A37"/>
    <w:rsid w:val="00523F36"/>
    <w:rsid w:val="00545A36"/>
    <w:rsid w:val="00547272"/>
    <w:rsid w:val="00555EE3"/>
    <w:rsid w:val="00574B12"/>
    <w:rsid w:val="005812BA"/>
    <w:rsid w:val="00581D6F"/>
    <w:rsid w:val="005837ED"/>
    <w:rsid w:val="005B5438"/>
    <w:rsid w:val="005C681E"/>
    <w:rsid w:val="005F307D"/>
    <w:rsid w:val="00600CC8"/>
    <w:rsid w:val="006064B9"/>
    <w:rsid w:val="0061716E"/>
    <w:rsid w:val="00621F7B"/>
    <w:rsid w:val="00625746"/>
    <w:rsid w:val="00633638"/>
    <w:rsid w:val="006356D1"/>
    <w:rsid w:val="00673753"/>
    <w:rsid w:val="006B0784"/>
    <w:rsid w:val="006C3BA5"/>
    <w:rsid w:val="006C777E"/>
    <w:rsid w:val="006D0061"/>
    <w:rsid w:val="006D1768"/>
    <w:rsid w:val="006D55E6"/>
    <w:rsid w:val="00706F0F"/>
    <w:rsid w:val="00707A6F"/>
    <w:rsid w:val="00713009"/>
    <w:rsid w:val="007420DF"/>
    <w:rsid w:val="00744B08"/>
    <w:rsid w:val="00746DB4"/>
    <w:rsid w:val="0075008B"/>
    <w:rsid w:val="00755DE0"/>
    <w:rsid w:val="007578B9"/>
    <w:rsid w:val="00766A32"/>
    <w:rsid w:val="00794ABB"/>
    <w:rsid w:val="00796409"/>
    <w:rsid w:val="007A32DC"/>
    <w:rsid w:val="007D46CF"/>
    <w:rsid w:val="007D609F"/>
    <w:rsid w:val="007E2B3B"/>
    <w:rsid w:val="007E3737"/>
    <w:rsid w:val="007F4CC5"/>
    <w:rsid w:val="007F5EB5"/>
    <w:rsid w:val="007F76F4"/>
    <w:rsid w:val="00864DDF"/>
    <w:rsid w:val="00885704"/>
    <w:rsid w:val="00895113"/>
    <w:rsid w:val="008954A4"/>
    <w:rsid w:val="008959BB"/>
    <w:rsid w:val="008A0E6F"/>
    <w:rsid w:val="008A7F33"/>
    <w:rsid w:val="008B7EEB"/>
    <w:rsid w:val="008C0950"/>
    <w:rsid w:val="008F039C"/>
    <w:rsid w:val="008F4A6D"/>
    <w:rsid w:val="008F5DEA"/>
    <w:rsid w:val="00900254"/>
    <w:rsid w:val="009038C4"/>
    <w:rsid w:val="009214C9"/>
    <w:rsid w:val="00925B8B"/>
    <w:rsid w:val="00932D61"/>
    <w:rsid w:val="00937ED7"/>
    <w:rsid w:val="00937FCE"/>
    <w:rsid w:val="00944734"/>
    <w:rsid w:val="00961B22"/>
    <w:rsid w:val="00962160"/>
    <w:rsid w:val="0096669E"/>
    <w:rsid w:val="00974F7C"/>
    <w:rsid w:val="00981458"/>
    <w:rsid w:val="009839BE"/>
    <w:rsid w:val="00993F60"/>
    <w:rsid w:val="009A444A"/>
    <w:rsid w:val="009B1D93"/>
    <w:rsid w:val="009B7D64"/>
    <w:rsid w:val="009C017B"/>
    <w:rsid w:val="009E5D69"/>
    <w:rsid w:val="009F0679"/>
    <w:rsid w:val="009F3016"/>
    <w:rsid w:val="00A028F5"/>
    <w:rsid w:val="00A12448"/>
    <w:rsid w:val="00A176AB"/>
    <w:rsid w:val="00A302FA"/>
    <w:rsid w:val="00A376F8"/>
    <w:rsid w:val="00A540DA"/>
    <w:rsid w:val="00A545A0"/>
    <w:rsid w:val="00A643F4"/>
    <w:rsid w:val="00A65ACA"/>
    <w:rsid w:val="00A90AE4"/>
    <w:rsid w:val="00AA1474"/>
    <w:rsid w:val="00AA163A"/>
    <w:rsid w:val="00AA2B5B"/>
    <w:rsid w:val="00AA5535"/>
    <w:rsid w:val="00AA7AB1"/>
    <w:rsid w:val="00AC4AC3"/>
    <w:rsid w:val="00AF6231"/>
    <w:rsid w:val="00AF7907"/>
    <w:rsid w:val="00B02F95"/>
    <w:rsid w:val="00B03FA2"/>
    <w:rsid w:val="00B2371D"/>
    <w:rsid w:val="00B3686C"/>
    <w:rsid w:val="00B443AB"/>
    <w:rsid w:val="00B50090"/>
    <w:rsid w:val="00B620A7"/>
    <w:rsid w:val="00B64AE0"/>
    <w:rsid w:val="00B76096"/>
    <w:rsid w:val="00B8190C"/>
    <w:rsid w:val="00B8235D"/>
    <w:rsid w:val="00B83DF1"/>
    <w:rsid w:val="00B87CC6"/>
    <w:rsid w:val="00B93CB8"/>
    <w:rsid w:val="00BA24C7"/>
    <w:rsid w:val="00BA596A"/>
    <w:rsid w:val="00BC22C5"/>
    <w:rsid w:val="00BC424F"/>
    <w:rsid w:val="00BC5A5B"/>
    <w:rsid w:val="00BD4191"/>
    <w:rsid w:val="00BF0160"/>
    <w:rsid w:val="00C019CA"/>
    <w:rsid w:val="00C02CF8"/>
    <w:rsid w:val="00C33AC0"/>
    <w:rsid w:val="00C41702"/>
    <w:rsid w:val="00C52BFE"/>
    <w:rsid w:val="00C53C17"/>
    <w:rsid w:val="00C90F7C"/>
    <w:rsid w:val="00CA379B"/>
    <w:rsid w:val="00CD3457"/>
    <w:rsid w:val="00CD41EB"/>
    <w:rsid w:val="00D17FA6"/>
    <w:rsid w:val="00D221D4"/>
    <w:rsid w:val="00D250E2"/>
    <w:rsid w:val="00D37EF2"/>
    <w:rsid w:val="00D400B5"/>
    <w:rsid w:val="00D402B3"/>
    <w:rsid w:val="00D609B6"/>
    <w:rsid w:val="00D6112A"/>
    <w:rsid w:val="00D74D06"/>
    <w:rsid w:val="00D85307"/>
    <w:rsid w:val="00DA0E09"/>
    <w:rsid w:val="00DB1A98"/>
    <w:rsid w:val="00DC422D"/>
    <w:rsid w:val="00DC44F0"/>
    <w:rsid w:val="00DC572C"/>
    <w:rsid w:val="00DD505B"/>
    <w:rsid w:val="00E022FD"/>
    <w:rsid w:val="00E07BFA"/>
    <w:rsid w:val="00E10C88"/>
    <w:rsid w:val="00E17E8C"/>
    <w:rsid w:val="00E25517"/>
    <w:rsid w:val="00E41F40"/>
    <w:rsid w:val="00E6395C"/>
    <w:rsid w:val="00E66696"/>
    <w:rsid w:val="00E6708B"/>
    <w:rsid w:val="00E73181"/>
    <w:rsid w:val="00E816B6"/>
    <w:rsid w:val="00E96992"/>
    <w:rsid w:val="00EA114A"/>
    <w:rsid w:val="00EB28A1"/>
    <w:rsid w:val="00EC31C6"/>
    <w:rsid w:val="00ED5529"/>
    <w:rsid w:val="00EE6167"/>
    <w:rsid w:val="00F1436B"/>
    <w:rsid w:val="00F22580"/>
    <w:rsid w:val="00F22786"/>
    <w:rsid w:val="00F521A9"/>
    <w:rsid w:val="00F53419"/>
    <w:rsid w:val="00F605D8"/>
    <w:rsid w:val="00F83D28"/>
    <w:rsid w:val="00F85AA4"/>
    <w:rsid w:val="00FA0C56"/>
    <w:rsid w:val="00FA6935"/>
    <w:rsid w:val="00FA710A"/>
    <w:rsid w:val="00FC7796"/>
    <w:rsid w:val="00FD697A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1223B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520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124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12448"/>
    <w:rPr>
      <w:rFonts w:ascii="Liberation Serif" w:eastAsia="Liberation Serif" w:hAnsi="Liberation Serif" w:cs="Liberation Seri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Charley_tichenor@hot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kunkes@rpi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illiam.Hefley@utdallas.edu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bsbutler@umd.edu" TargetMode="External"/><Relationship Id="rId10" Type="http://schemas.openxmlformats.org/officeDocument/2006/relationships/footer" Target="footer1.xml"/><Relationship Id="rId19" Type="http://schemas.openxmlformats.org/officeDocument/2006/relationships/hyperlink" Target="mailto:wallaw@rpi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FBB3-C909-41AC-9DDA-BB0324E4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Administrator</cp:lastModifiedBy>
  <cp:revision>2</cp:revision>
  <cp:lastPrinted>2016-08-16T16:02:00Z</cp:lastPrinted>
  <dcterms:created xsi:type="dcterms:W3CDTF">2016-09-25T23:06:00Z</dcterms:created>
  <dcterms:modified xsi:type="dcterms:W3CDTF">2016-09-25T23:06:00Z</dcterms:modified>
</cp:coreProperties>
</file>