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0B4" w:rsidRDefault="00151D14">
      <w:pPr>
        <w:rPr>
          <w:rFonts w:ascii="Amiri rev=2" w:hAnsi="Amiri rev=2"/>
          <w:color w:val="202124"/>
          <w:sz w:val="178"/>
          <w:szCs w:val="96"/>
          <w:shd w:val="clear" w:color="auto" w:fill="FFFFFF"/>
        </w:rPr>
      </w:pPr>
      <w:r>
        <w:rPr>
          <w:rFonts w:ascii="Amiri rev=2" w:hAnsi="Amiri rev=2"/>
          <w:noProof/>
          <w:color w:val="202124"/>
          <w:sz w:val="670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8C573" wp14:editId="3BEBAA10">
                <wp:simplePos x="0" y="0"/>
                <wp:positionH relativeFrom="column">
                  <wp:posOffset>1533525</wp:posOffset>
                </wp:positionH>
                <wp:positionV relativeFrom="paragraph">
                  <wp:posOffset>532765</wp:posOffset>
                </wp:positionV>
                <wp:extent cx="7038975" cy="7038975"/>
                <wp:effectExtent l="57150" t="57150" r="85725" b="857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7038975"/>
                        </a:xfrm>
                        <a:prstGeom prst="ellipse">
                          <a:avLst/>
                        </a:prstGeom>
                        <a:noFill/>
                        <a:ln w="133350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20.75pt;margin-top:41.95pt;width:554.25pt;height:5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" filled="f" strokecolor="black [3213]" strokeweight="10.5pt"/>
            </w:pict>
          </mc:Fallback>
        </mc:AlternateContent>
      </w:r>
    </w:p>
    <w:p w:rsidR="00151D14" w:rsidRDefault="00151D14" w:rsidP="00151D14">
      <w:pPr>
        <w:rPr>
          <w:rFonts w:ascii="Amiri rev=2" w:hAnsi="Amiri rev=2"/>
          <w:color w:val="202124"/>
          <w:sz w:val="670"/>
          <w:szCs w:val="96"/>
          <w:shd w:val="clear" w:color="auto" w:fill="FFFFFF"/>
        </w:rPr>
      </w:pPr>
      <w:r>
        <w:rPr>
          <w:rFonts w:ascii="Amiri rev=2" w:hAnsi="Amiri rev=2"/>
          <w:color w:val="202124"/>
          <w:sz w:val="670"/>
          <w:szCs w:val="96"/>
          <w:shd w:val="clear" w:color="auto" w:fill="FFFFFF"/>
        </w:rPr>
        <w:t xml:space="preserve">  </w:t>
      </w:r>
      <w:r w:rsidR="009720B4" w:rsidRPr="009720B4">
        <w:rPr>
          <w:rFonts w:ascii="Amiri rev=2" w:hAnsi="Amiri rev=2"/>
          <w:color w:val="202124"/>
          <w:sz w:val="670"/>
          <w:szCs w:val="96"/>
          <w:shd w:val="clear" w:color="auto" w:fill="FFFFFF"/>
        </w:rPr>
        <w:t>HR</w:t>
      </w:r>
      <w:r w:rsidR="00AF5048" w:rsidRPr="00AF5048">
        <w:rPr>
          <w:rFonts w:ascii="Amiri rev=2" w:hAnsi="Amiri rev=2"/>
          <w:color w:val="202124"/>
          <w:sz w:val="130"/>
          <w:szCs w:val="96"/>
          <w:shd w:val="clear" w:color="auto" w:fill="FFFFFF"/>
        </w:rPr>
        <w:t xml:space="preserve"> </w:t>
      </w:r>
      <w:r w:rsidR="00AF5048">
        <w:rPr>
          <w:rFonts w:ascii="Amiri rev=2" w:hAnsi="Amiri rev=2"/>
          <w:color w:val="202124"/>
          <w:sz w:val="130"/>
          <w:szCs w:val="96"/>
          <w:shd w:val="clear" w:color="auto" w:fill="FFFFFF"/>
        </w:rPr>
        <w:t xml:space="preserve">   </w:t>
      </w:r>
      <w:r w:rsidR="00AF5048" w:rsidRPr="00151D14">
        <w:rPr>
          <w:rFonts w:ascii="Amiri rev=2" w:hAnsi="Amiri rev=2"/>
          <w:color w:val="202124"/>
          <w:sz w:val="130"/>
          <w:szCs w:val="96"/>
          <w:shd w:val="clear" w:color="auto" w:fill="FFFFFF"/>
        </w:rPr>
        <w:t>Harry Robbins, CPA</w:t>
      </w:r>
      <w:bookmarkStart w:id="0" w:name="_GoBack"/>
      <w:bookmarkEnd w:id="0"/>
    </w:p>
    <w:p w:rsidR="00151D14" w:rsidRPr="00151D14" w:rsidRDefault="00151D14" w:rsidP="00151D14">
      <w:pPr>
        <w:rPr>
          <w:rFonts w:ascii="Amiri rev=2" w:hAnsi="Amiri rev=2"/>
          <w:color w:val="202124"/>
          <w:sz w:val="130"/>
          <w:szCs w:val="96"/>
          <w:shd w:val="clear" w:color="auto" w:fill="FFFFFF"/>
        </w:rPr>
      </w:pPr>
      <w:r>
        <w:rPr>
          <w:rFonts w:ascii="Amiri rev=2" w:hAnsi="Amiri rev=2"/>
          <w:color w:val="202124"/>
          <w:sz w:val="670"/>
          <w:szCs w:val="96"/>
          <w:shd w:val="clear" w:color="auto" w:fill="FFFFFF"/>
        </w:rPr>
        <w:br/>
      </w:r>
    </w:p>
    <w:p w:rsidR="009720B4" w:rsidRPr="009720B4" w:rsidRDefault="009720B4" w:rsidP="009720B4">
      <w:pPr>
        <w:ind w:left="720" w:firstLine="720"/>
        <w:rPr>
          <w:sz w:val="596"/>
        </w:rPr>
      </w:pPr>
    </w:p>
    <w:sectPr w:rsidR="009720B4" w:rsidRPr="0097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 rev=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B4"/>
    <w:rsid w:val="000070A9"/>
    <w:rsid w:val="00151D14"/>
    <w:rsid w:val="001C396B"/>
    <w:rsid w:val="001F2CCE"/>
    <w:rsid w:val="005A2EEA"/>
    <w:rsid w:val="009720B4"/>
    <w:rsid w:val="00A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</dc:creator>
  <cp:lastModifiedBy>Ashley</cp:lastModifiedBy>
  <cp:revision>3</cp:revision>
  <dcterms:created xsi:type="dcterms:W3CDTF">2022-10-31T19:17:00Z</dcterms:created>
  <dcterms:modified xsi:type="dcterms:W3CDTF">2022-11-02T03:31:00Z</dcterms:modified>
</cp:coreProperties>
</file>