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6784" w14:textId="4768567F" w:rsidR="00E07D15" w:rsidRDefault="00850D08">
      <w:r>
        <w:t xml:space="preserve">.idea – w całości z kursu </w:t>
      </w:r>
      <w:proofErr w:type="spellStart"/>
      <w:r>
        <w:t>Clever</w:t>
      </w:r>
      <w:proofErr w:type="spellEnd"/>
      <w:r>
        <w:t xml:space="preserve"> Programmer </w:t>
      </w:r>
      <w:r w:rsidR="00A015C0">
        <w:t>–</w:t>
      </w:r>
      <w:r>
        <w:t xml:space="preserve"> </w:t>
      </w:r>
      <w:proofErr w:type="spellStart"/>
      <w:r>
        <w:t>Flask</w:t>
      </w:r>
      <w:proofErr w:type="spellEnd"/>
    </w:p>
    <w:p w14:paraId="26DDF77C" w14:textId="08CB2B4B" w:rsidR="00A015C0" w:rsidRDefault="00A015C0"/>
    <w:p w14:paraId="754897F6" w14:textId="3EB21E12" w:rsidR="00A015C0" w:rsidRDefault="00A015C0">
      <w:r>
        <w:t xml:space="preserve">spotipyDocumentation.py - </w:t>
      </w:r>
      <w:r w:rsidRPr="00A015C0">
        <w:t>https://github.com/plamere/spotipy</w:t>
      </w:r>
    </w:p>
    <w:sectPr w:rsidR="00A01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9"/>
    <w:rsid w:val="00432E99"/>
    <w:rsid w:val="00481A75"/>
    <w:rsid w:val="00850D08"/>
    <w:rsid w:val="00A015C0"/>
    <w:rsid w:val="00E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5BDF"/>
  <w15:chartTrackingRefBased/>
  <w15:docId w15:val="{95B101AF-51B9-44B9-800B-2B91EF44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Bogacz Robert</dc:creator>
  <cp:keywords/>
  <dc:description/>
  <cp:lastModifiedBy>Bogacz Robert</cp:lastModifiedBy>
  <cp:revision>3</cp:revision>
  <dcterms:created xsi:type="dcterms:W3CDTF">2020-09-19T23:32:00Z</dcterms:created>
  <dcterms:modified xsi:type="dcterms:W3CDTF">2020-09-26T17:10:00Z</dcterms:modified>
</cp:coreProperties>
</file>