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34" w:rsidRDefault="00A74A6A">
      <w:r>
        <w:t>Resources website</w:t>
      </w:r>
    </w:p>
    <w:p w:rsidR="00A74A6A" w:rsidRDefault="00A74A6A"/>
    <w:p w:rsidR="00A74A6A" w:rsidRDefault="00A74A6A">
      <w:hyperlink r:id="rId4" w:history="1">
        <w:r w:rsidRPr="008D05E2">
          <w:rPr>
            <w:rStyle w:val="Hyperlink"/>
          </w:rPr>
          <w:t>https://churchsupporthub.org/</w:t>
        </w:r>
      </w:hyperlink>
    </w:p>
    <w:p w:rsidR="00A74A6A" w:rsidRDefault="00A74A6A"/>
    <w:sectPr w:rsidR="00A74A6A" w:rsidSect="0036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A6A"/>
    <w:rsid w:val="00365E04"/>
    <w:rsid w:val="00462F82"/>
    <w:rsid w:val="00A74A6A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rchsupporthu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2016-01-29T16:53:00Z</dcterms:created>
  <dcterms:modified xsi:type="dcterms:W3CDTF">2016-01-29T16:54:00Z</dcterms:modified>
</cp:coreProperties>
</file>