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4C" w:rsidRDefault="00923F30">
      <w:r>
        <w:rPr>
          <w:noProof/>
          <w:lang w:eastAsia="en-GB"/>
        </w:rPr>
        <w:drawing>
          <wp:inline distT="0" distB="0" distL="0" distR="0">
            <wp:extent cx="5726430" cy="8716010"/>
            <wp:effectExtent l="19050" t="0" r="7620" b="0"/>
            <wp:docPr id="1" name="Picture 1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71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4C" w:rsidRDefault="0036274C"/>
    <w:p w:rsidR="0036274C" w:rsidRDefault="00923F30">
      <w:r>
        <w:rPr>
          <w:noProof/>
          <w:lang w:eastAsia="en-GB"/>
        </w:rPr>
        <w:lastRenderedPageBreak/>
        <w:drawing>
          <wp:inline distT="0" distB="0" distL="0" distR="0">
            <wp:extent cx="6193155" cy="8566785"/>
            <wp:effectExtent l="0" t="0" r="0" b="0"/>
            <wp:docPr id="2" name="Picture 2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1129" t="-1460" r="-6902" b="-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856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4C" w:rsidRDefault="0036274C"/>
    <w:p w:rsidR="0036274C" w:rsidRDefault="0036274C"/>
    <w:p w:rsidR="0036274C" w:rsidRDefault="0036274C"/>
    <w:p w:rsidR="0036274C" w:rsidRDefault="0036274C"/>
    <w:p w:rsidR="0036274C" w:rsidRDefault="00923F30">
      <w:r>
        <w:rPr>
          <w:noProof/>
          <w:lang w:eastAsia="en-GB"/>
        </w:rPr>
        <w:drawing>
          <wp:inline distT="0" distB="0" distL="0" distR="0">
            <wp:extent cx="5732780" cy="7989570"/>
            <wp:effectExtent l="19050" t="0" r="1270" b="0"/>
            <wp:docPr id="3" name="Picture 3" descr="msotw9_tem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otw9_temp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98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4C" w:rsidRDefault="0036274C"/>
    <w:p w:rsidR="0036274C" w:rsidRDefault="0036274C"/>
    <w:p w:rsidR="0036274C" w:rsidRDefault="00923F30">
      <w:r>
        <w:rPr>
          <w:noProof/>
          <w:sz w:val="20"/>
          <w:lang w:eastAsia="en-GB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1375410</wp:posOffset>
            </wp:positionV>
            <wp:extent cx="2936875" cy="1486535"/>
            <wp:effectExtent l="19050" t="0" r="0" b="0"/>
            <wp:wrapSquare wrapText="bothSides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4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687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2950845" cy="286639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274C">
        <w:t xml:space="preserve"> </w:t>
      </w:r>
    </w:p>
    <w:p w:rsidR="0036274C" w:rsidRDefault="0036274C"/>
    <w:p w:rsidR="0036274C" w:rsidRDefault="0036274C"/>
    <w:p w:rsidR="0036274C" w:rsidRDefault="00923F30">
      <w:r>
        <w:rPr>
          <w:noProof/>
          <w:sz w:val="20"/>
          <w:lang w:eastAsia="en-GB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97155</wp:posOffset>
            </wp:positionV>
            <wp:extent cx="2971800" cy="2505710"/>
            <wp:effectExtent l="19050" t="0" r="0" b="0"/>
            <wp:wrapTight wrapText="bothSides">
              <wp:wrapPolygon edited="0">
                <wp:start x="-138" y="493"/>
                <wp:lineTo x="-138" y="21512"/>
                <wp:lineTo x="21462" y="21512"/>
                <wp:lineTo x="21462" y="493"/>
                <wp:lineTo x="-138" y="493"/>
              </wp:wrapPolygon>
            </wp:wrapTight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-2412" r="-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74C" w:rsidRDefault="00923F30">
      <w:r>
        <w:rPr>
          <w:noProof/>
          <w:color w:val="0000FF"/>
          <w:lang w:eastAsia="en-GB"/>
        </w:rPr>
        <w:drawing>
          <wp:inline distT="0" distB="0" distL="0" distR="0">
            <wp:extent cx="1459230" cy="972820"/>
            <wp:effectExtent l="19050" t="0" r="7620" b="0"/>
            <wp:docPr id="5" name="Picture 5" descr="Click for video: even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video: event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4C" w:rsidRDefault="0036274C"/>
    <w:p w:rsidR="0036274C" w:rsidRDefault="0036274C"/>
    <w:p w:rsidR="0036274C" w:rsidRDefault="00923F30">
      <w:r>
        <w:rPr>
          <w:noProof/>
          <w:sz w:val="20"/>
          <w:lang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85725</wp:posOffset>
            </wp:positionV>
            <wp:extent cx="2628900" cy="1245870"/>
            <wp:effectExtent l="19050" t="0" r="0" b="0"/>
            <wp:wrapSquare wrapText="bothSides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74C" w:rsidRDefault="0036274C"/>
    <w:p w:rsidR="0036274C" w:rsidRDefault="0036274C"/>
    <w:p w:rsidR="0036274C" w:rsidRDefault="00923F30">
      <w:r>
        <w:rPr>
          <w:noProof/>
          <w:sz w:val="20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3673475</wp:posOffset>
            </wp:positionH>
            <wp:positionV relativeFrom="paragraph">
              <wp:posOffset>1983740</wp:posOffset>
            </wp:positionV>
            <wp:extent cx="2173605" cy="626745"/>
            <wp:effectExtent l="19050" t="0" r="0" b="0"/>
            <wp:wrapSquare wrapText="bothSides"/>
            <wp:docPr id="16" name="Picture 12" descr="http://www.uspg.org.uk/images/uspg_header_logo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spg.org.uk/images/uspg_header_logo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47625</wp:posOffset>
            </wp:positionV>
            <wp:extent cx="5728335" cy="1721485"/>
            <wp:effectExtent l="19050" t="0" r="5715" b="0"/>
            <wp:wrapTight wrapText="bothSides">
              <wp:wrapPolygon edited="0">
                <wp:start x="-72" y="0"/>
                <wp:lineTo x="-72" y="21273"/>
                <wp:lineTo x="21622" y="21273"/>
                <wp:lineTo x="21622" y="0"/>
                <wp:lineTo x="-72" y="0"/>
              </wp:wrapPolygon>
            </wp:wrapTight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74C" w:rsidRDefault="0036274C"/>
    <w:p w:rsidR="0036274C" w:rsidRDefault="0036274C"/>
    <w:p w:rsidR="0036274C" w:rsidRDefault="00923F30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3372485</wp:posOffset>
            </wp:positionH>
            <wp:positionV relativeFrom="paragraph">
              <wp:posOffset>-187960</wp:posOffset>
            </wp:positionV>
            <wp:extent cx="1822450" cy="1264285"/>
            <wp:effectExtent l="19050" t="0" r="6350" b="0"/>
            <wp:wrapSquare wrapText="bothSides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228600</wp:posOffset>
            </wp:positionV>
            <wp:extent cx="2743200" cy="1590040"/>
            <wp:effectExtent l="19050" t="0" r="0" b="0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74C" w:rsidRDefault="0036274C"/>
    <w:p w:rsidR="0036274C" w:rsidRDefault="00A36770">
      <w:r>
        <w:rPr>
          <w:noProof/>
          <w:lang w:eastAsia="en-GB"/>
        </w:rPr>
        <w:drawing>
          <wp:inline distT="0" distB="0" distL="0" distR="0">
            <wp:extent cx="1122045" cy="1141095"/>
            <wp:effectExtent l="19050" t="0" r="1905" b="0"/>
            <wp:docPr id="21" name="Picture 1" descr="https://images.justgiving.com/image/wellappeal_logo.jpg?template=size2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justgiving.com/image/wellappeal_logo.jpg?template=size200x20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4C" w:rsidRDefault="0036274C"/>
    <w:p w:rsidR="0036274C" w:rsidRDefault="0036274C"/>
    <w:p w:rsidR="0036274C" w:rsidRDefault="0036274C"/>
    <w:p w:rsidR="0036274C" w:rsidRDefault="0036274C"/>
    <w:p w:rsidR="0036274C" w:rsidRDefault="00923F3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50165</wp:posOffset>
            </wp:positionV>
            <wp:extent cx="2303145" cy="1001395"/>
            <wp:effectExtent l="19050" t="19050" r="1905" b="8255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30314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74C" w:rsidRDefault="0036274C"/>
    <w:p w:rsidR="0036274C" w:rsidRDefault="0036274C"/>
    <w:p w:rsidR="0036274C" w:rsidRDefault="0036274C"/>
    <w:p w:rsidR="0036274C" w:rsidRDefault="0036274C"/>
    <w:p w:rsidR="006F0A0E" w:rsidRDefault="006F0A0E"/>
    <w:p w:rsidR="006F0A0E" w:rsidRDefault="006F0A0E"/>
    <w:p w:rsidR="006F0A0E" w:rsidRDefault="006F0A0E"/>
    <w:p w:rsidR="006F0A0E" w:rsidRDefault="00923F30">
      <w:r>
        <w:rPr>
          <w:noProof/>
          <w:sz w:val="20"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69850</wp:posOffset>
            </wp:positionV>
            <wp:extent cx="2971800" cy="2505710"/>
            <wp:effectExtent l="19050" t="0" r="0" b="0"/>
            <wp:wrapTight wrapText="bothSides">
              <wp:wrapPolygon edited="0">
                <wp:start x="-138" y="493"/>
                <wp:lineTo x="-138" y="21512"/>
                <wp:lineTo x="21462" y="21512"/>
                <wp:lineTo x="21462" y="493"/>
                <wp:lineTo x="-138" y="493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-2412" r="-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36274C" w:rsidRDefault="0036274C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923F30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106680</wp:posOffset>
            </wp:positionV>
            <wp:extent cx="5720080" cy="190690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6F0A0E" w:rsidRDefault="00923F30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-262890</wp:posOffset>
            </wp:positionV>
            <wp:extent cx="1857375" cy="1415415"/>
            <wp:effectExtent l="19050" t="0" r="9525" b="0"/>
            <wp:wrapTight wrapText="bothSides">
              <wp:wrapPolygon edited="0">
                <wp:start x="-222" y="0"/>
                <wp:lineTo x="-222" y="21222"/>
                <wp:lineTo x="21711" y="21222"/>
                <wp:lineTo x="21711" y="0"/>
                <wp:lineTo x="-222" y="0"/>
              </wp:wrapPolygon>
            </wp:wrapTight>
            <wp:docPr id="13" name="Picture 10" descr="http://www.stjohnmenston.org.uk/content/pages/uploaded_images/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johnmenston.org.uk/content/pages/uploaded_images/14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20000"/>
                      <a:grayscl/>
                    </a:blip>
                    <a:srcRect t="11539" b="1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-326390</wp:posOffset>
            </wp:positionV>
            <wp:extent cx="1432560" cy="882015"/>
            <wp:effectExtent l="19050" t="0" r="0" b="0"/>
            <wp:wrapSquare wrapText="bothSides"/>
            <wp:docPr id="11" name="logo" descr="Scout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Scout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0A0E" w:rsidRDefault="006F0A0E"/>
    <w:p w:rsidR="006F0A0E" w:rsidRDefault="006F0A0E"/>
    <w:p w:rsidR="006F0A0E" w:rsidRDefault="006F0A0E"/>
    <w:p w:rsidR="006F0A0E" w:rsidRDefault="006F0A0E"/>
    <w:p w:rsidR="006F0A0E" w:rsidRDefault="006F0A0E"/>
    <w:p w:rsidR="008E503F" w:rsidRDefault="008E503F"/>
    <w:p w:rsidR="008E503F" w:rsidRDefault="00923F30">
      <w:r>
        <w:rPr>
          <w:noProof/>
          <w:lang w:eastAsia="en-GB"/>
        </w:rPr>
        <w:drawing>
          <wp:inline distT="0" distB="0" distL="0" distR="0">
            <wp:extent cx="3469640" cy="2055495"/>
            <wp:effectExtent l="19050" t="0" r="0" b="0"/>
            <wp:docPr id="6" name="Picture 1" descr="K:\All M's\Magazine\Misc\Advert 5.7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ll M's\Magazine\Misc\Advert 5.7.1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26616" r="15021" b="75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0E" w:rsidRDefault="006F0A0E"/>
    <w:p w:rsidR="006F0A0E" w:rsidRDefault="00923F30">
      <w:r>
        <w:rPr>
          <w:rFonts w:ascii="Arial" w:hAnsi="Arial" w:cs="Arial"/>
          <w:b/>
          <w:noProof/>
          <w:sz w:val="20"/>
          <w:lang w:eastAsia="en-GB"/>
        </w:rPr>
        <w:drawing>
          <wp:inline distT="0" distB="0" distL="0" distR="0">
            <wp:extent cx="2736850" cy="544830"/>
            <wp:effectExtent l="19050" t="0" r="6350" b="0"/>
            <wp:docPr id="7" name="Picture 7" descr="children_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ildren_border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0E" w:rsidRDefault="006F0A0E"/>
    <w:p w:rsidR="006F0A0E" w:rsidRDefault="006F0A0E"/>
    <w:p w:rsidR="006F0A0E" w:rsidRDefault="00F246D7">
      <w:r>
        <w:rPr>
          <w:noProof/>
          <w:lang w:eastAsia="en-GB"/>
        </w:rPr>
        <w:drawing>
          <wp:inline distT="0" distB="0" distL="0" distR="0">
            <wp:extent cx="1576286" cy="1659957"/>
            <wp:effectExtent l="19050" t="0" r="4864" b="0"/>
            <wp:docPr id="20" name="Picture 1" descr="Image result for clip art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p art clock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26" cy="16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A0E" w:rsidRDefault="006F0A0E"/>
    <w:p w:rsidR="00F246D7" w:rsidRDefault="00F246D7"/>
    <w:p w:rsidR="00F246D7" w:rsidRDefault="00F246D7"/>
    <w:p w:rsidR="00F246D7" w:rsidRDefault="00F246D7"/>
    <w:p w:rsidR="00F246D7" w:rsidRDefault="00F246D7"/>
    <w:p w:rsidR="00F246D7" w:rsidRDefault="00F246D7"/>
    <w:sectPr w:rsidR="00F246D7" w:rsidSect="00AB6E6C">
      <w:pgSz w:w="11909" w:h="16834" w:code="9"/>
      <w:pgMar w:top="1152" w:right="1440" w:bottom="1440" w:left="1440" w:header="720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noPunctuationKerning/>
  <w:characterSpacingControl w:val="doNotCompress"/>
  <w:compat/>
  <w:rsids>
    <w:rsidRoot w:val="00ED4DC0"/>
    <w:rsid w:val="00011357"/>
    <w:rsid w:val="0036274C"/>
    <w:rsid w:val="006343F4"/>
    <w:rsid w:val="006A43D9"/>
    <w:rsid w:val="006F0A0E"/>
    <w:rsid w:val="008B62EC"/>
    <w:rsid w:val="008E503F"/>
    <w:rsid w:val="00923F30"/>
    <w:rsid w:val="009F3810"/>
    <w:rsid w:val="00A36770"/>
    <w:rsid w:val="00AB6E6C"/>
    <w:rsid w:val="00E930BB"/>
    <w:rsid w:val="00EA05F7"/>
    <w:rsid w:val="00ED4DC0"/>
    <w:rsid w:val="00EE3FEE"/>
    <w:rsid w:val="00F246D7"/>
    <w:rsid w:val="00FA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6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AB6E6C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AB6E6C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AB6E6C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AB6E6C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semiHidden/>
    <w:rsid w:val="00AB6E6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uspg.org.uk/index.php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emf"/><Relationship Id="rId25" Type="http://schemas.openxmlformats.org/officeDocument/2006/relationships/image" Target="http://scouts.org.uk/images/logo_scouts_on-white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http://www.uspg.org.uk/images/uspg_header_logo.gif" TargetMode="External"/><Relationship Id="rId23" Type="http://schemas.openxmlformats.org/officeDocument/2006/relationships/hyperlink" Target="http://scouts.org.uk/" TargetMode="External"/><Relationship Id="rId28" Type="http://schemas.openxmlformats.org/officeDocument/2006/relationships/image" Target="media/image20.jpeg"/><Relationship Id="rId10" Type="http://schemas.openxmlformats.org/officeDocument/2006/relationships/hyperlink" Target="http://www.christianaid.org.uk/video/205cawev/events.htm" TargetMode="External"/><Relationship Id="rId19" Type="http://schemas.openxmlformats.org/officeDocument/2006/relationships/image" Target="media/image13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User</Company>
  <LinksUpToDate>false</LinksUpToDate>
  <CharactersWithSpaces>103</CharactersWithSpaces>
  <SharedDoc>false</SharedDoc>
  <HLinks>
    <vt:vector size="30" baseType="variant">
      <vt:variant>
        <vt:i4>65612</vt:i4>
      </vt:variant>
      <vt:variant>
        <vt:i4>0</vt:i4>
      </vt:variant>
      <vt:variant>
        <vt:i4>0</vt:i4>
      </vt:variant>
      <vt:variant>
        <vt:i4>5</vt:i4>
      </vt:variant>
      <vt:variant>
        <vt:lpwstr>http://www.christianaid.org.uk/video/205cawev/events.htm</vt:lpwstr>
      </vt:variant>
      <vt:variant>
        <vt:lpwstr/>
      </vt:variant>
      <vt:variant>
        <vt:i4>5898257</vt:i4>
      </vt:variant>
      <vt:variant>
        <vt:i4>-1</vt:i4>
      </vt:variant>
      <vt:variant>
        <vt:i4>1035</vt:i4>
      </vt:variant>
      <vt:variant>
        <vt:i4>4</vt:i4>
      </vt:variant>
      <vt:variant>
        <vt:lpwstr>http://scouts.org.uk/</vt:lpwstr>
      </vt:variant>
      <vt:variant>
        <vt:lpwstr/>
      </vt:variant>
      <vt:variant>
        <vt:i4>2949224</vt:i4>
      </vt:variant>
      <vt:variant>
        <vt:i4>-1</vt:i4>
      </vt:variant>
      <vt:variant>
        <vt:i4>1035</vt:i4>
      </vt:variant>
      <vt:variant>
        <vt:i4>1</vt:i4>
      </vt:variant>
      <vt:variant>
        <vt:lpwstr>http://scouts.org.uk/images/logo_scouts_on-white.png</vt:lpwstr>
      </vt:variant>
      <vt:variant>
        <vt:lpwstr/>
      </vt:variant>
      <vt:variant>
        <vt:i4>4325467</vt:i4>
      </vt:variant>
      <vt:variant>
        <vt:i4>-1</vt:i4>
      </vt:variant>
      <vt:variant>
        <vt:i4>1036</vt:i4>
      </vt:variant>
      <vt:variant>
        <vt:i4>4</vt:i4>
      </vt:variant>
      <vt:variant>
        <vt:lpwstr>http://www.uspg.org.uk/index.php</vt:lpwstr>
      </vt:variant>
      <vt:variant>
        <vt:lpwstr/>
      </vt:variant>
      <vt:variant>
        <vt:i4>5439498</vt:i4>
      </vt:variant>
      <vt:variant>
        <vt:i4>-1</vt:i4>
      </vt:variant>
      <vt:variant>
        <vt:i4>1036</vt:i4>
      </vt:variant>
      <vt:variant>
        <vt:i4>1</vt:i4>
      </vt:variant>
      <vt:variant>
        <vt:lpwstr>http://www.uspg.org.uk/images/uspg_header_logo.gif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Raynor</dc:creator>
  <cp:keywords/>
  <dc:description/>
  <cp:lastModifiedBy> </cp:lastModifiedBy>
  <cp:revision>2</cp:revision>
  <dcterms:created xsi:type="dcterms:W3CDTF">2015-07-17T21:27:00Z</dcterms:created>
  <dcterms:modified xsi:type="dcterms:W3CDTF">2015-07-17T21:27:00Z</dcterms:modified>
</cp:coreProperties>
</file>