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BFA" w:rsidRPr="009C1879" w:rsidRDefault="007B55DB">
      <w:pPr>
        <w:rPr>
          <w:b/>
          <w:sz w:val="32"/>
        </w:rPr>
      </w:pPr>
      <w:r w:rsidRPr="009C1879">
        <w:rPr>
          <w:b/>
          <w:sz w:val="32"/>
        </w:rPr>
        <w:t>Settings – change dates and order of change:</w:t>
      </w:r>
    </w:p>
    <w:p w:rsidR="00AC52B5" w:rsidRDefault="00AC52B5" w:rsidP="00AC52B5">
      <w:r w:rsidRPr="00CD3B46">
        <w:rPr>
          <w:highlight w:val="yellow"/>
        </w:rPr>
        <w:t>L’Estrange</w:t>
      </w:r>
      <w:proofErr w:type="gramStart"/>
      <w:r w:rsidRPr="00CD3B46">
        <w:rPr>
          <w:highlight w:val="yellow"/>
        </w:rPr>
        <w:t>:  (</w:t>
      </w:r>
      <w:proofErr w:type="gramEnd"/>
      <w:r w:rsidRPr="00CD3B46">
        <w:rPr>
          <w:highlight w:val="yellow"/>
        </w:rPr>
        <w:t xml:space="preserve">3x2 Kyries; gospel +3, +5; </w:t>
      </w:r>
      <w:r w:rsidR="00F2474C" w:rsidRPr="00CD3B46">
        <w:rPr>
          <w:highlight w:val="yellow"/>
        </w:rPr>
        <w:t xml:space="preserve">3 </w:t>
      </w:r>
      <w:r w:rsidRPr="00CD3B46">
        <w:rPr>
          <w:highlight w:val="yellow"/>
        </w:rPr>
        <w:t>alleluias; extended Sanctus)</w:t>
      </w:r>
      <w:bookmarkStart w:id="0" w:name="_GoBack"/>
      <w:bookmarkEnd w:id="0"/>
    </w:p>
    <w:p w:rsidR="00891576" w:rsidRDefault="00891576" w:rsidP="00891576">
      <w:r w:rsidRPr="00CD3B46">
        <w:t>PRT  1:</w:t>
      </w:r>
      <w:r w:rsidRPr="00CD3B46">
        <w:tab/>
        <w:t>(3x3 Kyries; gospel +3, +3; 7 alleluias)</w:t>
      </w:r>
    </w:p>
    <w:p w:rsidR="00891576" w:rsidRDefault="00891576" w:rsidP="00891576">
      <w:r w:rsidRPr="006C08C3">
        <w:t>PRT 2:</w:t>
      </w:r>
      <w:r w:rsidRPr="006C08C3">
        <w:tab/>
        <w:t xml:space="preserve"> (3x3 Kyries; gospel +3, +5; 3 alleluias)</w:t>
      </w:r>
    </w:p>
    <w:p w:rsidR="00AC52B5" w:rsidRDefault="00AC52B5" w:rsidP="00AC52B5">
      <w:r w:rsidRPr="00E67E20">
        <w:t>Raemoir</w:t>
      </w:r>
      <w:proofErr w:type="gramStart"/>
      <w:r w:rsidRPr="00E67E20">
        <w:t>:  (</w:t>
      </w:r>
      <w:proofErr w:type="gramEnd"/>
      <w:r w:rsidRPr="00E67E20">
        <w:t>3x2 Kyries; gospel +3, +3; 6 alleluias; extended Sanctus)</w:t>
      </w:r>
    </w:p>
    <w:p w:rsidR="00891576" w:rsidRDefault="00891576" w:rsidP="007B55DB"/>
    <w:p w:rsidR="00891576" w:rsidRDefault="00891576" w:rsidP="007B55DB"/>
    <w:p w:rsidR="00891576" w:rsidRDefault="007B55DB" w:rsidP="007B55DB">
      <w:r>
        <w:t>All Saints to Xmas Eve 2017 – PRT 1</w:t>
      </w:r>
      <w:r w:rsidR="001C43A0">
        <w:t xml:space="preserve">   </w:t>
      </w:r>
    </w:p>
    <w:p w:rsidR="00891576" w:rsidRDefault="007B55DB" w:rsidP="007B55DB">
      <w:r w:rsidRPr="006E0E07">
        <w:t>Xmas Day to end Epiphany (Candlemas) 2018 – Raemoir</w:t>
      </w:r>
      <w:r w:rsidR="001C43A0">
        <w:t xml:space="preserve">   </w:t>
      </w:r>
    </w:p>
    <w:p w:rsidR="007B55DB" w:rsidRDefault="007B55DB" w:rsidP="007B55DB">
      <w:r w:rsidRPr="00E67E20">
        <w:t>Sundays before Lent to Easter Eve 2018 – PRT 2</w:t>
      </w:r>
      <w:r w:rsidR="001C43A0">
        <w:t xml:space="preserve">   </w:t>
      </w:r>
    </w:p>
    <w:p w:rsidR="007B55DB" w:rsidRDefault="007B55DB" w:rsidP="007B55DB">
      <w:r w:rsidRPr="00AC52B5">
        <w:t xml:space="preserve">Easter Day to Pentecost 2018 </w:t>
      </w:r>
      <w:r w:rsidR="00FA71B9" w:rsidRPr="00AC52B5">
        <w:t>– PRT 1</w:t>
      </w:r>
      <w:r w:rsidR="00FA71B9">
        <w:t xml:space="preserve">   </w:t>
      </w:r>
    </w:p>
    <w:p w:rsidR="007B55DB" w:rsidRDefault="007B55DB" w:rsidP="007B55DB">
      <w:r w:rsidRPr="00620C99">
        <w:t xml:space="preserve">Trinity Sunday to Trinity 8 2018 </w:t>
      </w:r>
      <w:r w:rsidR="00FA71B9" w:rsidRPr="00620C99">
        <w:t xml:space="preserve">– </w:t>
      </w:r>
      <w:r w:rsidR="00AC52B5" w:rsidRPr="00620C99">
        <w:t>L’Estrange</w:t>
      </w:r>
      <w:r w:rsidR="00FA71B9">
        <w:t xml:space="preserve">  </w:t>
      </w:r>
    </w:p>
    <w:p w:rsidR="007B55DB" w:rsidRDefault="007B55DB" w:rsidP="00AC52B5">
      <w:r>
        <w:t xml:space="preserve">Trinity 9 to Trinity 16 -2018 – </w:t>
      </w:r>
      <w:r w:rsidR="00AC52B5">
        <w:t>L’Estrange</w:t>
      </w:r>
    </w:p>
    <w:p w:rsidR="007B55DB" w:rsidRDefault="007B55DB" w:rsidP="007B55DB">
      <w:r>
        <w:t xml:space="preserve">Trinity 17 to Last in Trinity 2018 </w:t>
      </w:r>
      <w:r w:rsidR="00FA71B9">
        <w:t xml:space="preserve">– </w:t>
      </w:r>
      <w:r w:rsidR="00AC52B5">
        <w:t>PRT 2</w:t>
      </w:r>
    </w:p>
    <w:p w:rsidR="007B55DB" w:rsidRDefault="007B55DB" w:rsidP="007B55DB"/>
    <w:p w:rsidR="007B55DB" w:rsidRDefault="007B55DB" w:rsidP="00AC52B5">
      <w:r w:rsidRPr="00A72AF4">
        <w:t xml:space="preserve">All Saints to Xmas Eve 2018 – </w:t>
      </w:r>
      <w:r w:rsidR="00AC52B5" w:rsidRPr="00A72AF4">
        <w:t>L’Estrange</w:t>
      </w:r>
    </w:p>
    <w:p w:rsidR="007B55DB" w:rsidRDefault="007B55DB" w:rsidP="007B55DB">
      <w:r w:rsidRPr="00CD3B46">
        <w:t xml:space="preserve">Xmas Day to end Epiphany (Candlemas) 2019 – </w:t>
      </w:r>
      <w:r w:rsidR="00AC52B5" w:rsidRPr="00CD3B46">
        <w:t>PRT  1</w:t>
      </w:r>
    </w:p>
    <w:p w:rsidR="007B55DB" w:rsidRDefault="007B55DB" w:rsidP="007B55DB">
      <w:r>
        <w:t xml:space="preserve">Sundays before Lent to Easter Eve 2019 – </w:t>
      </w:r>
      <w:r w:rsidR="00AC52B5">
        <w:t>PRT 2</w:t>
      </w:r>
    </w:p>
    <w:p w:rsidR="007B55DB" w:rsidRDefault="007B55DB" w:rsidP="00AC52B5">
      <w:r>
        <w:t>Easter Day to Pentecost 2019 –</w:t>
      </w:r>
      <w:r w:rsidR="00AC52B5" w:rsidRPr="00AC52B5">
        <w:t xml:space="preserve"> </w:t>
      </w:r>
      <w:r w:rsidR="00AC52B5">
        <w:t>L’Estrange</w:t>
      </w:r>
    </w:p>
    <w:p w:rsidR="007B55DB" w:rsidRDefault="007B55DB" w:rsidP="00AC52B5">
      <w:r>
        <w:t xml:space="preserve">Trinity Sunday to Trinity 8 2019 – </w:t>
      </w:r>
      <w:r w:rsidR="00AC52B5">
        <w:t>PRT  1</w:t>
      </w:r>
    </w:p>
    <w:p w:rsidR="007B55DB" w:rsidRDefault="007B55DB" w:rsidP="007B55DB">
      <w:r>
        <w:t xml:space="preserve">Trinity 9 to Trinity 16 -2019 – </w:t>
      </w:r>
      <w:r w:rsidR="00AC52B5">
        <w:t>Raemoir</w:t>
      </w:r>
    </w:p>
    <w:p w:rsidR="007B55DB" w:rsidRDefault="007B55DB" w:rsidP="007B55DB">
      <w:r>
        <w:t xml:space="preserve">Trinity 17 to Last in Trinity 2019 – </w:t>
      </w:r>
      <w:r w:rsidR="00AC52B5">
        <w:t>PRT 2</w:t>
      </w:r>
    </w:p>
    <w:p w:rsidR="007B55DB" w:rsidRDefault="007B55DB" w:rsidP="007B55DB"/>
    <w:p w:rsidR="007B55DB" w:rsidRDefault="007B55DB" w:rsidP="00AC52B5">
      <w:r w:rsidRPr="00CD3B46">
        <w:rPr>
          <w:highlight w:val="yellow"/>
        </w:rPr>
        <w:t xml:space="preserve">All Saints to Xmas Eve 2019 – </w:t>
      </w:r>
      <w:r w:rsidR="00AC52B5" w:rsidRPr="00CD3B46">
        <w:rPr>
          <w:highlight w:val="yellow"/>
        </w:rPr>
        <w:t>L’Estrange</w:t>
      </w:r>
    </w:p>
    <w:p w:rsidR="007B55DB" w:rsidRDefault="007B55DB" w:rsidP="007B55DB">
      <w:r>
        <w:t>Xmas Day to end Epiphany (Candlemas) 2020 – PRT 1</w:t>
      </w:r>
    </w:p>
    <w:p w:rsidR="007B55DB" w:rsidRDefault="007B55DB" w:rsidP="007B55DB">
      <w:r>
        <w:t>Sundays before Lent to Easter Eve 2020 – Raemoir</w:t>
      </w:r>
    </w:p>
    <w:p w:rsidR="007B55DB" w:rsidRDefault="007B55DB" w:rsidP="007B55DB">
      <w:r>
        <w:t>Easter Day to Pentecost 2020 – PRT 2</w:t>
      </w:r>
    </w:p>
    <w:p w:rsidR="007B55DB" w:rsidRDefault="007B55DB" w:rsidP="00AC52B5">
      <w:r>
        <w:t xml:space="preserve">Trinity Sunday to Trinity 8 2020 – </w:t>
      </w:r>
      <w:r w:rsidR="00AC52B5">
        <w:t>L’Estrange</w:t>
      </w:r>
    </w:p>
    <w:p w:rsidR="007B55DB" w:rsidRDefault="007B55DB" w:rsidP="007B55DB">
      <w:r>
        <w:t xml:space="preserve">Trinity 9 to Trinity 16 -2020 – </w:t>
      </w:r>
      <w:r w:rsidR="00AC52B5">
        <w:t>PRT  1</w:t>
      </w:r>
    </w:p>
    <w:p w:rsidR="007B55DB" w:rsidRDefault="007B55DB" w:rsidP="007B55DB">
      <w:r>
        <w:t xml:space="preserve">Trinity 17 to Last in Trinity 2020 – </w:t>
      </w:r>
      <w:r w:rsidR="00AC52B5">
        <w:t>Raemoir</w:t>
      </w:r>
    </w:p>
    <w:p w:rsidR="007B55DB" w:rsidRDefault="007B55DB"/>
    <w:sectPr w:rsidR="007B5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DB"/>
    <w:rsid w:val="001A04D8"/>
    <w:rsid w:val="001C43A0"/>
    <w:rsid w:val="005C01AD"/>
    <w:rsid w:val="00620C99"/>
    <w:rsid w:val="006367F3"/>
    <w:rsid w:val="006C08C3"/>
    <w:rsid w:val="006E0E07"/>
    <w:rsid w:val="007B55DB"/>
    <w:rsid w:val="00890189"/>
    <w:rsid w:val="00891576"/>
    <w:rsid w:val="009C1879"/>
    <w:rsid w:val="00A72AF4"/>
    <w:rsid w:val="00AC52B5"/>
    <w:rsid w:val="00CD3B46"/>
    <w:rsid w:val="00E32821"/>
    <w:rsid w:val="00E67E20"/>
    <w:rsid w:val="00E87BFA"/>
    <w:rsid w:val="00F2474C"/>
    <w:rsid w:val="00FA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B7B19-F437-4F1C-BB9F-9FDF7893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raynor</dc:creator>
  <cp:keywords/>
  <dc:description/>
  <cp:lastModifiedBy>michael raynor</cp:lastModifiedBy>
  <cp:revision>17</cp:revision>
  <dcterms:created xsi:type="dcterms:W3CDTF">2017-11-06T17:52:00Z</dcterms:created>
  <dcterms:modified xsi:type="dcterms:W3CDTF">2019-10-30T18:43:00Z</dcterms:modified>
</cp:coreProperties>
</file>