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0334" w14:textId="7B507E8C" w:rsid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  <w:lang w:eastAsia="en-GB"/>
        </w:rPr>
      </w:pPr>
      <w:r w:rsidRPr="00640BF1">
        <w:rPr>
          <w:rFonts w:ascii="Verdana" w:eastAsia="Times New Roman" w:hAnsi="Verdana" w:cs="Times New Roman"/>
          <w:color w:val="222222"/>
          <w:sz w:val="36"/>
          <w:szCs w:val="36"/>
          <w:lang w:eastAsia="en-GB"/>
        </w:rPr>
        <w:t xml:space="preserve">Harvest Festival </w:t>
      </w:r>
    </w:p>
    <w:p w14:paraId="5A13BB5E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  <w:lang w:eastAsia="en-GB"/>
        </w:rPr>
      </w:pPr>
    </w:p>
    <w:p w14:paraId="223DD824" w14:textId="77777777" w:rsid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</w:p>
    <w:p w14:paraId="7816036D" w14:textId="7F0C9F0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 xml:space="preserve">I recorded the four pieces on Sunday and have made them into a video that is now on </w:t>
      </w:r>
      <w:proofErr w:type="spellStart"/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>youtube</w:t>
      </w:r>
      <w:proofErr w:type="spellEnd"/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>, the link is below:</w:t>
      </w:r>
    </w:p>
    <w:p w14:paraId="7F8E75B6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</w:p>
    <w:p w14:paraId="1746D6E8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hyperlink r:id="rId4" w:tgtFrame="_blank" w:history="1">
        <w:r w:rsidRPr="00640BF1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GB"/>
          </w:rPr>
          <w:t>https://youtu.be/PTp41JYfXbc</w:t>
        </w:r>
      </w:hyperlink>
    </w:p>
    <w:p w14:paraId="13AF4BA4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</w:p>
    <w:p w14:paraId="46F57F63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>Please feel free to share the link.</w:t>
      </w:r>
    </w:p>
    <w:p w14:paraId="5324C444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</w:p>
    <w:p w14:paraId="448A5399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>See you on Thursday,</w:t>
      </w:r>
    </w:p>
    <w:p w14:paraId="09B5E7D5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>Best wishes,</w:t>
      </w:r>
    </w:p>
    <w:p w14:paraId="228B824A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>Paul</w:t>
      </w:r>
    </w:p>
    <w:p w14:paraId="5D12154A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</w:p>
    <w:p w14:paraId="19C7B1DE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>Ensembles Co-ordinator</w:t>
      </w:r>
    </w:p>
    <w:p w14:paraId="1CFF6067" w14:textId="77777777" w:rsidR="00640BF1" w:rsidRPr="00640BF1" w:rsidRDefault="00640BF1" w:rsidP="00640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 w:rsidRPr="00640BF1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>Accent Music Education Hub</w:t>
      </w:r>
    </w:p>
    <w:p w14:paraId="0ECFB7CD" w14:textId="77777777" w:rsidR="00390042" w:rsidRDefault="00640BF1"/>
    <w:sectPr w:rsidR="0039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F1"/>
    <w:rsid w:val="00152807"/>
    <w:rsid w:val="00185622"/>
    <w:rsid w:val="00640BF1"/>
    <w:rsid w:val="006D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C2B4"/>
  <w15:chartTrackingRefBased/>
  <w15:docId w15:val="{4B305B1D-C934-46BE-8344-4F5240C1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F3F3F"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Tp41JYfX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Hitchen</dc:creator>
  <cp:keywords/>
  <dc:description/>
  <cp:lastModifiedBy>Gill Hitchen</cp:lastModifiedBy>
  <cp:revision>1</cp:revision>
  <dcterms:created xsi:type="dcterms:W3CDTF">2021-11-05T01:28:00Z</dcterms:created>
  <dcterms:modified xsi:type="dcterms:W3CDTF">2021-11-05T01:29:00Z</dcterms:modified>
</cp:coreProperties>
</file>