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2A33" w14:textId="57FB9E66" w:rsidR="00390042" w:rsidRDefault="00677B2E">
      <w:r>
        <w:rPr>
          <w:noProof/>
        </w:rPr>
        <w:drawing>
          <wp:anchor distT="0" distB="0" distL="114300" distR="114300" simplePos="0" relativeHeight="251654144" behindDoc="0" locked="0" layoutInCell="1" allowOverlap="1" wp14:anchorId="58AAB48D" wp14:editId="54FFC3EC">
            <wp:simplePos x="0" y="0"/>
            <wp:positionH relativeFrom="margin">
              <wp:posOffset>-196187</wp:posOffset>
            </wp:positionH>
            <wp:positionV relativeFrom="paragraph">
              <wp:posOffset>0</wp:posOffset>
            </wp:positionV>
            <wp:extent cx="7738589" cy="5910470"/>
            <wp:effectExtent l="0" t="0" r="0" b="0"/>
            <wp:wrapNone/>
            <wp:docPr id="4" name="Picture 4" descr="St Andrew&amp;#39;s Day | Celebrating the Patron Saint of Scotland | PT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 Andrew&amp;#39;s Day | Celebrating the Patron Saint of Scotland | PTS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570" cy="591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F">
        <w:rPr>
          <w:noProof/>
        </w:rPr>
        <w:drawing>
          <wp:anchor distT="0" distB="0" distL="114300" distR="114300" simplePos="0" relativeHeight="251657216" behindDoc="0" locked="0" layoutInCell="1" allowOverlap="1" wp14:anchorId="3E3DB8B3" wp14:editId="45A84805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6267450" cy="1183624"/>
            <wp:effectExtent l="0" t="0" r="0" b="0"/>
            <wp:wrapNone/>
            <wp:docPr id="7" name="Picture 7" descr="Hosting an effective and engaging open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sting an effective and engaging open da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8" b="28940"/>
                    <a:stretch/>
                  </pic:blipFill>
                  <pic:spPr bwMode="auto">
                    <a:xfrm>
                      <a:off x="0" y="0"/>
                      <a:ext cx="6267450" cy="11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2B77E" w14:textId="77777777" w:rsidR="009928CF" w:rsidRDefault="009928CF"/>
    <w:p w14:paraId="05B79D9F" w14:textId="20E46857" w:rsidR="009928CF" w:rsidRDefault="009928CF"/>
    <w:p w14:paraId="1352C781" w14:textId="77777777" w:rsidR="009928CF" w:rsidRDefault="009928CF"/>
    <w:p w14:paraId="78E181C2" w14:textId="77777777" w:rsidR="009928CF" w:rsidRDefault="009928CF"/>
    <w:p w14:paraId="5CB653F5" w14:textId="77777777" w:rsidR="009928CF" w:rsidRDefault="009928CF"/>
    <w:p w14:paraId="2AF12BA9" w14:textId="7EE17346" w:rsidR="009928CF" w:rsidRDefault="009928CF"/>
    <w:p w14:paraId="78635201" w14:textId="104587B3" w:rsidR="009928CF" w:rsidRDefault="009928CF"/>
    <w:p w14:paraId="6A12C7F6" w14:textId="43A4372E" w:rsidR="009928CF" w:rsidRDefault="009928CF"/>
    <w:p w14:paraId="7CC9537B" w14:textId="1C29BAAB" w:rsidR="009928CF" w:rsidRDefault="009928CF"/>
    <w:p w14:paraId="2A216D62" w14:textId="42CEDE78" w:rsidR="009928CF" w:rsidRDefault="009928CF"/>
    <w:p w14:paraId="2BCBF174" w14:textId="7A54E4A2" w:rsidR="008364DD" w:rsidRDefault="008364DD"/>
    <w:p w14:paraId="43013F36" w14:textId="25D417C2" w:rsidR="009928CF" w:rsidRDefault="00677B2E">
      <w:r>
        <w:rPr>
          <w:noProof/>
        </w:rPr>
        <w:drawing>
          <wp:anchor distT="0" distB="0" distL="114300" distR="114300" simplePos="0" relativeHeight="251675648" behindDoc="0" locked="0" layoutInCell="1" allowOverlap="1" wp14:anchorId="60C02C93" wp14:editId="2FA8A377">
            <wp:simplePos x="0" y="0"/>
            <wp:positionH relativeFrom="margin">
              <wp:posOffset>5520028</wp:posOffset>
            </wp:positionH>
            <wp:positionV relativeFrom="paragraph">
              <wp:posOffset>166840</wp:posOffset>
            </wp:positionV>
            <wp:extent cx="1711085" cy="758626"/>
            <wp:effectExtent l="57150" t="152400" r="60960" b="1562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0" b="8594"/>
                    <a:stretch/>
                  </pic:blipFill>
                  <pic:spPr bwMode="auto">
                    <a:xfrm rot="608802">
                      <a:off x="0" y="0"/>
                      <a:ext cx="1711085" cy="7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99923" w14:textId="5335198E" w:rsidR="009928CF" w:rsidRDefault="009928CF"/>
    <w:p w14:paraId="206079F7" w14:textId="56B01DD2" w:rsidR="009928CF" w:rsidRDefault="009928CF"/>
    <w:p w14:paraId="49316120" w14:textId="3D74DAAE" w:rsidR="009928CF" w:rsidRDefault="00CF280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F4719B" wp14:editId="6E171D6D">
                <wp:simplePos x="0" y="0"/>
                <wp:positionH relativeFrom="margin">
                  <wp:posOffset>649605</wp:posOffset>
                </wp:positionH>
                <wp:positionV relativeFrom="paragraph">
                  <wp:posOffset>31750</wp:posOffset>
                </wp:positionV>
                <wp:extent cx="6124575" cy="1337945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3379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FC3CF" w14:textId="4F75D218" w:rsidR="009928CF" w:rsidRPr="00773275" w:rsidRDefault="009928CF" w:rsidP="00773275">
                            <w:pPr>
                              <w:rPr>
                                <w:rFonts w:ascii="Gill Sans Nova Ultra Bold" w:hAnsi="Gill Sans Nova Ultra Bold"/>
                                <w:bCs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3275">
                              <w:rPr>
                                <w:rFonts w:ascii="Gill Sans Nova Ultra Bold" w:hAnsi="Gill Sans Nova Ultra Bold"/>
                                <w:bCs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773275">
                              <w:rPr>
                                <w:rFonts w:ascii="Gill Sans Nova Ultra Bold" w:hAnsi="Gill Sans Nova Ultra Bold"/>
                                <w:bCs/>
                                <w:color w:val="000000" w:themeColor="text1"/>
                                <w:sz w:val="100"/>
                                <w:szCs w:val="100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773275">
                              <w:rPr>
                                <w:rFonts w:ascii="Gill Sans Nova Ultra Bold" w:hAnsi="Gill Sans Nova Ultra Bold"/>
                                <w:bCs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471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15pt;margin-top:2.5pt;width:482.25pt;height:105.3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" fillcolor="#92d050" stroked="f">
                <v:textbox>
                  <w:txbxContent>
                    <w:p w14:paraId="64FFC3CF" w14:textId="4F75D218" w:rsidR="009928CF" w:rsidRPr="00773275" w:rsidRDefault="009928CF" w:rsidP="00773275">
                      <w:pPr>
                        <w:rPr>
                          <w:rFonts w:ascii="Gill Sans Nova Ultra Bold" w:hAnsi="Gill Sans Nova Ultra Bold"/>
                          <w:bCs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3275">
                        <w:rPr>
                          <w:rFonts w:ascii="Gill Sans Nova Ultra Bold" w:hAnsi="Gill Sans Nova Ultra Bold"/>
                          <w:bCs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773275">
                        <w:rPr>
                          <w:rFonts w:ascii="Gill Sans Nova Ultra Bold" w:hAnsi="Gill Sans Nova Ultra Bold"/>
                          <w:bCs/>
                          <w:color w:val="000000" w:themeColor="text1"/>
                          <w:sz w:val="100"/>
                          <w:szCs w:val="100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773275">
                        <w:rPr>
                          <w:rFonts w:ascii="Gill Sans Nova Ultra Bold" w:hAnsi="Gill Sans Nova Ultra Bold"/>
                          <w:bCs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November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6AD30" w14:textId="4CAA64C7" w:rsidR="009928CF" w:rsidRDefault="009928CF"/>
    <w:p w14:paraId="21E4DCAA" w14:textId="3FE8F412" w:rsidR="009928CF" w:rsidRDefault="00CF28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D08C1" wp14:editId="5B85BEE8">
                <wp:simplePos x="0" y="0"/>
                <wp:positionH relativeFrom="margin">
                  <wp:posOffset>1711712</wp:posOffset>
                </wp:positionH>
                <wp:positionV relativeFrom="paragraph">
                  <wp:posOffset>12037</wp:posOffset>
                </wp:positionV>
                <wp:extent cx="405765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CD230" w14:textId="101C6111" w:rsidR="00A4602C" w:rsidRPr="00E474E3" w:rsidRDefault="00A4602C" w:rsidP="00A4602C">
                            <w:pPr>
                              <w:rPr>
                                <w:rFonts w:ascii="Gill Sans Nova Ultra Bold" w:hAnsi="Gill Sans Nova Ultra Bold"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74E3">
                              <w:rPr>
                                <w:rFonts w:ascii="Gill Sans Nova Ultra Bold" w:hAnsi="Gill Sans Nova Ultra Bold"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9am-3pm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08C1" id="Text Box 11" o:spid="_x0000_s1027" type="#_x0000_t202" style="position:absolute;margin-left:134.8pt;margin-top:.95pt;width:319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" filled="f" stroked="f">
                <v:textbox>
                  <w:txbxContent>
                    <w:p w14:paraId="5B1CD230" w14:textId="101C6111" w:rsidR="00A4602C" w:rsidRPr="00E474E3" w:rsidRDefault="00A4602C" w:rsidP="00A4602C">
                      <w:pPr>
                        <w:rPr>
                          <w:rFonts w:ascii="Gill Sans Nova Ultra Bold" w:hAnsi="Gill Sans Nova Ultra Bold"/>
                          <w:b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74E3">
                        <w:rPr>
                          <w:rFonts w:ascii="Gill Sans Nova Ultra Bold" w:hAnsi="Gill Sans Nova Ultra Bold"/>
                          <w:b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9am-3pm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B2E">
        <w:rPr>
          <w:noProof/>
        </w:rPr>
        <w:drawing>
          <wp:anchor distT="0" distB="0" distL="114300" distR="114300" simplePos="0" relativeHeight="251678720" behindDoc="0" locked="0" layoutInCell="1" allowOverlap="1" wp14:anchorId="747DC01A" wp14:editId="2FAA0D60">
            <wp:simplePos x="0" y="0"/>
            <wp:positionH relativeFrom="column">
              <wp:posOffset>111082</wp:posOffset>
            </wp:positionH>
            <wp:positionV relativeFrom="paragraph">
              <wp:posOffset>293038</wp:posOffset>
            </wp:positionV>
            <wp:extent cx="1352850" cy="765096"/>
            <wp:effectExtent l="76200" t="133350" r="76200" b="130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6" t="12354" r="5675" b="31735"/>
                    <a:stretch/>
                  </pic:blipFill>
                  <pic:spPr bwMode="auto">
                    <a:xfrm rot="20905507">
                      <a:off x="0" y="0"/>
                      <a:ext cx="1352850" cy="7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A0CEE" w14:textId="2670E6D9" w:rsidR="009928CF" w:rsidRDefault="009928CF"/>
    <w:p w14:paraId="62539EAC" w14:textId="5BB53A98" w:rsidR="009928CF" w:rsidRDefault="00677B2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07B96" wp14:editId="55FD015C">
                <wp:simplePos x="0" y="0"/>
                <wp:positionH relativeFrom="margin">
                  <wp:posOffset>290002</wp:posOffset>
                </wp:positionH>
                <wp:positionV relativeFrom="paragraph">
                  <wp:posOffset>4042078</wp:posOffset>
                </wp:positionV>
                <wp:extent cx="75666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7B855A" w14:textId="4E11A88C" w:rsidR="00677B2E" w:rsidRPr="005950FF" w:rsidRDefault="00677B2E" w:rsidP="00677B2E">
                            <w:pPr>
                              <w:rPr>
                                <w:b/>
                                <w:bCs/>
                                <w:noProof/>
                                <w:color w:val="82C80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0FF">
                              <w:rPr>
                                <w:b/>
                                <w:bCs/>
                                <w:noProof/>
                                <w:color w:val="82C80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 Andrew’s Church, Poplars Avenue, Orford, WA2 9UE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07B96" id="Text Box 16" o:spid="_x0000_s1028" type="#_x0000_t202" style="position:absolute;margin-left:22.85pt;margin-top:318.25pt;width:595.8pt;height:2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14:paraId="1F7B855A" w14:textId="4E11A88C" w:rsidR="00677B2E" w:rsidRPr="005950FF" w:rsidRDefault="00677B2E" w:rsidP="00677B2E">
                      <w:pPr>
                        <w:rPr>
                          <w:b/>
                          <w:bCs/>
                          <w:noProof/>
                          <w:color w:val="82C80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0FF">
                        <w:rPr>
                          <w:b/>
                          <w:bCs/>
                          <w:noProof/>
                          <w:color w:val="82C80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 Andrew’s Church, Poplars Avenue, Orford, WA2 9UE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6B245" w14:textId="7D73D2E3" w:rsidR="009928CF" w:rsidRDefault="00677B2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46845" wp14:editId="1AF212C0">
                <wp:simplePos x="0" y="0"/>
                <wp:positionH relativeFrom="column">
                  <wp:posOffset>4880775</wp:posOffset>
                </wp:positionH>
                <wp:positionV relativeFrom="paragraph">
                  <wp:posOffset>849105</wp:posOffset>
                </wp:positionV>
                <wp:extent cx="2444750" cy="1442720"/>
                <wp:effectExtent l="38100" t="133350" r="12700" b="138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6847">
                          <a:off x="0" y="0"/>
                          <a:ext cx="2444750" cy="144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05CD5" w14:textId="69AF60BA" w:rsidR="00A4602C" w:rsidRPr="00A4602C" w:rsidRDefault="00A4602C" w:rsidP="00A460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2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Bring along your</w:t>
                            </w:r>
                          </w:p>
                          <w:p w14:paraId="081EACE5" w14:textId="35BB251B" w:rsidR="00A4602C" w:rsidRDefault="00A4602C" w:rsidP="00A460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2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own photos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share</w:t>
                            </w:r>
                          </w:p>
                          <w:p w14:paraId="678B543F" w14:textId="284ECDE2" w:rsidR="00A4602C" w:rsidRPr="00A4602C" w:rsidRDefault="00A4602C" w:rsidP="00A460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memories!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46845" id="Text Box 10" o:spid="_x0000_s1029" type="#_x0000_t202" style="position:absolute;margin-left:384.3pt;margin-top:66.85pt;width:192.5pt;height:113.6pt;rotation:-494964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14:paraId="0CF05CD5" w14:textId="69AF60BA" w:rsidR="00A4602C" w:rsidRPr="00A4602C" w:rsidRDefault="00A4602C" w:rsidP="00A4602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2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Bring along your</w:t>
                      </w:r>
                    </w:p>
                    <w:p w14:paraId="081EACE5" w14:textId="35BB251B" w:rsidR="00A4602C" w:rsidRDefault="00A4602C" w:rsidP="00A4602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2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own photos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share</w:t>
                      </w:r>
                    </w:p>
                    <w:p w14:paraId="678B543F" w14:textId="284ECDE2" w:rsidR="00A4602C" w:rsidRPr="00A4602C" w:rsidRDefault="00A4602C" w:rsidP="00A4602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memories!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AD166" wp14:editId="5C688A99">
                <wp:simplePos x="0" y="0"/>
                <wp:positionH relativeFrom="margin">
                  <wp:align>right</wp:align>
                </wp:positionH>
                <wp:positionV relativeFrom="paragraph">
                  <wp:posOffset>671222</wp:posOffset>
                </wp:positionV>
                <wp:extent cx="2644285" cy="1728272"/>
                <wp:effectExtent l="0" t="19050" r="3810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7674">
                          <a:off x="0" y="0"/>
                          <a:ext cx="2644285" cy="172827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82F78" id="Oval 9" o:spid="_x0000_s1026" style="position:absolute;margin-left:157pt;margin-top:52.85pt;width:208.2pt;height:136.1pt;rotation:-450370fd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" fillcolor="#92d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98E06" wp14:editId="7F1BE59E">
                <wp:simplePos x="0" y="0"/>
                <wp:positionH relativeFrom="page">
                  <wp:posOffset>182991</wp:posOffset>
                </wp:positionH>
                <wp:positionV relativeFrom="paragraph">
                  <wp:posOffset>240195</wp:posOffset>
                </wp:positionV>
                <wp:extent cx="7248525" cy="39814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1E7C" w14:textId="410C4916" w:rsidR="007A518B" w:rsidRDefault="00795261" w:rsidP="00773275">
                            <w:pPr>
                              <w:ind w:firstLine="72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St Andrew’s Day </w:t>
                            </w:r>
                            <w:r w:rsidR="00762487"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Community </w:t>
                            </w:r>
                            <w:r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Service</w:t>
                            </w:r>
                            <w:r w:rsidRPr="007A518B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421B" w:rsidRPr="005A421B">
                              <w:rPr>
                                <w:color w:val="auto"/>
                                <w:sz w:val="36"/>
                                <w:szCs w:val="36"/>
                              </w:rPr>
                              <w:t>at</w:t>
                            </w:r>
                            <w:r w:rsidR="005A421B" w:rsidRPr="00C96572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 xml:space="preserve"> 9am</w:t>
                            </w:r>
                          </w:p>
                          <w:p w14:paraId="297E8863" w14:textId="1F7EB652" w:rsidR="00795261" w:rsidRPr="007A518B" w:rsidRDefault="006422FA" w:rsidP="005A421B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sz w:val="36"/>
                                <w:szCs w:val="36"/>
                              </w:rPr>
                              <w:t>with</w:t>
                            </w:r>
                            <w:r w:rsidR="00795261" w:rsidRPr="007A518B">
                              <w:rPr>
                                <w:sz w:val="36"/>
                                <w:szCs w:val="36"/>
                              </w:rPr>
                              <w:t xml:space="preserve"> School</w:t>
                            </w:r>
                            <w:r w:rsidRPr="007A518B">
                              <w:rPr>
                                <w:sz w:val="36"/>
                                <w:szCs w:val="36"/>
                              </w:rPr>
                              <w:t xml:space="preserve"> - Led by Yr2 &amp; Yr5</w:t>
                            </w:r>
                          </w:p>
                          <w:p w14:paraId="7CA7F28F" w14:textId="1C0DA184" w:rsidR="007A518B" w:rsidRDefault="00762487" w:rsidP="00762487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</w:r>
                            <w:r w:rsidR="00795261"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Orford Through the Years Exhibition</w:t>
                            </w:r>
                            <w:r w:rsidR="00795261" w:rsidRPr="007A518B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88A37C1" w14:textId="3A0F6BD1" w:rsidR="00795261" w:rsidRPr="007A518B" w:rsidRDefault="006422FA" w:rsidP="007A518B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sz w:val="36"/>
                                <w:szCs w:val="36"/>
                              </w:rPr>
                              <w:t>with Warrington Museum Services</w:t>
                            </w:r>
                          </w:p>
                          <w:p w14:paraId="352CF1ED" w14:textId="58D3A321" w:rsidR="006422FA" w:rsidRPr="007A518B" w:rsidRDefault="006422FA" w:rsidP="00773275">
                            <w:pPr>
                              <w:ind w:firstLine="720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Local History Display </w:t>
                            </w:r>
                            <w:r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>produced by Yr6</w:t>
                            </w:r>
                          </w:p>
                          <w:p w14:paraId="4A26006E" w14:textId="51F9F7D4" w:rsidR="00762487" w:rsidRDefault="005A421B" w:rsidP="00762487">
                            <w:pPr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ab/>
                            </w:r>
                            <w:r w:rsidR="00762487"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Story Telling </w:t>
                            </w:r>
                            <w:r w:rsidR="00762487"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with </w:t>
                            </w:r>
                            <w:r w:rsidR="00F56740"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>Orford Library</w:t>
                            </w:r>
                          </w:p>
                          <w:p w14:paraId="2E530BE7" w14:textId="7DA566AA" w:rsidR="005A421B" w:rsidRPr="007A518B" w:rsidRDefault="005A421B" w:rsidP="00762487">
                            <w:pPr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  <w:szCs w:val="36"/>
                              </w:rPr>
                              <w:tab/>
                            </w:r>
                            <w:r w:rsidRPr="005A421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Mystery Items</w:t>
                            </w:r>
                            <w:r w:rsidRPr="005A421B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</w:rPr>
                              <w:t>identifying objects from the past</w:t>
                            </w:r>
                          </w:p>
                          <w:p w14:paraId="6C5981B2" w14:textId="4D60821D" w:rsidR="007A518B" w:rsidRDefault="006422FA">
                            <w:pPr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7A518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Musical Interlude</w:t>
                            </w:r>
                            <w:r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A421B"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at </w:t>
                            </w:r>
                            <w:r w:rsidR="005A421B" w:rsidRPr="007A518B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12 O’clock</w:t>
                            </w:r>
                          </w:p>
                          <w:p w14:paraId="70C2C3AD" w14:textId="40D16E85" w:rsidR="00795261" w:rsidRPr="007A518B" w:rsidRDefault="006422FA" w:rsidP="007A518B">
                            <w:pPr>
                              <w:ind w:left="720" w:firstLine="720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Popular songs performed by </w:t>
                            </w:r>
                            <w:r w:rsidR="00762487"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our own </w:t>
                            </w:r>
                            <w:r w:rsidRPr="007A518B">
                              <w:rPr>
                                <w:color w:val="auto"/>
                                <w:sz w:val="36"/>
                                <w:szCs w:val="36"/>
                              </w:rPr>
                              <w:t>Organist</w:t>
                            </w:r>
                            <w:r w:rsidRPr="007A518B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 xml:space="preserve"> Peter Thirsk</w:t>
                            </w:r>
                          </w:p>
                          <w:p w14:paraId="70571BD5" w14:textId="77777777" w:rsidR="00762487" w:rsidRPr="006422FA" w:rsidRDefault="00762487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8E06" id="Text Box 2" o:spid="_x0000_s1030" type="#_x0000_t202" style="position:absolute;margin-left:14.4pt;margin-top:18.9pt;width:570.75pt;height:31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" stroked="f">
                <v:textbox>
                  <w:txbxContent>
                    <w:p w14:paraId="5B251E7C" w14:textId="410C4916" w:rsidR="007A518B" w:rsidRDefault="00795261" w:rsidP="00773275">
                      <w:pPr>
                        <w:ind w:firstLine="720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St Andrew’s Day </w:t>
                      </w:r>
                      <w:r w:rsidR="00762487"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Community </w:t>
                      </w:r>
                      <w:r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Service</w:t>
                      </w:r>
                      <w:r w:rsidRPr="007A518B"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="005A421B" w:rsidRPr="005A421B">
                        <w:rPr>
                          <w:color w:val="auto"/>
                          <w:sz w:val="36"/>
                          <w:szCs w:val="36"/>
                        </w:rPr>
                        <w:t>at</w:t>
                      </w:r>
                      <w:r w:rsidR="005A421B" w:rsidRPr="00C96572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 xml:space="preserve"> 9am</w:t>
                      </w:r>
                    </w:p>
                    <w:p w14:paraId="297E8863" w14:textId="1F7EB652" w:rsidR="00795261" w:rsidRPr="007A518B" w:rsidRDefault="006422FA" w:rsidP="005A421B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 w:rsidRPr="007A518B">
                        <w:rPr>
                          <w:sz w:val="36"/>
                          <w:szCs w:val="36"/>
                        </w:rPr>
                        <w:t>with</w:t>
                      </w:r>
                      <w:r w:rsidR="00795261" w:rsidRPr="007A518B">
                        <w:rPr>
                          <w:sz w:val="36"/>
                          <w:szCs w:val="36"/>
                        </w:rPr>
                        <w:t xml:space="preserve"> School</w:t>
                      </w:r>
                      <w:r w:rsidRPr="007A518B">
                        <w:rPr>
                          <w:sz w:val="36"/>
                          <w:szCs w:val="36"/>
                        </w:rPr>
                        <w:t xml:space="preserve"> - Led by Yr2 &amp; Yr5</w:t>
                      </w:r>
                    </w:p>
                    <w:p w14:paraId="7CA7F28F" w14:textId="1C0DA184" w:rsidR="007A518B" w:rsidRDefault="00762487" w:rsidP="00762487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</w:r>
                      <w:r w:rsidR="00795261"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Orford Through the Years Exhibition</w:t>
                      </w:r>
                      <w:r w:rsidR="00795261" w:rsidRPr="007A518B"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88A37C1" w14:textId="3A0F6BD1" w:rsidR="00795261" w:rsidRPr="007A518B" w:rsidRDefault="006422FA" w:rsidP="007A518B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 w:rsidRPr="007A518B">
                        <w:rPr>
                          <w:sz w:val="36"/>
                          <w:szCs w:val="36"/>
                        </w:rPr>
                        <w:t>with Warrington Museum Services</w:t>
                      </w:r>
                    </w:p>
                    <w:p w14:paraId="352CF1ED" w14:textId="58D3A321" w:rsidR="006422FA" w:rsidRPr="007A518B" w:rsidRDefault="006422FA" w:rsidP="00773275">
                      <w:pPr>
                        <w:ind w:firstLine="720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Local History Display </w:t>
                      </w:r>
                      <w:r w:rsidRPr="007A518B">
                        <w:rPr>
                          <w:color w:val="auto"/>
                          <w:sz w:val="36"/>
                          <w:szCs w:val="36"/>
                        </w:rPr>
                        <w:t>produced by Yr6</w:t>
                      </w:r>
                    </w:p>
                    <w:p w14:paraId="4A26006E" w14:textId="51F9F7D4" w:rsidR="00762487" w:rsidRDefault="005A421B" w:rsidP="00762487">
                      <w:pPr>
                        <w:rPr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ab/>
                      </w:r>
                      <w:r w:rsidR="00762487"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Story Telling </w:t>
                      </w:r>
                      <w:r w:rsidR="00762487" w:rsidRPr="007A518B">
                        <w:rPr>
                          <w:color w:val="auto"/>
                          <w:sz w:val="36"/>
                          <w:szCs w:val="36"/>
                        </w:rPr>
                        <w:t xml:space="preserve">with </w:t>
                      </w:r>
                      <w:r w:rsidR="00F56740" w:rsidRPr="007A518B">
                        <w:rPr>
                          <w:color w:val="auto"/>
                          <w:sz w:val="36"/>
                          <w:szCs w:val="36"/>
                        </w:rPr>
                        <w:t>Orford Library</w:t>
                      </w:r>
                    </w:p>
                    <w:p w14:paraId="2E530BE7" w14:textId="7DA566AA" w:rsidR="005A421B" w:rsidRPr="007A518B" w:rsidRDefault="005A421B" w:rsidP="00762487">
                      <w:pPr>
                        <w:rPr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color w:val="auto"/>
                          <w:sz w:val="36"/>
                          <w:szCs w:val="36"/>
                        </w:rPr>
                        <w:tab/>
                      </w:r>
                      <w:r w:rsidRPr="005A421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Mystery Items</w:t>
                      </w:r>
                      <w:r w:rsidRPr="005A421B"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auto"/>
                          <w:sz w:val="36"/>
                          <w:szCs w:val="36"/>
                        </w:rPr>
                        <w:t>identifying objects from the past</w:t>
                      </w:r>
                    </w:p>
                    <w:p w14:paraId="6C5981B2" w14:textId="4D60821D" w:rsidR="007A518B" w:rsidRDefault="006422FA">
                      <w:pPr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7A518B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7A518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Musical Interlude</w:t>
                      </w:r>
                      <w:r w:rsidRPr="007A518B">
                        <w:rPr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r w:rsidR="005A421B">
                        <w:rPr>
                          <w:color w:val="auto"/>
                          <w:sz w:val="36"/>
                          <w:szCs w:val="36"/>
                        </w:rPr>
                        <w:t xml:space="preserve">at </w:t>
                      </w:r>
                      <w:r w:rsidR="005A421B" w:rsidRPr="007A518B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12 O’clock</w:t>
                      </w:r>
                    </w:p>
                    <w:p w14:paraId="70C2C3AD" w14:textId="40D16E85" w:rsidR="00795261" w:rsidRPr="007A518B" w:rsidRDefault="006422FA" w:rsidP="007A518B">
                      <w:pPr>
                        <w:ind w:left="720" w:firstLine="720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7A518B">
                        <w:rPr>
                          <w:color w:val="auto"/>
                          <w:sz w:val="36"/>
                          <w:szCs w:val="36"/>
                        </w:rPr>
                        <w:t xml:space="preserve">Popular songs performed by </w:t>
                      </w:r>
                      <w:r w:rsidR="00762487" w:rsidRPr="007A518B">
                        <w:rPr>
                          <w:color w:val="auto"/>
                          <w:sz w:val="36"/>
                          <w:szCs w:val="36"/>
                        </w:rPr>
                        <w:t xml:space="preserve">our own </w:t>
                      </w:r>
                      <w:r w:rsidRPr="007A518B">
                        <w:rPr>
                          <w:color w:val="auto"/>
                          <w:sz w:val="36"/>
                          <w:szCs w:val="36"/>
                        </w:rPr>
                        <w:t>Organist</w:t>
                      </w:r>
                      <w:r w:rsidRPr="007A518B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 xml:space="preserve"> Peter Thirsk</w:t>
                      </w:r>
                    </w:p>
                    <w:p w14:paraId="70571BD5" w14:textId="77777777" w:rsidR="00762487" w:rsidRPr="006422FA" w:rsidRDefault="00762487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572" w:rsidRPr="005A421B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40168" wp14:editId="7F1C8251">
                <wp:simplePos x="0" y="0"/>
                <wp:positionH relativeFrom="margin">
                  <wp:posOffset>-63666</wp:posOffset>
                </wp:positionH>
                <wp:positionV relativeFrom="paragraph">
                  <wp:posOffset>4177443</wp:posOffset>
                </wp:positionV>
                <wp:extent cx="7739270" cy="872573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270" cy="8725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A7768" id="Rectangle 2" o:spid="_x0000_s1026" style="position:absolute;margin-left:-5pt;margin-top:328.95pt;width:609.4pt;height:68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" fillcolor="#2e74b5 [2408]" strokecolor="#1f3763 [1604]" strokeweight="1pt">
                <w10:wrap anchorx="margin"/>
              </v:rect>
            </w:pict>
          </mc:Fallback>
        </mc:AlternateContent>
      </w:r>
      <w:r w:rsidR="00E474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A5A37" wp14:editId="5B7677AC">
                <wp:simplePos x="0" y="0"/>
                <wp:positionH relativeFrom="column">
                  <wp:posOffset>273851</wp:posOffset>
                </wp:positionH>
                <wp:positionV relativeFrom="paragraph">
                  <wp:posOffset>4163778</wp:posOffset>
                </wp:positionV>
                <wp:extent cx="7324725" cy="647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B5061" w14:textId="1E081074" w:rsidR="00773275" w:rsidRPr="00E474E3" w:rsidRDefault="00773275" w:rsidP="00773275">
                            <w:pPr>
                              <w:jc w:val="center"/>
                              <w:rPr>
                                <w:rFonts w:ascii="Gill Sans Nova Ultra Bold" w:hAnsi="Gill Sans Nova Ultra Bold"/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74E3">
                              <w:rPr>
                                <w:rFonts w:ascii="Gill Sans Nova Ultra Bold" w:hAnsi="Gill Sans Nova Ultra Bold"/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Refreshments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A5A37" id="Text Box 6" o:spid="_x0000_s1031" type="#_x0000_t202" style="position:absolute;margin-left:21.55pt;margin-top:327.85pt;width:576.75pt;height:5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343B5061" w14:textId="1E081074" w:rsidR="00773275" w:rsidRPr="00E474E3" w:rsidRDefault="00773275" w:rsidP="00773275">
                      <w:pPr>
                        <w:jc w:val="center"/>
                        <w:rPr>
                          <w:rFonts w:ascii="Gill Sans Nova Ultra Bold" w:hAnsi="Gill Sans Nova Ultra Bold"/>
                          <w:b/>
                          <w:noProof/>
                          <w:color w:val="92D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74E3">
                        <w:rPr>
                          <w:rFonts w:ascii="Gill Sans Nova Ultra Bold" w:hAnsi="Gill Sans Nova Ultra Bold"/>
                          <w:b/>
                          <w:noProof/>
                          <w:color w:val="92D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Refreshments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05353BD" w14:textId="54FCCF7F" w:rsidR="009928CF" w:rsidRDefault="009928CF"/>
    <w:sectPr w:rsidR="009928CF" w:rsidSect="008364DD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Ultra Bold">
    <w:altName w:val="Gill Sans Nova Ultra Bold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DD"/>
    <w:rsid w:val="00152807"/>
    <w:rsid w:val="00185622"/>
    <w:rsid w:val="002204BF"/>
    <w:rsid w:val="005950FF"/>
    <w:rsid w:val="005A421B"/>
    <w:rsid w:val="006422FA"/>
    <w:rsid w:val="00677B2E"/>
    <w:rsid w:val="006D2646"/>
    <w:rsid w:val="00762487"/>
    <w:rsid w:val="00773275"/>
    <w:rsid w:val="00795261"/>
    <w:rsid w:val="007A518B"/>
    <w:rsid w:val="00812E84"/>
    <w:rsid w:val="008364DD"/>
    <w:rsid w:val="008E0B29"/>
    <w:rsid w:val="009928CF"/>
    <w:rsid w:val="00A4602C"/>
    <w:rsid w:val="00BD4A5C"/>
    <w:rsid w:val="00C96572"/>
    <w:rsid w:val="00CF2806"/>
    <w:rsid w:val="00E474E3"/>
    <w:rsid w:val="00F5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A48B"/>
  <w15:chartTrackingRefBased/>
  <w15:docId w15:val="{3432F634-FA3D-4D38-A9C7-E60422CE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F3F3F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Hitchen</dc:creator>
  <cp:keywords/>
  <dc:description/>
  <cp:lastModifiedBy>Gill Hitchen</cp:lastModifiedBy>
  <cp:revision>7</cp:revision>
  <cp:lastPrinted>2021-11-14T13:20:00Z</cp:lastPrinted>
  <dcterms:created xsi:type="dcterms:W3CDTF">2021-11-06T21:30:00Z</dcterms:created>
  <dcterms:modified xsi:type="dcterms:W3CDTF">2021-11-14T13:38:00Z</dcterms:modified>
</cp:coreProperties>
</file>