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Instream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Riparian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Land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Fish passage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 worksites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-0.655**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-1.740***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-1.894***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1.073***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(0.205)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(0.159)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(0.313)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(0.349)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(0.115)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max_elevation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1.415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1.368**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(0.872)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(0.694)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(0.989)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(1.285)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(0.525)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stream_length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1.045+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1.432***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0.990+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0.441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(0.556)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(0.424)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(0.578)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(0.765)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(0.309)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mean_slope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-2.487**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-0.584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-3.514***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-2.708*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-1.895***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(0.803)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(0.593)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(1.020)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(1.251)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(0.480)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stream_order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-0.393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0.403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(0.630)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(0.484)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(0.761)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(0.928)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(0.365)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natural_cover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1.126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-0.196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(0.845)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(0.598)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(0.881)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(1.118)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(0.460)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impervious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1.107*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1.249**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-2.192+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0.475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(0.549)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(0.434)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(1.145)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(1.387)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(0.341)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species_rich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-0.234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0.138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(0.705)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(0.521)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(0.770)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(0.969)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(0.399)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bull_trout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0.908+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-0.579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-0.694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0.549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(0.674)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(0.545)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(0.846)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(1.006)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(0.413)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esu_count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0.422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(0.587)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(0.374)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(1.356)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(1.228)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(0.299)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impaired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1.091*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-0.395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1.179+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(0.440)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(0.343)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(0.509)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(0.649)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(0.267)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pct_public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-0.313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1.050*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1.010+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0.513*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(0.396)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(0.334)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(0.462)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(0.533)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(0.242)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household_inc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-0.241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-1.274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0.126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(0.623)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(0.553)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(0.884)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(1.000)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(0.382)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white_non_hisp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1.631*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-0.698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2.387+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0.079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(0.793)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(0.604)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(0.842)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(1.373)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(0.473)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owner_occ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-0.272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1.985***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1.922*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0.886*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(0.550)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(0.578)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(0.904)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(0.988)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(0.374)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edu_degree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-1.657*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-0.408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-2.036*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-0.280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-0.527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(0.701)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(0.546)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(0.816)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(0.999)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(0.423)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pop_density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-0.562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-1.165+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-1.666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-0.663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(0.766)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(0.599)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(0.796)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(1.276)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(0.432)</w:t>
            </w:r>
          </w:p>
        </w:tc>
      </w:tr>
      <w:tr>
        <w:trPr>
          <w:cantSplit/>
          <w:trHeight w:val="360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131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131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131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131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319.1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230.8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193.4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635.1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370.8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459.7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282.5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245.2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686.9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Log.Lik.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-141.532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-185.971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-97.395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-78.716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-299.551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2.326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2.598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2.299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4.245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RMSE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0.69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1.10</w:t>
            </w:r>
          </w:p>
        </w:tc>
      </w:tr>
      <w:tr>
        <w:trPr>
          <w:cantSplit/>
          <w:trHeight w:val="36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+ p &lt; 0.1, * p &lt; 0.05, ** p &lt; 0.01, *** p &lt; 0.001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2022-11-03T14:17:57Z</dcterms:modified>
  <cp:category/>
</cp:coreProperties>
</file>