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Instream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Riparian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Land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worksites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-0.280*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-0.583***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-0.702***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1.004***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(0.080)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max_elevation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-2.505***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-2.079***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-2.433***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-1.889***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(0.344)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streamlength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0.567**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0.864***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(0.146)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(0.309)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StreamOrde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(0.164)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natural_cover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1.533***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0.942*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0.747**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(0.272)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HUC12_IMP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(0.285)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SpeciesRich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1.789***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1.717***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1.336***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1.387***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(0.206)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BT_FCH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-0.488*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-0.408+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(0.168)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ESUCOUNT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1.207**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1.755***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0.422+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(0.215)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impaired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0.688**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0.687***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(0.161)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HUC12_PCTPUB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(0.157)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HH_INC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-0.697+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(0.263)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RACE_WA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0.999*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1.502*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0.820**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(0.305)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OCC_UNIT_OWN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-0.767+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-0.444+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(0.259)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EDU_DEGREE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0.718+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(0.260)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POP_DENSITY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0.948**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(0.237)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393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393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393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1884.9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1287.0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1956.4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-589.730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-574.204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-495.876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-924.432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2022-10-04T15:49:21Z</dcterms:modified>
  <cp:category/>
</cp:coreProperties>
</file>