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800E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int mystery(int x, int y) {</w:t>
      </w:r>
    </w:p>
    <w:p w14:paraId="0DC8C8F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z = 0;</w:t>
      </w:r>
    </w:p>
    <w:p w14:paraId="6AD1592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y; i &gt; 0; i--){</w:t>
      </w:r>
    </w:p>
    <w:p w14:paraId="7C572A2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z = z + x;</w:t>
      </w:r>
    </w:p>
    <w:p w14:paraId="36F9F2E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x = x + y;</w:t>
      </w:r>
    </w:p>
    <w:p w14:paraId="2DE8CA8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y--;</w:t>
      </w:r>
    </w:p>
    <w:p w14:paraId="56ADAC5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5FB9CB57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return z;</w:t>
      </w:r>
    </w:p>
    <w:p w14:paraId="75BAAFD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15F949F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17964CE3" w14:textId="38493006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mystery(6, 0)</w:t>
      </w:r>
      <w:r w:rsidR="00D147BB">
        <w:rPr>
          <w:rFonts w:ascii="Courier New" w:hAnsi="Courier New" w:cs="Courier New"/>
        </w:rPr>
        <w:t>;</w:t>
      </w:r>
    </w:p>
    <w:p w14:paraId="7C106BFD" w14:textId="2745B68C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mystery(8, 1)</w:t>
      </w:r>
      <w:r w:rsidR="00D147BB">
        <w:rPr>
          <w:rFonts w:ascii="Courier New" w:hAnsi="Courier New" w:cs="Courier New"/>
        </w:rPr>
        <w:t>;</w:t>
      </w:r>
    </w:p>
    <w:p w14:paraId="1D0BCCB6" w14:textId="7706ECD6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mystery(3, 3)</w:t>
      </w:r>
      <w:r w:rsidR="00D147BB">
        <w:rPr>
          <w:rFonts w:ascii="Courier New" w:hAnsi="Courier New" w:cs="Courier New"/>
        </w:rPr>
        <w:t>;</w:t>
      </w:r>
    </w:p>
    <w:p w14:paraId="22699845" w14:textId="08827457" w:rsidR="00554A28" w:rsidRPr="00554A28" w:rsidRDefault="00D147BB" w:rsidP="00554A2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mystery(4, 2);</w:t>
      </w:r>
    </w:p>
    <w:p w14:paraId="480344C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072DC4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1179D3B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09BC8667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x, int y) {</w:t>
      </w:r>
    </w:p>
    <w:p w14:paraId="207CCC4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z = 1;</w:t>
      </w:r>
    </w:p>
    <w:p w14:paraId="6EB47AE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x; i &gt; 0; i--){</w:t>
      </w:r>
    </w:p>
    <w:p w14:paraId="1CDAFC7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System.out.print(y + ", ");</w:t>
      </w:r>
    </w:p>
    <w:p w14:paraId="1813CB9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y = y - z;</w:t>
      </w:r>
    </w:p>
    <w:p w14:paraId="4A75B3A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z = z + y;</w:t>
      </w:r>
    </w:p>
    <w:p w14:paraId="2079BAB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78FC453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System.out.println(y);</w:t>
      </w:r>
    </w:p>
    <w:p w14:paraId="00F8F15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694EF7F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158B670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mystery(2, 3);</w:t>
      </w:r>
    </w:p>
    <w:p w14:paraId="1FFCEBA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mystery(3, 5);</w:t>
      </w:r>
    </w:p>
    <w:p w14:paraId="44E983FE" w14:textId="77777777" w:rsid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mystery(4, 7);</w:t>
      </w:r>
    </w:p>
    <w:p w14:paraId="097C2324" w14:textId="69874915" w:rsidR="00D147BB" w:rsidRPr="00554A28" w:rsidRDefault="00D147BB" w:rsidP="00554A2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mystery(5, 8);</w:t>
      </w:r>
    </w:p>
    <w:p w14:paraId="4D7979B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83E7403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</w:t>
      </w:r>
      <w:r w:rsidR="00266A6F">
        <w:rPr>
          <w:rFonts w:ascii="Courier New" w:hAnsi="Courier New" w:cs="Courier New"/>
        </w:rPr>
        <w:t>-----------------------------</w:t>
      </w:r>
    </w:p>
    <w:p w14:paraId="1EF5627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6CF651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y) {</w:t>
      </w:r>
    </w:p>
    <w:p w14:paraId="1D6618D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x = 0;</w:t>
      </w:r>
    </w:p>
    <w:p w14:paraId="70D3E91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z = 0;</w:t>
      </w:r>
    </w:p>
    <w:p w14:paraId="0CA2E4C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y; i &gt; 0; i = i / 10){</w:t>
      </w:r>
    </w:p>
    <w:p w14:paraId="602FD88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x++;</w:t>
      </w:r>
    </w:p>
    <w:p w14:paraId="2693516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z = z + y % 10;</w:t>
      </w:r>
    </w:p>
    <w:p w14:paraId="7CA7588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y = y / 10;</w:t>
      </w:r>
    </w:p>
    <w:p w14:paraId="3AFCFB87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164A4FE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System.out.println(x + " " + z);</w:t>
      </w:r>
    </w:p>
    <w:p w14:paraId="3BE6F21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25E1E1D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65A13F7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mystery(8);</w:t>
      </w:r>
    </w:p>
    <w:p w14:paraId="760C433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mystery(32);</w:t>
      </w:r>
    </w:p>
    <w:p w14:paraId="4F7C9643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mystery(184);</w:t>
      </w:r>
    </w:p>
    <w:p w14:paraId="799D622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4) mystery(8239);</w:t>
      </w:r>
    </w:p>
    <w:p w14:paraId="25CC506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2A34992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3EE3D63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59ECC0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lastRenderedPageBreak/>
        <w:t>public static void mystery(int n) {</w:t>
      </w:r>
    </w:p>
    <w:p w14:paraId="780641F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x = 1;</w:t>
      </w:r>
    </w:p>
    <w:p w14:paraId="231EAD7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y = 1;</w:t>
      </w:r>
    </w:p>
    <w:p w14:paraId="6AF1F31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n; i &gt; y;){ //i never changes</w:t>
      </w:r>
    </w:p>
    <w:p w14:paraId="5F06B38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x++;</w:t>
      </w:r>
    </w:p>
    <w:p w14:paraId="1F225907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y = 10 * y + x;</w:t>
      </w:r>
    </w:p>
    <w:p w14:paraId="03BE153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2E41D21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System.out.println(x + " " + y);</w:t>
      </w:r>
    </w:p>
    <w:p w14:paraId="2E25FC7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02537D4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57FB00E3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mystery(0);</w:t>
      </w:r>
    </w:p>
    <w:p w14:paraId="535DDF5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mystery(7);</w:t>
      </w:r>
    </w:p>
    <w:p w14:paraId="534E7D33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mystery(32);</w:t>
      </w:r>
    </w:p>
    <w:p w14:paraId="0525F0E3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4) mystery(256);</w:t>
      </w:r>
    </w:p>
    <w:p w14:paraId="1B96E26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067823C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4A01FA3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8E7DC4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x, int y) {</w:t>
      </w:r>
    </w:p>
    <w:p w14:paraId="01FB602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z = 0;</w:t>
      </w:r>
    </w:p>
    <w:p w14:paraId="23A4540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x; i % y != 0; i = i / y){</w:t>
      </w:r>
    </w:p>
    <w:p w14:paraId="7238F35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x = x / y;</w:t>
      </w:r>
    </w:p>
    <w:p w14:paraId="0DDCADD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z++;</w:t>
      </w:r>
    </w:p>
    <w:p w14:paraId="6607065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System.out.print(x + ", ");</w:t>
      </w:r>
    </w:p>
    <w:p w14:paraId="368A6E7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77BD0D5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</w:p>
    <w:p w14:paraId="2AB6C13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System.out.println(z);</w:t>
      </w:r>
    </w:p>
    <w:p w14:paraId="401E39F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62A25EF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0A2135D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mystery(25, 2);</w:t>
      </w:r>
    </w:p>
    <w:p w14:paraId="371A6CD7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mystery(10345, 10);</w:t>
      </w:r>
    </w:p>
    <w:p w14:paraId="0BCE4CC0" w14:textId="77777777" w:rsid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mystery(63, 2);</w:t>
      </w:r>
    </w:p>
    <w:p w14:paraId="060B927C" w14:textId="2B8B27DD" w:rsidR="00D147BB" w:rsidRPr="00554A28" w:rsidRDefault="00D147BB" w:rsidP="00554A2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mystery(52, 5);</w:t>
      </w:r>
    </w:p>
    <w:p w14:paraId="046310A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6782CBA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1FCACE1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250D95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n) {</w:t>
      </w:r>
    </w:p>
    <w:p w14:paraId="32AFA78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x = 1;</w:t>
      </w:r>
    </w:p>
    <w:p w14:paraId="17BB426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y = 1;</w:t>
      </w:r>
    </w:p>
    <w:p w14:paraId="05EF717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n; i &gt; 2; i--){</w:t>
      </w:r>
    </w:p>
    <w:p w14:paraId="4DE19CD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x = x + y;</w:t>
      </w:r>
    </w:p>
    <w:p w14:paraId="634B4C3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y = x - y;</w:t>
      </w:r>
    </w:p>
    <w:p w14:paraId="5AB868F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6FA0D84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System.out.println(x);</w:t>
      </w:r>
    </w:p>
    <w:p w14:paraId="0894F26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5523591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481CB53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mystery(1);</w:t>
      </w:r>
    </w:p>
    <w:p w14:paraId="1062041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mystery(3);</w:t>
      </w:r>
    </w:p>
    <w:p w14:paraId="1B437D7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mystery(5);</w:t>
      </w:r>
    </w:p>
    <w:p w14:paraId="072FE31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4) mystery(7);</w:t>
      </w:r>
    </w:p>
    <w:p w14:paraId="5326D18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1341E7E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626ABFB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344ABDA8" w14:textId="77777777" w:rsidR="00266A6F" w:rsidRDefault="00266A6F" w:rsidP="00554A28">
      <w:pPr>
        <w:contextualSpacing/>
        <w:rPr>
          <w:rFonts w:ascii="Courier New" w:hAnsi="Courier New" w:cs="Courier New"/>
        </w:rPr>
      </w:pPr>
    </w:p>
    <w:p w14:paraId="325AA382" w14:textId="65B64531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a, int b) {</w:t>
      </w:r>
    </w:p>
    <w:p w14:paraId="5A3F850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b; i &lt; a; i = i + 3){</w:t>
      </w:r>
    </w:p>
    <w:p w14:paraId="51DF060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b = b + 3;</w:t>
      </w:r>
    </w:p>
    <w:p w14:paraId="73F6317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a = a - b;</w:t>
      </w:r>
    </w:p>
    <w:p w14:paraId="46D5CCD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System.out.print(a + " ");</w:t>
      </w:r>
    </w:p>
    <w:p w14:paraId="13216B0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04144B4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System.out.println(b);</w:t>
      </w:r>
    </w:p>
    <w:p w14:paraId="1998CB2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15B70B7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2A3E80D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mystery(20, 2);</w:t>
      </w:r>
    </w:p>
    <w:p w14:paraId="3AE2421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mystery(16, -2);</w:t>
      </w:r>
    </w:p>
    <w:p w14:paraId="150EB28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mystery(10, 25);</w:t>
      </w:r>
    </w:p>
    <w:p w14:paraId="22E4B208" w14:textId="0B746379" w:rsidR="00554A28" w:rsidRPr="00554A28" w:rsidRDefault="00D147BB" w:rsidP="00554A2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mystery(3, -1);</w:t>
      </w:r>
    </w:p>
    <w:p w14:paraId="3A8EAFD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0EFD1AF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1EFFFDE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5DBC32A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a, int b) {</w:t>
      </w:r>
    </w:p>
    <w:p w14:paraId="17F0F3B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a; i &gt; 0; i = i - b){</w:t>
      </w:r>
    </w:p>
    <w:p w14:paraId="11C15C7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a = a - b;</w:t>
      </w:r>
    </w:p>
    <w:p w14:paraId="420402B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b++;</w:t>
      </w:r>
    </w:p>
    <w:p w14:paraId="2EE7F72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System.out.print(a + " ");</w:t>
      </w:r>
    </w:p>
    <w:p w14:paraId="1401452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0FC67C3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System.out.println(b);</w:t>
      </w:r>
    </w:p>
    <w:p w14:paraId="4C978F9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6D6D40C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135A8B07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mystery(7, 8);</w:t>
      </w:r>
    </w:p>
    <w:p w14:paraId="13944DB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mystery(11, 7);</w:t>
      </w:r>
    </w:p>
    <w:p w14:paraId="3B75DB2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mystery(25, 10);</w:t>
      </w:r>
    </w:p>
    <w:p w14:paraId="3CDAC671" w14:textId="121C5E3C" w:rsidR="00554A28" w:rsidRPr="00554A28" w:rsidRDefault="00D147BB" w:rsidP="00554A28">
      <w:pPr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 mystery(-6, 10);</w:t>
      </w:r>
    </w:p>
    <w:p w14:paraId="2FFBA91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6493324B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7DFD5E0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7C0C48B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a, int b, int c){</w:t>
      </w:r>
    </w:p>
    <w:p w14:paraId="7E4F8EF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int diff = 0;</w:t>
      </w:r>
    </w:p>
    <w:p w14:paraId="4D2B9F5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a; i &gt; b; i--){</w:t>
      </w:r>
    </w:p>
    <w:p w14:paraId="1D8DE80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diff++;</w:t>
      </w:r>
    </w:p>
    <w:p w14:paraId="680B8A0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1DBAB91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b; i &gt; c; c++){</w:t>
      </w:r>
    </w:p>
    <w:p w14:paraId="1F5C321A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diff++;</w:t>
      </w:r>
    </w:p>
    <w:p w14:paraId="2EFADB80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68C37EF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a; i &gt; c; i--){</w:t>
      </w:r>
    </w:p>
    <w:p w14:paraId="2EEB804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diff++;</w:t>
      </w:r>
    </w:p>
    <w:p w14:paraId="1BA62CB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510E566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System.out.println(a + ", " + b + ", " + c + " gives " + diff);</w:t>
      </w:r>
    </w:p>
    <w:p w14:paraId="2E1572CE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07E203F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04BE8D8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mystery(10, 5, 3);</w:t>
      </w:r>
    </w:p>
    <w:p w14:paraId="1D48E88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mystery(6, 8, 2);</w:t>
      </w:r>
    </w:p>
    <w:p w14:paraId="110D9DD9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mystery(1, 1, 1);</w:t>
      </w:r>
    </w:p>
    <w:p w14:paraId="526D4BA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4) mystery(5, 3, 1);</w:t>
      </w:r>
    </w:p>
    <w:p w14:paraId="45FBF38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6DBA3BC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lastRenderedPageBreak/>
        <w:t>-----------------------------------------------</w:t>
      </w:r>
      <w:r w:rsidR="00266A6F">
        <w:rPr>
          <w:rFonts w:ascii="Courier New" w:hAnsi="Courier New" w:cs="Courier New"/>
        </w:rPr>
        <w:t>-----------------------</w:t>
      </w:r>
    </w:p>
    <w:p w14:paraId="1C95762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2CE18244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public static void mystery(int a, int b){</w:t>
      </w:r>
    </w:p>
    <w:p w14:paraId="624F3FF8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for (int i = a; i &gt;= 0; i--){</w:t>
      </w:r>
    </w:p>
    <w:p w14:paraId="1556020F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for (int j = b; j &gt;= 0; j--){</w:t>
      </w:r>
    </w:p>
    <w:p w14:paraId="1F99C1AF" w14:textId="5E70DDD8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System.out.print(i / j + " ")</w:t>
      </w:r>
      <w:r w:rsidR="003B2CAB">
        <w:rPr>
          <w:rFonts w:ascii="Courier New" w:hAnsi="Courier New" w:cs="Courier New"/>
        </w:rPr>
        <w:t>;</w:t>
      </w:r>
    </w:p>
    <w:p w14:paraId="68A80DF2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</w:r>
      <w:r w:rsidRPr="00554A28">
        <w:rPr>
          <w:rFonts w:ascii="Courier New" w:hAnsi="Courier New" w:cs="Courier New"/>
        </w:rPr>
        <w:tab/>
        <w:t>}</w:t>
      </w:r>
    </w:p>
    <w:p w14:paraId="122BDFA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ab/>
        <w:t>}</w:t>
      </w:r>
    </w:p>
    <w:p w14:paraId="38308C65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}</w:t>
      </w:r>
    </w:p>
    <w:p w14:paraId="3986E066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</w:p>
    <w:p w14:paraId="065B7D81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1) mystery(5, 2);</w:t>
      </w:r>
    </w:p>
    <w:p w14:paraId="7EEA662C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2) mystery(4, 5);</w:t>
      </w:r>
    </w:p>
    <w:p w14:paraId="015E9B8D" w14:textId="77777777" w:rsidR="00554A28" w:rsidRPr="00554A28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3) mystery(10, -1);</w:t>
      </w:r>
    </w:p>
    <w:p w14:paraId="2582238D" w14:textId="77777777" w:rsidR="00966165" w:rsidRDefault="00554A28" w:rsidP="00554A28">
      <w:pPr>
        <w:contextualSpacing/>
        <w:rPr>
          <w:rFonts w:ascii="Courier New" w:hAnsi="Courier New" w:cs="Courier New"/>
        </w:rPr>
      </w:pPr>
      <w:r w:rsidRPr="00554A28">
        <w:rPr>
          <w:rFonts w:ascii="Courier New" w:hAnsi="Courier New" w:cs="Courier New"/>
        </w:rPr>
        <w:t>4) mystery(-1, 4);</w:t>
      </w:r>
    </w:p>
    <w:p w14:paraId="182F34E3" w14:textId="2E5674FF" w:rsidR="00D147BB" w:rsidRDefault="00D147BB" w:rsidP="00554A28">
      <w:pPr>
        <w:contextualSpacing/>
        <w:rPr>
          <w:rFonts w:ascii="Courier New" w:hAnsi="Courier New" w:cs="Courier New"/>
        </w:rPr>
      </w:pPr>
    </w:p>
    <w:p w14:paraId="79FB075D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9B051D2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C3FCB45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665D1B7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B2AFD13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B3B8019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4ADE96C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1EE07967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49E1B7E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609177A7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7A83B6D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1BFCA4CF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64B555E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5316CB84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C8A7506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56B83A80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74A919BD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164D4E51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EC22735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6966F56B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DE1E98E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EC9C4B3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D8BF83F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6DBF4DF8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5F1F0F10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591CF46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5C990F1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0CA1F3B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051CDE53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3F89B8FF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218AD3DF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65EEE58E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18E966BC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D16EE39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479384EE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p w14:paraId="1D30BFA4" w14:textId="77777777" w:rsidR="00D147BB" w:rsidRDefault="00D147BB" w:rsidP="00554A28">
      <w:pPr>
        <w:contextualSpacing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7BB" w14:paraId="6ADCB788" w14:textId="77777777" w:rsidTr="00D147BB">
        <w:tc>
          <w:tcPr>
            <w:tcW w:w="9350" w:type="dxa"/>
          </w:tcPr>
          <w:p w14:paraId="49B932BC" w14:textId="0FB5EF52" w:rsidR="00D147BB" w:rsidRDefault="00D147BB" w:rsidP="00554A28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1)0</w:t>
            </w:r>
          </w:p>
          <w:p w14:paraId="77FEF99A" w14:textId="51AADBBA" w:rsidR="00D147BB" w:rsidRDefault="00D147BB" w:rsidP="00554A28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2)8</w:t>
            </w:r>
          </w:p>
          <w:p w14:paraId="0DCD6CE6" w14:textId="22BC5E97" w:rsidR="00D147BB" w:rsidRDefault="00D147BB" w:rsidP="00554A28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3)17</w:t>
            </w:r>
          </w:p>
          <w:p w14:paraId="015311C1" w14:textId="2F858F8A" w:rsidR="00D147BB" w:rsidRDefault="00D147BB" w:rsidP="00554A28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4)10</w:t>
            </w:r>
          </w:p>
        </w:tc>
      </w:tr>
      <w:tr w:rsidR="00D147BB" w14:paraId="4C9B7AC5" w14:textId="77777777" w:rsidTr="00D147BB">
        <w:tc>
          <w:tcPr>
            <w:tcW w:w="9350" w:type="dxa"/>
          </w:tcPr>
          <w:p w14:paraId="72284C23" w14:textId="03FC9C7F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>
              <w:rPr>
                <w:rFonts w:ascii="Courier New" w:hAnsi="Courier New" w:cs="Courier New"/>
              </w:rPr>
              <w:t>3, 2, -1</w:t>
            </w:r>
          </w:p>
          <w:p w14:paraId="0EFDBD40" w14:textId="0D0C7793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>
              <w:rPr>
                <w:rFonts w:ascii="Courier New" w:hAnsi="Courier New" w:cs="Courier New"/>
              </w:rPr>
              <w:t>5, 4, -1, -5</w:t>
            </w:r>
          </w:p>
          <w:p w14:paraId="3751EE55" w14:textId="5CC9EADA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>
              <w:rPr>
                <w:rFonts w:ascii="Courier New" w:hAnsi="Courier New" w:cs="Courier New"/>
              </w:rPr>
              <w:t>7, 6, -1, -7, -6</w:t>
            </w:r>
          </w:p>
          <w:p w14:paraId="3079D2DF" w14:textId="14BAD86D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>
              <w:rPr>
                <w:rFonts w:ascii="Courier New" w:hAnsi="Courier New" w:cs="Courier New"/>
              </w:rPr>
              <w:t>8, 7, -1, -8, -7, 1</w:t>
            </w:r>
          </w:p>
        </w:tc>
      </w:tr>
      <w:tr w:rsidR="00D147BB" w14:paraId="395DCD57" w14:textId="77777777" w:rsidTr="00D147BB">
        <w:tc>
          <w:tcPr>
            <w:tcW w:w="9350" w:type="dxa"/>
          </w:tcPr>
          <w:p w14:paraId="3C1573C9" w14:textId="07C568DB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>
              <w:rPr>
                <w:rFonts w:ascii="Courier New" w:hAnsi="Courier New" w:cs="Courier New"/>
              </w:rPr>
              <w:t>1 8</w:t>
            </w:r>
          </w:p>
          <w:p w14:paraId="1E07BFA3" w14:textId="3B5454C1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>
              <w:rPr>
                <w:rFonts w:ascii="Courier New" w:hAnsi="Courier New" w:cs="Courier New"/>
              </w:rPr>
              <w:t>2 5</w:t>
            </w:r>
          </w:p>
          <w:p w14:paraId="2A4F8CFC" w14:textId="2D44369F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>
              <w:rPr>
                <w:rFonts w:ascii="Courier New" w:hAnsi="Courier New" w:cs="Courier New"/>
              </w:rPr>
              <w:t>3 13</w:t>
            </w:r>
          </w:p>
          <w:p w14:paraId="03C1B588" w14:textId="2CF048AE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>
              <w:rPr>
                <w:rFonts w:ascii="Courier New" w:hAnsi="Courier New" w:cs="Courier New"/>
              </w:rPr>
              <w:t>4 22</w:t>
            </w:r>
          </w:p>
        </w:tc>
      </w:tr>
      <w:tr w:rsidR="00D147BB" w14:paraId="09AC2DCA" w14:textId="77777777" w:rsidTr="00D147BB">
        <w:tc>
          <w:tcPr>
            <w:tcW w:w="9350" w:type="dxa"/>
          </w:tcPr>
          <w:p w14:paraId="62A6EA49" w14:textId="43268EA8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B2CAB">
              <w:rPr>
                <w:rFonts w:ascii="Courier New" w:hAnsi="Courier New" w:cs="Courier New"/>
              </w:rPr>
              <w:t>1 1</w:t>
            </w:r>
          </w:p>
          <w:p w14:paraId="3876EF33" w14:textId="393B96E0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B2CAB">
              <w:rPr>
                <w:rFonts w:ascii="Courier New" w:hAnsi="Courier New" w:cs="Courier New"/>
              </w:rPr>
              <w:t>2 12</w:t>
            </w:r>
          </w:p>
          <w:p w14:paraId="45C35AF5" w14:textId="3E17F308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B2CAB">
              <w:rPr>
                <w:rFonts w:ascii="Courier New" w:hAnsi="Courier New" w:cs="Courier New"/>
              </w:rPr>
              <w:t>3 123</w:t>
            </w:r>
          </w:p>
          <w:p w14:paraId="5E9B5F84" w14:textId="37D343B6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B2CAB">
              <w:rPr>
                <w:rFonts w:ascii="Courier New" w:hAnsi="Courier New" w:cs="Courier New"/>
              </w:rPr>
              <w:t>4 1234</w:t>
            </w:r>
          </w:p>
        </w:tc>
      </w:tr>
      <w:tr w:rsidR="00D147BB" w14:paraId="209DF224" w14:textId="77777777" w:rsidTr="00D147BB">
        <w:tc>
          <w:tcPr>
            <w:tcW w:w="9350" w:type="dxa"/>
          </w:tcPr>
          <w:p w14:paraId="7D98C7AE" w14:textId="1F8037BD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B2CAB">
              <w:rPr>
                <w:rFonts w:ascii="Courier New" w:hAnsi="Courier New" w:cs="Courier New"/>
              </w:rPr>
              <w:t>12, 1</w:t>
            </w:r>
          </w:p>
          <w:p w14:paraId="69315C77" w14:textId="017BDB57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B2CAB">
              <w:rPr>
                <w:rFonts w:ascii="Courier New" w:hAnsi="Courier New" w:cs="Courier New"/>
              </w:rPr>
              <w:t>1034, 103, 10, 3</w:t>
            </w:r>
          </w:p>
          <w:p w14:paraId="25B51D9E" w14:textId="47C9D7C1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B2CAB">
              <w:rPr>
                <w:rFonts w:ascii="Courier New" w:hAnsi="Courier New" w:cs="Courier New"/>
              </w:rPr>
              <w:t>31, 15, 7, 3, 1, 0, 6</w:t>
            </w:r>
          </w:p>
          <w:p w14:paraId="2D6541E6" w14:textId="2566F094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B2CAB">
              <w:rPr>
                <w:rFonts w:ascii="Courier New" w:hAnsi="Courier New" w:cs="Courier New"/>
              </w:rPr>
              <w:t>10, 1</w:t>
            </w:r>
          </w:p>
        </w:tc>
      </w:tr>
      <w:tr w:rsidR="00D147BB" w14:paraId="6AF0F9B5" w14:textId="77777777" w:rsidTr="00D147BB">
        <w:tc>
          <w:tcPr>
            <w:tcW w:w="9350" w:type="dxa"/>
          </w:tcPr>
          <w:p w14:paraId="57CB284A" w14:textId="1BB1BDCC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B2CAB">
              <w:rPr>
                <w:rFonts w:ascii="Courier New" w:hAnsi="Courier New" w:cs="Courier New"/>
              </w:rPr>
              <w:t>1</w:t>
            </w:r>
          </w:p>
          <w:p w14:paraId="27D579D9" w14:textId="0CCB0092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B2CAB">
              <w:rPr>
                <w:rFonts w:ascii="Courier New" w:hAnsi="Courier New" w:cs="Courier New"/>
              </w:rPr>
              <w:t>2</w:t>
            </w:r>
          </w:p>
          <w:p w14:paraId="43B040F0" w14:textId="62E1A320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B2CAB">
              <w:rPr>
                <w:rFonts w:ascii="Courier New" w:hAnsi="Courier New" w:cs="Courier New"/>
              </w:rPr>
              <w:t>5</w:t>
            </w:r>
          </w:p>
          <w:p w14:paraId="665F23E5" w14:textId="053BE469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B2CAB">
              <w:rPr>
                <w:rFonts w:ascii="Courier New" w:hAnsi="Courier New" w:cs="Courier New"/>
              </w:rPr>
              <w:t>13</w:t>
            </w:r>
          </w:p>
        </w:tc>
      </w:tr>
      <w:tr w:rsidR="00D147BB" w14:paraId="0EB8A2C2" w14:textId="77777777" w:rsidTr="00D147BB">
        <w:tc>
          <w:tcPr>
            <w:tcW w:w="9350" w:type="dxa"/>
          </w:tcPr>
          <w:p w14:paraId="419CD241" w14:textId="6CCB827A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B2CAB">
              <w:rPr>
                <w:rFonts w:ascii="Courier New" w:hAnsi="Courier New" w:cs="Courier New"/>
              </w:rPr>
              <w:t>15 7 8</w:t>
            </w:r>
          </w:p>
          <w:p w14:paraId="383AEB45" w14:textId="56597E53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B2CAB">
              <w:rPr>
                <w:rFonts w:ascii="Courier New" w:hAnsi="Courier New" w:cs="Courier New"/>
              </w:rPr>
              <w:t>15 11 4 7</w:t>
            </w:r>
          </w:p>
          <w:p w14:paraId="47607FDF" w14:textId="425027AB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B2CAB">
              <w:rPr>
                <w:rFonts w:ascii="Courier New" w:hAnsi="Courier New" w:cs="Courier New"/>
              </w:rPr>
              <w:t>25</w:t>
            </w:r>
          </w:p>
          <w:p w14:paraId="39A875B6" w14:textId="180EAC15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B2CAB">
              <w:rPr>
                <w:rFonts w:ascii="Courier New" w:hAnsi="Courier New" w:cs="Courier New"/>
              </w:rPr>
              <w:t>1 2</w:t>
            </w:r>
          </w:p>
        </w:tc>
      </w:tr>
      <w:tr w:rsidR="00D147BB" w14:paraId="6A04BB9C" w14:textId="77777777" w:rsidTr="00D147BB">
        <w:tc>
          <w:tcPr>
            <w:tcW w:w="9350" w:type="dxa"/>
          </w:tcPr>
          <w:p w14:paraId="621F4D6D" w14:textId="71C2DD54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B2CAB">
              <w:rPr>
                <w:rFonts w:ascii="Courier New" w:hAnsi="Courier New" w:cs="Courier New"/>
              </w:rPr>
              <w:t>-1 9</w:t>
            </w:r>
          </w:p>
          <w:p w14:paraId="65EA3FBD" w14:textId="5BB1E5A3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B2CAB">
              <w:rPr>
                <w:rFonts w:ascii="Courier New" w:hAnsi="Courier New" w:cs="Courier New"/>
              </w:rPr>
              <w:t>4 -4 9</w:t>
            </w:r>
          </w:p>
          <w:p w14:paraId="669C1A23" w14:textId="30B07973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B2CAB">
              <w:rPr>
                <w:rFonts w:ascii="Courier New" w:hAnsi="Courier New" w:cs="Courier New"/>
              </w:rPr>
              <w:t>15 4 -8 13</w:t>
            </w:r>
          </w:p>
          <w:p w14:paraId="5C48A592" w14:textId="7D2FEDFE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B2CAB">
              <w:rPr>
                <w:rFonts w:ascii="Courier New" w:hAnsi="Courier New" w:cs="Courier New"/>
              </w:rPr>
              <w:t>10</w:t>
            </w:r>
          </w:p>
        </w:tc>
      </w:tr>
      <w:tr w:rsidR="00D147BB" w14:paraId="1E067A93" w14:textId="77777777" w:rsidTr="00D147BB">
        <w:tc>
          <w:tcPr>
            <w:tcW w:w="9350" w:type="dxa"/>
          </w:tcPr>
          <w:p w14:paraId="595CF4D9" w14:textId="2F7614FF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B2CAB">
              <w:rPr>
                <w:rFonts w:ascii="Courier New" w:hAnsi="Courier New" w:cs="Courier New"/>
              </w:rPr>
              <w:t>10, 5, 5 gives 12</w:t>
            </w:r>
          </w:p>
          <w:p w14:paraId="5E2A05E4" w14:textId="32312832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B2CAB">
              <w:rPr>
                <w:rFonts w:ascii="Courier New" w:hAnsi="Courier New" w:cs="Courier New"/>
              </w:rPr>
              <w:t>6, 8, 8 gives 6</w:t>
            </w:r>
          </w:p>
          <w:p w14:paraId="0D30EC99" w14:textId="22DFCF39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B2CAB">
              <w:rPr>
                <w:rFonts w:ascii="Courier New" w:hAnsi="Courier New" w:cs="Courier New"/>
              </w:rPr>
              <w:t>1, 1, 1 gives 0</w:t>
            </w:r>
          </w:p>
          <w:p w14:paraId="529E4D40" w14:textId="7F1D7500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B2CAB">
              <w:rPr>
                <w:rFonts w:ascii="Courier New" w:hAnsi="Courier New" w:cs="Courier New"/>
              </w:rPr>
              <w:t>5, 3, 3 gives 6</w:t>
            </w:r>
          </w:p>
        </w:tc>
      </w:tr>
      <w:tr w:rsidR="00D147BB" w14:paraId="03DCD3E2" w14:textId="77777777" w:rsidTr="00D147BB">
        <w:tc>
          <w:tcPr>
            <w:tcW w:w="9350" w:type="dxa"/>
          </w:tcPr>
          <w:p w14:paraId="50AB21AE" w14:textId="25C2A1EB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1)</w:t>
            </w:r>
            <w:r w:rsidR="00375495">
              <w:rPr>
                <w:rFonts w:ascii="Courier New" w:hAnsi="Courier New" w:cs="Courier New"/>
              </w:rPr>
              <w:t>Error: divide by 0</w:t>
            </w:r>
          </w:p>
          <w:p w14:paraId="5037DDFC" w14:textId="458E8133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2)</w:t>
            </w:r>
            <w:r w:rsidR="00375495">
              <w:rPr>
                <w:rFonts w:ascii="Courier New" w:hAnsi="Courier New" w:cs="Courier New"/>
              </w:rPr>
              <w:t>Error: divide by 0</w:t>
            </w:r>
          </w:p>
          <w:p w14:paraId="0A4BFB38" w14:textId="5060A4B3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3)</w:t>
            </w:r>
            <w:r w:rsidR="00375495">
              <w:rPr>
                <w:rFonts w:ascii="Courier New" w:hAnsi="Courier New" w:cs="Courier New"/>
              </w:rPr>
              <w:t>(no output)</w:t>
            </w:r>
          </w:p>
          <w:p w14:paraId="79992993" w14:textId="1F165D57" w:rsidR="00D147BB" w:rsidRDefault="00D147BB" w:rsidP="00D147BB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</w:t>
            </w:r>
            <w:r w:rsidR="00375495">
              <w:rPr>
                <w:rFonts w:ascii="Courier New" w:hAnsi="Courier New" w:cs="Courier New"/>
              </w:rPr>
              <w:t>(no output)</w:t>
            </w:r>
            <w:bookmarkStart w:id="0" w:name="_GoBack"/>
            <w:bookmarkEnd w:id="0"/>
          </w:p>
        </w:tc>
      </w:tr>
    </w:tbl>
    <w:p w14:paraId="68626630" w14:textId="4F068F32" w:rsidR="00D147BB" w:rsidRPr="00554A28" w:rsidRDefault="00D147BB" w:rsidP="00D147BB">
      <w:pPr>
        <w:contextualSpacing/>
        <w:rPr>
          <w:rFonts w:ascii="Courier New" w:hAnsi="Courier New" w:cs="Courier New"/>
        </w:rPr>
      </w:pPr>
    </w:p>
    <w:sectPr w:rsidR="00D147BB" w:rsidRPr="0055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A472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65"/>
    <w:rsid w:val="0001690D"/>
    <w:rsid w:val="00074BA4"/>
    <w:rsid w:val="00266A6F"/>
    <w:rsid w:val="00375495"/>
    <w:rsid w:val="003B2CAB"/>
    <w:rsid w:val="003D3B7A"/>
    <w:rsid w:val="00554A28"/>
    <w:rsid w:val="00932D84"/>
    <w:rsid w:val="00966165"/>
    <w:rsid w:val="00D147BB"/>
    <w:rsid w:val="00D6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F91B"/>
  <w15:chartTrackingRefBased/>
  <w15:docId w15:val="{BDCF467E-FEAC-4E85-87AB-874A20F0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647C4"/>
    <w:pPr>
      <w:numPr>
        <w:numId w:val="1"/>
      </w:numPr>
    </w:pPr>
  </w:style>
  <w:style w:type="table" w:styleId="TableGrid">
    <w:name w:val="Table Grid"/>
    <w:basedOn w:val="TableNormal"/>
    <w:uiPriority w:val="39"/>
    <w:rsid w:val="009661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Stigler</dc:creator>
  <cp:keywords/>
  <dc:description/>
  <cp:lastModifiedBy>Robby Stigler</cp:lastModifiedBy>
  <cp:revision>4</cp:revision>
  <dcterms:created xsi:type="dcterms:W3CDTF">2017-09-20T05:52:00Z</dcterms:created>
  <dcterms:modified xsi:type="dcterms:W3CDTF">2017-09-20T06:12:00Z</dcterms:modified>
</cp:coreProperties>
</file>