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27"/>
      </w:tblGrid>
      <w:tr w:rsidR="009C4F2C" w:rsidTr="009C4F2C">
        <w:tc>
          <w:tcPr>
            <w:tcW w:w="3227" w:type="dxa"/>
          </w:tcPr>
          <w:p w:rsidR="009C4F2C" w:rsidRDefault="009C4F2C" w:rsidP="009C4F2C">
            <w:pPr>
              <w:jc w:val="center"/>
            </w:pPr>
            <w:r>
              <w:t>Mahasiswa</w:t>
            </w:r>
          </w:p>
        </w:tc>
      </w:tr>
      <w:tr w:rsidR="009C4F2C" w:rsidTr="009C4F2C">
        <w:tc>
          <w:tcPr>
            <w:tcW w:w="3227" w:type="dxa"/>
          </w:tcPr>
          <w:p w:rsidR="009C4F2C" w:rsidRDefault="009C4F2C">
            <w:r>
              <w:t>Nim</w:t>
            </w:r>
          </w:p>
          <w:p w:rsidR="009C4F2C" w:rsidRDefault="009C4F2C">
            <w:r>
              <w:t>Nama</w:t>
            </w:r>
          </w:p>
          <w:p w:rsidR="009C4F2C" w:rsidRDefault="009C4F2C">
            <w:r>
              <w:t>Alamat</w:t>
            </w:r>
          </w:p>
          <w:p w:rsidR="009C4F2C" w:rsidRDefault="009C4F2C">
            <w:r>
              <w:t>Jurusan</w:t>
            </w:r>
          </w:p>
        </w:tc>
      </w:tr>
      <w:tr w:rsidR="009C4F2C" w:rsidTr="009C4F2C">
        <w:tc>
          <w:tcPr>
            <w:tcW w:w="3227" w:type="dxa"/>
          </w:tcPr>
          <w:p w:rsidR="009C4F2C" w:rsidRDefault="009C4F2C">
            <w:r>
              <w:t>IsiData()</w:t>
            </w:r>
          </w:p>
          <w:p w:rsidR="009C4F2C" w:rsidRDefault="009C4F2C">
            <w:r>
              <w:t>TampilData()</w:t>
            </w:r>
          </w:p>
          <w:p w:rsidR="009C4F2C" w:rsidRDefault="009C4F2C">
            <w:r>
              <w:t>HapusData()</w:t>
            </w:r>
          </w:p>
        </w:tc>
      </w:tr>
    </w:tbl>
    <w:p w:rsidR="00EF289E" w:rsidRDefault="00EF289E"/>
    <w:sectPr w:rsidR="00EF289E" w:rsidSect="00EF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4F2C"/>
    <w:rsid w:val="0002351B"/>
    <w:rsid w:val="001B0052"/>
    <w:rsid w:val="002B66FC"/>
    <w:rsid w:val="00375436"/>
    <w:rsid w:val="004638CE"/>
    <w:rsid w:val="004F3FE0"/>
    <w:rsid w:val="00526FC2"/>
    <w:rsid w:val="00561548"/>
    <w:rsid w:val="009C4F2C"/>
    <w:rsid w:val="00A251A1"/>
    <w:rsid w:val="00A57EB9"/>
    <w:rsid w:val="00BD014A"/>
    <w:rsid w:val="00CB7853"/>
    <w:rsid w:val="00CD4280"/>
    <w:rsid w:val="00D03501"/>
    <w:rsid w:val="00DF3853"/>
    <w:rsid w:val="00EF289E"/>
    <w:rsid w:val="00F61038"/>
    <w:rsid w:val="00F8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2</cp:revision>
  <dcterms:created xsi:type="dcterms:W3CDTF">2019-03-05T07:03:00Z</dcterms:created>
  <dcterms:modified xsi:type="dcterms:W3CDTF">2019-03-05T09:09:00Z</dcterms:modified>
</cp:coreProperties>
</file>