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6414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4363"/>
      </w:tblGrid>
      <w:tr w14:paraId="3DF09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9" w:type="dxa"/>
            <w:tcBorders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38F3D3FE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Recursive Function</w:t>
            </w:r>
          </w:p>
        </w:tc>
        <w:tc>
          <w:tcPr>
            <w:tcW w:w="4363" w:type="dxa"/>
            <w:tcBorders>
              <w:lef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284BB824">
            <w:pPr>
              <w:widowControl w:val="0"/>
              <w:jc w:val="right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Sum(L, i, n, count)</w:t>
            </w:r>
          </w:p>
        </w:tc>
      </w:tr>
      <w:tr w14:paraId="2BF54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left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 w14:paraId="20804FEB">
            <w:pPr>
              <w:widowControl w:val="0"/>
              <w:jc w:val="both"/>
              <w:rPr>
                <w:sz w:val="10"/>
                <w:szCs w:val="10"/>
                <w:vertAlign w:val="baseline"/>
              </w:rPr>
            </w:pPr>
          </w:p>
        </w:tc>
      </w:tr>
      <w:tr w14:paraId="066A1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30FD7FE8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  <w:lang w:val="en-US"/>
              </w:rPr>
              <w:t>DEFINISI DAN SPESIFIKASI</w:t>
            </w:r>
          </w:p>
          <w:p w14:paraId="1DF1DC72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</w:p>
          <w:p w14:paraId="35514FC1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Sum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 xml:space="preserve"> : L Objek , I  integer, n  integer →  count Object</w:t>
            </w:r>
          </w:p>
          <w:p w14:paraId="5889416B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  <w:t>{Menghitung jumlah dari list L}</w:t>
            </w:r>
          </w:p>
        </w:tc>
      </w:tr>
      <w:tr w14:paraId="01705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1D8B57E2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  <w:t>REALISASI</w:t>
            </w:r>
          </w:p>
          <w:p w14:paraId="6C97163F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</w:p>
          <w:p w14:paraId="39B0CFA9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>Sum(L, i, n, count):</w:t>
            </w:r>
          </w:p>
          <w:p w14:paraId="38D68115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i/>
                <w:iCs/>
                <w:vertAlign w:val="baseline"/>
              </w:rPr>
            </w:pPr>
            <w:r>
              <w:rPr>
                <w:rFonts w:hint="default" w:ascii="Consolas" w:hAnsi="Consolas"/>
                <w:i/>
                <w:iCs/>
                <w:vertAlign w:val="baseline"/>
              </w:rPr>
              <w:tab/>
            </w:r>
            <w:r>
              <w:rPr>
                <w:rFonts w:hint="default" w:ascii="Consolas" w:hAnsi="Consolas"/>
                <w:i/>
                <w:iCs/>
                <w:vertAlign w:val="baseline"/>
              </w:rPr>
              <w:t># Base case</w:t>
            </w:r>
          </w:p>
          <w:p w14:paraId="58E3222B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if n &lt;= i:</w:t>
            </w:r>
          </w:p>
          <w:p w14:paraId="433487C0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count</w:t>
            </w:r>
          </w:p>
          <w:p w14:paraId="6A75A0D3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</w:p>
          <w:p w14:paraId="3161F4AD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count += L[i]</w:t>
            </w:r>
          </w:p>
          <w:p w14:paraId="698DC5B3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</w:p>
          <w:p w14:paraId="7733ED60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i/>
                <w:iCs/>
                <w:vertAlign w:val="baseline"/>
              </w:rPr>
            </w:pPr>
            <w:r>
              <w:rPr>
                <w:rFonts w:hint="default" w:ascii="Consolas" w:hAnsi="Consolas"/>
                <w:i/>
                <w:iCs/>
                <w:vertAlign w:val="baseline"/>
              </w:rPr>
              <w:tab/>
            </w:r>
            <w:r>
              <w:rPr>
                <w:rFonts w:hint="default" w:ascii="Consolas" w:hAnsi="Consolas"/>
                <w:i/>
                <w:iCs/>
                <w:vertAlign w:val="baseline"/>
              </w:rPr>
              <w:t># Going into the recursion</w:t>
            </w:r>
          </w:p>
          <w:p w14:paraId="122782BB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count = Sum(L, i + 1, n, count)</w:t>
            </w:r>
          </w:p>
          <w:p w14:paraId="2CF02687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</w:p>
          <w:p w14:paraId="04612FAF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count</w:t>
            </w:r>
          </w:p>
        </w:tc>
      </w:tr>
      <w:tr w14:paraId="5F81C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4FCC859C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  <w:t>APLIKASI</w:t>
            </w:r>
          </w:p>
          <w:p w14:paraId="0CE9D9EF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</w:p>
          <w:p w14:paraId="51E45CAE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 xml:space="preserve">⇒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Sum ([1,2,3,4], 0, 4, 0)</w:t>
            </w:r>
          </w:p>
          <w:p w14:paraId="68D56D45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 xml:space="preserve">⇒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Sum ([11,22,33,44,55], 0, 5, 0)</w:t>
            </w:r>
          </w:p>
        </w:tc>
      </w:tr>
    </w:tbl>
    <w:p w14:paraId="7537187E">
      <w:r>
        <w:br w:type="page"/>
      </w:r>
    </w:p>
    <w:p w14:paraId="2C1CC764">
      <w:bookmarkStart w:id="0" w:name="_GoBack"/>
      <w:bookmarkEnd w:id="0"/>
    </w:p>
    <w:p w14:paraId="0799E867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4363"/>
      </w:tblGrid>
      <w:tr w14:paraId="1DCC0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9" w:type="dxa"/>
            <w:tcBorders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256DE84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higher order functions (First Class)</w:t>
            </w:r>
          </w:p>
        </w:tc>
        <w:tc>
          <w:tcPr>
            <w:tcW w:w="4363" w:type="dxa"/>
            <w:tcBorders>
              <w:lef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6561711A">
            <w:pPr>
              <w:widowControl w:val="0"/>
              <w:jc w:val="right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greet(func)</w:t>
            </w:r>
          </w:p>
        </w:tc>
      </w:tr>
      <w:tr w14:paraId="630BF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left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 w14:paraId="58AF76BC">
            <w:pPr>
              <w:widowControl w:val="0"/>
              <w:jc w:val="both"/>
              <w:rPr>
                <w:sz w:val="10"/>
                <w:szCs w:val="10"/>
                <w:vertAlign w:val="baseline"/>
              </w:rPr>
            </w:pPr>
          </w:p>
        </w:tc>
      </w:tr>
      <w:tr w14:paraId="0A43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4475AD24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  <w:lang w:val="en-US"/>
              </w:rPr>
              <w:t>DEFINISI DAN SPESIFIKASI</w:t>
            </w:r>
          </w:p>
          <w:p w14:paraId="5051259E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</w:p>
          <w:p w14:paraId="1216DE27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 xml:space="preserve">greet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: func →  string</w:t>
            </w:r>
          </w:p>
          <w:p w14:paraId="45297415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  <w:t>{Fungsi first class}</w:t>
            </w:r>
          </w:p>
          <w:p w14:paraId="2F44FA1C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</w:p>
          <w:p w14:paraId="79226676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shout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: string →  string</w:t>
            </w:r>
          </w:p>
          <w:p w14:paraId="2C3BB180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  <w:t>{Fungsi shout hasil keluaran huruf kapital}</w:t>
            </w:r>
          </w:p>
          <w:p w14:paraId="41E5BCC0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</w:p>
          <w:p w14:paraId="394F9F1C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en-US"/>
              </w:rPr>
              <w:t>whisper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: string →  string</w:t>
            </w:r>
          </w:p>
          <w:p w14:paraId="159D642A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  <w:t>{Fungsi shout hasil keluaran huruf kecil}</w:t>
            </w:r>
          </w:p>
          <w:p w14:paraId="44BCB706">
            <w:pPr>
              <w:widowControl w:val="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</w:p>
          <w:p w14:paraId="2B55EE42">
            <w:pPr>
              <w:widowControl w:val="0"/>
              <w:jc w:val="both"/>
              <w:rPr>
                <w:rFonts w:hint="default" w:ascii="Times New Roman" w:hAnsi="Times New Roman"/>
                <w:i/>
                <w:iCs/>
                <w:vertAlign w:val="baseline"/>
                <w:lang w:val="en-US"/>
              </w:rPr>
            </w:pPr>
          </w:p>
        </w:tc>
      </w:tr>
      <w:tr w14:paraId="6BA7B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5C7E3921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  <w:t>REALISASI</w:t>
            </w:r>
          </w:p>
          <w:p w14:paraId="6F5F4342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</w:p>
          <w:p w14:paraId="24E737A3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>shout(text):</w:t>
            </w:r>
          </w:p>
          <w:p w14:paraId="2EB20F6A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text.upper()</w:t>
            </w:r>
          </w:p>
          <w:p w14:paraId="02F5B0CB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</w:p>
          <w:p w14:paraId="528F25F8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>whisper(text):</w:t>
            </w:r>
          </w:p>
          <w:p w14:paraId="421E875D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text.lower()</w:t>
            </w:r>
          </w:p>
          <w:p w14:paraId="171FED76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</w:p>
          <w:p w14:paraId="21764ACD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>greet(func):</w:t>
            </w:r>
          </w:p>
          <w:p w14:paraId="13C2DF1B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# storing the function in a variable</w:t>
            </w:r>
          </w:p>
          <w:p w14:paraId="667CF605">
            <w:pPr>
              <w:widowControl w:val="0"/>
              <w:ind w:firstLine="200" w:firstLineChars="100"/>
              <w:jc w:val="both"/>
              <w:rPr>
                <w:rFonts w:hint="default" w:ascii="Consolas" w:hAnsi="Consolas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greeting = func("Hi, I am created by a function passed as an argument.")</w:t>
            </w:r>
          </w:p>
          <w:p w14:paraId="746724D7"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Consolas" w:hAnsi="Consolas"/>
                <w:vertAlign w:val="baseline"/>
              </w:rPr>
              <w:tab/>
            </w:r>
            <w:r>
              <w:rPr>
                <w:rFonts w:hint="default" w:ascii="Consolas" w:hAnsi="Consolas"/>
                <w:vertAlign w:val="baseline"/>
              </w:rPr>
              <w:t>print(greeting)</w:t>
            </w:r>
          </w:p>
        </w:tc>
      </w:tr>
      <w:tr w14:paraId="0445C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 w14:paraId="047C47CF"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u w:val="single"/>
                <w:vertAlign w:val="baseline"/>
              </w:rPr>
              <w:t>APLIKASI</w:t>
            </w:r>
          </w:p>
          <w:p w14:paraId="6263B179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</w:rPr>
            </w:pPr>
          </w:p>
          <w:p w14:paraId="333F6934"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</w:rPr>
              <w:t xml:space="preserve">⇒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greet(shout)</w:t>
            </w:r>
          </w:p>
          <w:p w14:paraId="5B9FB9E8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 xml:space="preserve">⇒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greet(whisper)</w:t>
            </w:r>
          </w:p>
        </w:tc>
      </w:tr>
    </w:tbl>
    <w:p w14:paraId="7A5117E1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474D0"/>
    <w:rsid w:val="50BB428B"/>
    <w:rsid w:val="75B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2022-11-29T12:53:00Z</dcterms:created>
  <dc:creator>Hp</dc:creator>
  <cp:lastModifiedBy>robby</cp:lastModifiedBy>
  <dcterms:modified xsi:type="dcterms:W3CDTF">2024-12-02T03:17:37Z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94FA237AF9D54768A1F8C82192082663_13</vt:lpwstr>
  </property>
</Properties>
</file>