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93" w:rsidRPr="004A0D93" w:rsidRDefault="004A0D93" w:rsidP="004A0D93">
      <w:pPr>
        <w:spacing w:after="150" w:line="240" w:lineRule="auto"/>
        <w:outlineLvl w:val="0"/>
        <w:rPr>
          <w:rFonts w:ascii="Roboto" w:eastAsia="Times New Roman" w:hAnsi="Roboto" w:cs="Times New Roman"/>
          <w:b/>
          <w:bCs/>
          <w:kern w:val="36"/>
          <w:sz w:val="38"/>
          <w:szCs w:val="38"/>
        </w:rPr>
      </w:pPr>
      <w:r w:rsidRPr="004A0D93">
        <w:rPr>
          <w:rFonts w:ascii="Roboto" w:eastAsia="Times New Roman" w:hAnsi="Roboto" w:cs="Times New Roman"/>
          <w:b/>
          <w:bCs/>
          <w:kern w:val="36"/>
          <w:sz w:val="38"/>
          <w:szCs w:val="38"/>
        </w:rPr>
        <w:t>Cara Tarik Data Mesin Absen Dengan PHP CodeIgniter</w:t>
      </w:r>
    </w:p>
    <w:p w:rsidR="004A0D93" w:rsidRPr="004A0D93" w:rsidRDefault="004A0D93" w:rsidP="004A0D93">
      <w:pPr>
        <w:spacing w:after="0" w:line="240" w:lineRule="auto"/>
        <w:rPr>
          <w:rFonts w:ascii="Times New Roman" w:eastAsia="Times New Roman" w:hAnsi="Times New Roman" w:cs="Times New Roman"/>
          <w:sz w:val="24"/>
          <w:szCs w:val="24"/>
        </w:rPr>
      </w:pPr>
      <w:r w:rsidRPr="004A0D93">
        <w:rPr>
          <w:rFonts w:ascii="Times New Roman" w:eastAsia="Times New Roman" w:hAnsi="Times New Roman" w:cs="Times New Roman"/>
          <w:color w:val="AAAAAA"/>
          <w:sz w:val="17"/>
          <w:szCs w:val="17"/>
        </w:rPr>
        <w:t>Oleh </w:t>
      </w:r>
      <w:hyperlink r:id="rId4" w:tooltip="Permalink ke: Ari Sudarma" w:history="1">
        <w:r w:rsidRPr="004A0D93">
          <w:rPr>
            <w:rFonts w:ascii="Times New Roman" w:eastAsia="Times New Roman" w:hAnsi="Times New Roman" w:cs="Times New Roman"/>
            <w:color w:val="16A085"/>
            <w:sz w:val="17"/>
            <w:szCs w:val="17"/>
          </w:rPr>
          <w:t>Ari Sudarma</w:t>
        </w:r>
      </w:hyperlink>
      <w:r w:rsidRPr="004A0D93">
        <w:rPr>
          <w:rFonts w:ascii="Times New Roman" w:eastAsia="Times New Roman" w:hAnsi="Times New Roman" w:cs="Times New Roman"/>
          <w:color w:val="AAAAAA"/>
          <w:sz w:val="17"/>
          <w:szCs w:val="17"/>
        </w:rPr>
        <w:t>Diposting pada Mei 22, 2019</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Mengambil data absen dengan program web yang kita buat sangat diperlukan saat membuat HRM System </w:t>
      </w:r>
      <w:r w:rsidRPr="004A0D93">
        <w:rPr>
          <w:rFonts w:ascii="Roboto" w:eastAsia="Times New Roman" w:hAnsi="Roboto" w:cs="Times New Roman"/>
          <w:i/>
          <w:iCs/>
          <w:color w:val="1B2E4F"/>
          <w:sz w:val="26"/>
          <w:szCs w:val="26"/>
        </w:rPr>
        <w:t>(Human Resources Management)</w:t>
      </w:r>
      <w:r w:rsidRPr="004A0D93">
        <w:rPr>
          <w:rFonts w:ascii="Roboto" w:eastAsia="Times New Roman" w:hAnsi="Roboto" w:cs="Times New Roman"/>
          <w:color w:val="1B2E4F"/>
          <w:sz w:val="26"/>
          <w:szCs w:val="26"/>
        </w:rPr>
        <w:t>. Data yang didapat dari mesin absen perlu kita proses lagi sehingga dapat menghasilkan laporan kehadiran dan jumlah hari kerja dalam periode tertentu.</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noProof/>
          <w:color w:val="1B2E4F"/>
          <w:sz w:val="26"/>
          <w:szCs w:val="26"/>
        </w:rPr>
        <w:drawing>
          <wp:inline distT="0" distB="0" distL="0" distR="0">
            <wp:extent cx="3810000" cy="2295525"/>
            <wp:effectExtent l="0" t="0" r="0" b="9525"/>
            <wp:docPr id="1" name="Picture 1" descr="tarik data mesin absen php codeign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ik data mesin absen php codeigni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Untuk melakukan komunikasi ke mesin absen, saya menggunakan framework CodeIgniter dan </w:t>
      </w:r>
      <w:hyperlink r:id="rId6" w:history="1">
        <w:r w:rsidRPr="004A0D93">
          <w:rPr>
            <w:rFonts w:ascii="Roboto" w:eastAsia="Times New Roman" w:hAnsi="Roboto" w:cs="Times New Roman"/>
            <w:color w:val="16A085"/>
            <w:sz w:val="26"/>
            <w:szCs w:val="26"/>
          </w:rPr>
          <w:t>ZK Time &amp;  Attendance Devices (GitHub)</w:t>
        </w:r>
      </w:hyperlink>
      <w:r w:rsidRPr="004A0D93">
        <w:rPr>
          <w:rFonts w:ascii="Roboto" w:eastAsia="Times New Roman" w:hAnsi="Roboto" w:cs="Times New Roman"/>
          <w:color w:val="1B2E4F"/>
          <w:sz w:val="26"/>
          <w:szCs w:val="26"/>
        </w:rPr>
        <w:t>. Kalian tidak harus menggunakan CodeIgniter, silahkan gunakan framework php lainnya atau gunakan native. Librarynya harus mendukung PSR4, jadi pastikan kalian sudah mempunyai composer dan autoloadernya. Jika menggunakan native php mungkin lebih susah.</w:t>
      </w:r>
    </w:p>
    <w:p w:rsidR="004A0D93" w:rsidRPr="004A0D93" w:rsidRDefault="004A0D93" w:rsidP="004A0D93">
      <w:pPr>
        <w:shd w:val="clear" w:color="auto" w:fill="FFFFFF"/>
        <w:spacing w:after="150" w:line="240" w:lineRule="auto"/>
        <w:outlineLvl w:val="1"/>
        <w:rPr>
          <w:rFonts w:ascii="Roboto" w:eastAsia="Times New Roman" w:hAnsi="Roboto" w:cs="Times New Roman"/>
          <w:b/>
          <w:bCs/>
          <w:color w:val="1B2E4F"/>
          <w:sz w:val="32"/>
          <w:szCs w:val="32"/>
        </w:rPr>
      </w:pPr>
      <w:r w:rsidRPr="004A0D93">
        <w:rPr>
          <w:rFonts w:ascii="Roboto" w:eastAsia="Times New Roman" w:hAnsi="Roboto" w:cs="Times New Roman"/>
          <w:b/>
          <w:bCs/>
          <w:color w:val="1B2E4F"/>
          <w:sz w:val="32"/>
          <w:szCs w:val="32"/>
        </w:rPr>
        <w:t>Langkah-langkah menarik data mesin absen dengan PHP CodeIgniter</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Disini saya tidak menjelaskan secara detail bagaimana teknisnya, saya hanya berbagi bagaimana caranya.</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b/>
          <w:bCs/>
          <w:color w:val="1B2E4F"/>
          <w:sz w:val="26"/>
          <w:szCs w:val="26"/>
        </w:rPr>
        <w:t>Pertama</w:t>
      </w:r>
      <w:r w:rsidRPr="004A0D93">
        <w:rPr>
          <w:rFonts w:ascii="Roboto" w:eastAsia="Times New Roman" w:hAnsi="Roboto" w:cs="Times New Roman"/>
          <w:color w:val="1B2E4F"/>
          <w:sz w:val="26"/>
          <w:szCs w:val="26"/>
        </w:rPr>
        <w:t>, silahkan download framework codeigniter dan lakukan konfigurasi sehingga situs sudah bisa diakses.</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b/>
          <w:bCs/>
          <w:color w:val="1B2E4F"/>
          <w:sz w:val="26"/>
          <w:szCs w:val="26"/>
        </w:rPr>
        <w:t>Kedua</w:t>
      </w:r>
      <w:r w:rsidRPr="004A0D93">
        <w:rPr>
          <w:rFonts w:ascii="Roboto" w:eastAsia="Times New Roman" w:hAnsi="Roboto" w:cs="Times New Roman"/>
          <w:color w:val="1B2E4F"/>
          <w:sz w:val="26"/>
          <w:szCs w:val="26"/>
        </w:rPr>
        <w:t>, silahkan kalian </w:t>
      </w:r>
      <w:hyperlink r:id="rId7" w:history="1">
        <w:r w:rsidRPr="004A0D93">
          <w:rPr>
            <w:rFonts w:ascii="Roboto" w:eastAsia="Times New Roman" w:hAnsi="Roboto" w:cs="Times New Roman"/>
            <w:color w:val="16A085"/>
            <w:sz w:val="26"/>
            <w:szCs w:val="26"/>
          </w:rPr>
          <w:t>download TadLibrary</w:t>
        </w:r>
      </w:hyperlink>
      <w:r w:rsidRPr="004A0D93">
        <w:rPr>
          <w:rFonts w:ascii="Roboto" w:eastAsia="Times New Roman" w:hAnsi="Roboto" w:cs="Times New Roman"/>
          <w:color w:val="1B2E4F"/>
          <w:sz w:val="26"/>
          <w:szCs w:val="26"/>
        </w:rPr>
        <w:t>, dan taruh foldernya di root folder project. Buka file composer.json kemudian tambahkan baris kode berikut: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"autoload":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lastRenderedPageBreak/>
        <w:t xml:space="preserve">        "psr-4":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"TADPHP\\": "soap/lib/",</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"TADPHP\\Exceptions\\": "soap/lib/Exceptions/",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"TADPHP\\Providers\\": "soap/lib/Providers/",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"Test\\Helpers\\": "test/helpers/",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"ZKLIB\\":"soap/lib/zklib/"</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"files":["soap/zklib/zklib.php"]</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 </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Selanjutnya silahkan jalankan perintah “composer update”, silahkan baca-baca mengenai composer agar kalian tahu lebih dalam apa saja fungsinya.</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Jika update composer sudah selesai buka config.php dan ubah $config[‘composer_autoload ‘] = TRUE;</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b/>
          <w:bCs/>
          <w:color w:val="1B2E4F"/>
          <w:sz w:val="26"/>
          <w:szCs w:val="26"/>
        </w:rPr>
        <w:t>Ketiga</w:t>
      </w:r>
      <w:r w:rsidRPr="004A0D93">
        <w:rPr>
          <w:rFonts w:ascii="Roboto" w:eastAsia="Times New Roman" w:hAnsi="Roboto" w:cs="Times New Roman"/>
          <w:color w:val="1B2E4F"/>
          <w:sz w:val="26"/>
          <w:szCs w:val="26"/>
        </w:rPr>
        <w:t>, sekarang saatnya kalian gunakan class dan fungsi-fungsi yang telah disediakan oleh TadLibrary. Saya sendiri baru mencoba di mesin Solution X-100C dan sudah berhasil menerapkan perhitungan program absensi dengan batuan library ini.</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Berikut adala potongan source code mengakses data mesin absen kemudian insert ke table database: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&lt;?php defined('BASEPATH') OR exit('No direct script access allowed'); use TADPHP\TAD; use TADPHP\TADFactory; class Machine extends CI_Controller { public function importData() { $id = $this-&gt;uri-&gt;segment(3);</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$machine = $this-&gt;general-&gt;get('machines', ['id' =&gt; $id])-&gt;row_array();</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$options =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'ip' =&gt; $machine['ip'],</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'com_key' =&gt; $machine['key'],</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'soap_port' =&gt; $machine['port']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$tad = new TADFactory($options);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 = $tad-&gt;get_instance();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if ($con-&gt;is_alive())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lastRenderedPageBreak/>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$con-&gt;disable();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$logs = $con-&gt;get_att_log()-&gt;to_array();</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$dataAbsen =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$createdAt = date('Y-m-d H:i:s');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foreach ($logs['Row'] as $key =&gt; $log)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$pin = $log['PIN'];</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$datetime = $log['DateTime'];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$status = $log['Status'];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$conx = ['employee_nik' =&gt; $pin, 'date_time' =&gt; $datetime];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$check = $this-&gt;general-&gt;get('raw_attendances', $con)-&gt;num_rows();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if ($check &gt; 0)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continue;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$dataAbsen[] =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'employee_nik' =&gt; $pin,</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'date_time' =&gt; $datetime,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'status' =&gt; $status,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'machine_id' =&gt; $id,</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'created_at' =&gt; $createdAt,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'imported_by' =&gt; $this-&gt;user['id'],</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if (count($dataAbsen) == 100)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$this-&gt;general-&gt;insertBatch('raw_attendances', $dataAbsen);</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$dataAbsen =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if (count($dataAbsen) &gt; 0)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lastRenderedPageBreak/>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$this-&gt;general-&gt;insertBatch('raw_attendances', $dataAbsen);</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echo json_encode(['status' =&gt; true, 'message' =&gt; 'Import Data Successfully']);</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$con-&gt;enable();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 else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xml:space="preserve">    </w:t>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echo json_encode(['status' =&gt; false, 'message' =&gt; 'Failed connect to machine']);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t>public function clearLog()</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$id = $this-&gt;uri-&gt;segment(3);</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$machine = $this-&gt;general-&gt;get('machines', ['id' =&gt; $id])-&gt;row_array();</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$options =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'ip' =&gt; $machine['ip'],</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'com_key' =&gt; $machine['key'],</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'soap_port' =&gt; $machine['port']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$tad = new TADFactory($options);</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 = $tad-&gt;get_instance();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if ($con-&gt;is_alive())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$con-&gt;disable();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if ($con-&gt;delete_data(['value'=&gt;3]))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echo json_encode(['status' =&gt; true, 'message' =&gt; 'Clear Log Data Successfully']);</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$con-&gt;enable();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 else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lastRenderedPageBreak/>
        <w:t xml:space="preserve">    </w:t>
      </w: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echo json_encode(['status' =&gt; false, 'message' =&gt; 'Failed connect to machine']);</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ab/>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End of file Machine.php */</w:t>
      </w:r>
    </w:p>
    <w:p w:rsidR="004A0D93" w:rsidRPr="004A0D93" w:rsidRDefault="004A0D93" w:rsidP="004A0D93">
      <w:pPr>
        <w:shd w:val="clear" w:color="auto" w:fill="2C3E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FFFFFF"/>
          <w:sz w:val="20"/>
          <w:szCs w:val="20"/>
        </w:rPr>
      </w:pPr>
      <w:r w:rsidRPr="004A0D93">
        <w:rPr>
          <w:rFonts w:ascii="Consolas" w:eastAsia="Times New Roman" w:hAnsi="Consolas" w:cs="Courier New"/>
          <w:color w:val="FFFFFF"/>
          <w:sz w:val="20"/>
          <w:szCs w:val="20"/>
        </w:rPr>
        <w:t>/* Location: .//private/var/folders/95/xs45kjt53bs_yg199r98rg440000gn/T/fz3temp-2/Machine.php */</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Untuk lebih jauh mengenal fungsi-fungsi librarynya misalkan hapus log data, get data berdasarkan pin karyawan kalian bisa baca pada link github yang saya sertakan diatas. Potongan source code ini hanya alurnya saja, karna saya sudah menggunakan table untuk menyimpan ip dan port mesin absen, untuk antisipasi client menggunakan banyak mesin.</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Tambahan agar bisa menggunakan fitur ini kalian harus mengaktifkan fitur php soap dan php socket di php.ini</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Untuk menarik data mesin di banyak cabang perusahaan kalian perlu memiliki IP Public, karena diharuskan menggunakan IP yang satu segment antara komputer client dan mesin absen Solution X-100C.</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Berikut adalah </w:t>
      </w:r>
      <w:hyperlink r:id="rId8" w:history="1">
        <w:r w:rsidRPr="004A0D93">
          <w:rPr>
            <w:rFonts w:ascii="Roboto" w:eastAsia="Times New Roman" w:hAnsi="Roboto" w:cs="Times New Roman"/>
            <w:color w:val="16A085"/>
            <w:sz w:val="26"/>
            <w:szCs w:val="26"/>
          </w:rPr>
          <w:t>source code free</w:t>
        </w:r>
      </w:hyperlink>
      <w:r w:rsidRPr="004A0D93">
        <w:rPr>
          <w:rFonts w:ascii="Roboto" w:eastAsia="Times New Roman" w:hAnsi="Roboto" w:cs="Times New Roman"/>
          <w:color w:val="1B2E4F"/>
          <w:sz w:val="26"/>
          <w:szCs w:val="26"/>
        </w:rPr>
        <w:t> yang bisa saya bagikan untuk kalian melakukan uji coba dengan mesin absen silahkan buat databse dan table yang menampung ip address mesin, comm_key dan port mesin.</w:t>
      </w:r>
    </w:p>
    <w:p w:rsidR="004A0D93" w:rsidRPr="004A0D93" w:rsidRDefault="004A0D93" w:rsidP="004A0D93">
      <w:pPr>
        <w:shd w:val="clear" w:color="auto" w:fill="FFFFFF"/>
        <w:spacing w:after="384" w:line="240" w:lineRule="auto"/>
        <w:rPr>
          <w:rFonts w:ascii="Roboto" w:eastAsia="Times New Roman" w:hAnsi="Roboto" w:cs="Times New Roman"/>
          <w:color w:val="1B2E4F"/>
          <w:sz w:val="26"/>
          <w:szCs w:val="26"/>
        </w:rPr>
      </w:pPr>
      <w:r w:rsidRPr="004A0D93">
        <w:rPr>
          <w:rFonts w:ascii="Roboto" w:eastAsia="Times New Roman" w:hAnsi="Roboto" w:cs="Times New Roman"/>
          <w:color w:val="1B2E4F"/>
          <w:sz w:val="26"/>
          <w:szCs w:val="26"/>
        </w:rPr>
        <w:t>Demikian artikel mengenai tarik data mesin absen dengan program PHP CodeIgniter, jika kalian ingin mendapat dukungan dan program yang premium silahkan WA: 08978455145 dan Email: 08978455145. Saya siap membantu mengintegrasikan program kalian dengan library diatas.</w:t>
      </w:r>
    </w:p>
    <w:p w:rsidR="00471387" w:rsidRDefault="00471387">
      <w:bookmarkStart w:id="0" w:name="_GoBack"/>
      <w:bookmarkEnd w:id="0"/>
    </w:p>
    <w:sectPr w:rsidR="00471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46F"/>
    <w:rsid w:val="00471387"/>
    <w:rsid w:val="004A0D93"/>
    <w:rsid w:val="0050746F"/>
    <w:rsid w:val="00F13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054A5-53C0-42AC-BAB4-58D61698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0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0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D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0D93"/>
    <w:rPr>
      <w:rFonts w:ascii="Times New Roman" w:eastAsia="Times New Roman" w:hAnsi="Times New Roman" w:cs="Times New Roman"/>
      <w:b/>
      <w:bCs/>
      <w:sz w:val="36"/>
      <w:szCs w:val="36"/>
    </w:rPr>
  </w:style>
  <w:style w:type="character" w:customStyle="1" w:styleId="byline">
    <w:name w:val="byline"/>
    <w:basedOn w:val="DefaultParagraphFont"/>
    <w:rsid w:val="004A0D93"/>
  </w:style>
  <w:style w:type="character" w:customStyle="1" w:styleId="entry-author">
    <w:name w:val="entry-author"/>
    <w:basedOn w:val="DefaultParagraphFont"/>
    <w:rsid w:val="004A0D93"/>
  </w:style>
  <w:style w:type="character" w:styleId="Hyperlink">
    <w:name w:val="Hyperlink"/>
    <w:basedOn w:val="DefaultParagraphFont"/>
    <w:uiPriority w:val="99"/>
    <w:semiHidden/>
    <w:unhideWhenUsed/>
    <w:rsid w:val="004A0D93"/>
    <w:rPr>
      <w:color w:val="0000FF"/>
      <w:u w:val="single"/>
    </w:rPr>
  </w:style>
  <w:style w:type="character" w:customStyle="1" w:styleId="posted-on">
    <w:name w:val="posted-on"/>
    <w:basedOn w:val="DefaultParagraphFont"/>
    <w:rsid w:val="004A0D93"/>
  </w:style>
  <w:style w:type="paragraph" w:styleId="NormalWeb">
    <w:name w:val="Normal (Web)"/>
    <w:basedOn w:val="Normal"/>
    <w:uiPriority w:val="99"/>
    <w:semiHidden/>
    <w:unhideWhenUsed/>
    <w:rsid w:val="004A0D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0D93"/>
    <w:rPr>
      <w:i/>
      <w:iCs/>
    </w:rPr>
  </w:style>
  <w:style w:type="character" w:styleId="Strong">
    <w:name w:val="Strong"/>
    <w:basedOn w:val="DefaultParagraphFont"/>
    <w:uiPriority w:val="22"/>
    <w:qFormat/>
    <w:rsid w:val="004A0D93"/>
    <w:rPr>
      <w:b/>
      <w:bCs/>
    </w:rPr>
  </w:style>
  <w:style w:type="paragraph" w:styleId="HTMLPreformatted">
    <w:name w:val="HTML Preformatted"/>
    <w:basedOn w:val="Normal"/>
    <w:link w:val="HTMLPreformattedChar"/>
    <w:uiPriority w:val="99"/>
    <w:semiHidden/>
    <w:unhideWhenUsed/>
    <w:rsid w:val="004A0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D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152476">
      <w:bodyDiv w:val="1"/>
      <w:marLeft w:val="0"/>
      <w:marRight w:val="0"/>
      <w:marTop w:val="0"/>
      <w:marBottom w:val="0"/>
      <w:divBdr>
        <w:top w:val="none" w:sz="0" w:space="0" w:color="auto"/>
        <w:left w:val="none" w:sz="0" w:space="0" w:color="auto"/>
        <w:bottom w:val="none" w:sz="0" w:space="0" w:color="auto"/>
        <w:right w:val="none" w:sz="0" w:space="0" w:color="auto"/>
      </w:divBdr>
      <w:divsChild>
        <w:div w:id="99518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T0Sk4IdPw3GaJ0LlutIl2UOuHbStygi/view?usp=sharing" TargetMode="External"/><Relationship Id="rId3" Type="http://schemas.openxmlformats.org/officeDocument/2006/relationships/webSettings" Target="webSettings.xml"/><Relationship Id="rId7" Type="http://schemas.openxmlformats.org/officeDocument/2006/relationships/hyperlink" Target="https://drive.google.com/file/d/1fahSSi1SlxdUOMsQqqeH-jyYN9OHqsMw/vie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bisja/tad-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balidev.top/author/arisudarma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dc:creator>
  <cp:keywords/>
  <dc:description/>
  <cp:lastModifiedBy>ROBBY</cp:lastModifiedBy>
  <cp:revision>2</cp:revision>
  <dcterms:created xsi:type="dcterms:W3CDTF">2022-08-31T03:40:00Z</dcterms:created>
  <dcterms:modified xsi:type="dcterms:W3CDTF">2022-08-31T03:40:00Z</dcterms:modified>
</cp:coreProperties>
</file>