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express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'express'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express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bodyParser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'body-parser'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mysql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mysql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cors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cors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use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bodyParser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use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cors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mysql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createConnection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host: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'localhost'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'root'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'consultation'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db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throw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console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'MySQL Connected...'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Middleware to log received JSON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use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console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"Received JSON: "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Login Doctor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loginDoctor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{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username</w:t>
      </w:r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password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console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 Doctor - Received JSON: "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'SELECT * FROM doctors WHERE username </w:t>
      </w:r>
      <w:proofErr w:type="gram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AND password </w:t>
      </w:r>
      <w:proofErr w:type="gram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db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[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username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password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401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'Invalid credentials'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>// Get Doctor Profile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getDoctorProfile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/:id'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doctorId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params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'SELECT * FROM doctors WHERE id </w:t>
      </w:r>
      <w:proofErr w:type="gram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db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[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doctorId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Send Message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sendMessage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user</w:t>
      </w:r>
      <w:proofErr w:type="gramEnd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doctor_id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sender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'INSERT INTO chats (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user_id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doctor_id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message, sender) VALUES </w:t>
      </w:r>
      <w:proofErr w:type="gram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(?,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?, ?, ?)'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db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[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user_id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doctor_id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sender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success: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insertId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Send Medicine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sendMedicine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{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Id</w:t>
      </w:r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medicine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qty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'UPDATE users SET medicine </w:t>
      </w:r>
      <w:proofErr w:type="gram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qty = ? WHERE id </w:t>
      </w:r>
      <w:proofErr w:type="gram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db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[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medicine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qty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Id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affectedRows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success: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404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 not found'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Get Messages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'/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getMessages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/: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doctor_id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(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doctorId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params</w:t>
      </w:r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doctor_id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'SELECT * FROM chats WHERE </w:t>
      </w:r>
      <w:proofErr w:type="spell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doctor_id</w:t>
      </w:r>
      <w:proofErr w:type="spell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 ?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ORDER BY id ASC'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db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[</w:t>
      </w:r>
      <w:proofErr w:type="spell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doctorId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({ 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error: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77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status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json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Other endpoints...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PORT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process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env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PORT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77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3000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app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listen</w:t>
      </w:r>
      <w:proofErr w:type="spellEnd"/>
      <w:proofErr w:type="gramEnd"/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PORT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()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177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console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77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`Server running on port 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${</w:t>
      </w:r>
      <w:r w:rsidRPr="00177E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PORT</w:t>
      </w:r>
      <w:r w:rsidRPr="00177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177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`</w:t>
      </w: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77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:rsidR="00177E73" w:rsidRPr="00177E73" w:rsidRDefault="00177E73" w:rsidP="00177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1E0D4F" w:rsidRDefault="001E0D4F"/>
    <w:sectPr w:rsidR="001E0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73"/>
    <w:rsid w:val="00133EE7"/>
    <w:rsid w:val="00177E73"/>
    <w:rsid w:val="001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32AD2-1E78-4572-B132-98364E47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Cahyadi</dc:creator>
  <cp:keywords/>
  <dc:description/>
  <cp:lastModifiedBy>Robby Cahyadi</cp:lastModifiedBy>
  <cp:revision>1</cp:revision>
  <dcterms:created xsi:type="dcterms:W3CDTF">2024-07-04T13:10:00Z</dcterms:created>
  <dcterms:modified xsi:type="dcterms:W3CDTF">2024-07-04T13:11:00Z</dcterms:modified>
</cp:coreProperties>
</file>