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4BA21" w14:textId="5A2D97BB" w:rsidR="009B56FF" w:rsidRDefault="009B56FF" w:rsidP="009B56FF">
      <w:pPr>
        <w:jc w:val="center"/>
        <w:rPr>
          <w:rFonts w:ascii="Times New Roman" w:hAnsi="Times New Roman" w:cs="Times New Roman"/>
          <w:sz w:val="44"/>
          <w:szCs w:val="44"/>
          <w:lang w:val="en-US"/>
        </w:rPr>
      </w:pPr>
      <w:r>
        <w:rPr>
          <w:rFonts w:ascii="Times New Roman" w:hAnsi="Times New Roman" w:cs="Times New Roman"/>
          <w:sz w:val="44"/>
          <w:szCs w:val="44"/>
          <w:lang w:val="en-US"/>
        </w:rPr>
        <w:t>CPS3230 – Fundamentals of Software Testing</w:t>
      </w:r>
    </w:p>
    <w:p w14:paraId="3D854E8B" w14:textId="77777777" w:rsidR="009B56FF" w:rsidRDefault="009B56FF" w:rsidP="009B56FF">
      <w:pPr>
        <w:jc w:val="both"/>
        <w:rPr>
          <w:rFonts w:ascii="Times New Roman" w:hAnsi="Times New Roman" w:cs="Times New Roman"/>
          <w:sz w:val="44"/>
          <w:szCs w:val="44"/>
          <w:lang w:val="en-US"/>
        </w:rPr>
      </w:pPr>
    </w:p>
    <w:p w14:paraId="3E22FA12" w14:textId="77777777" w:rsidR="009B56FF" w:rsidRDefault="009B56FF" w:rsidP="009B56FF">
      <w:pPr>
        <w:jc w:val="both"/>
        <w:rPr>
          <w:rFonts w:ascii="Times New Roman" w:hAnsi="Times New Roman" w:cs="Times New Roman"/>
          <w:sz w:val="72"/>
          <w:szCs w:val="72"/>
          <w:lang w:val="en-US"/>
        </w:rPr>
      </w:pPr>
    </w:p>
    <w:p w14:paraId="5EE05AA1" w14:textId="77777777" w:rsidR="009B56FF" w:rsidRDefault="009B56FF" w:rsidP="009B56FF">
      <w:pPr>
        <w:jc w:val="both"/>
        <w:rPr>
          <w:rFonts w:ascii="Times New Roman" w:hAnsi="Times New Roman" w:cs="Times New Roman"/>
          <w:sz w:val="72"/>
          <w:szCs w:val="72"/>
          <w:lang w:val="en-US"/>
        </w:rPr>
      </w:pPr>
    </w:p>
    <w:p w14:paraId="6001C760" w14:textId="4D36214E" w:rsidR="009B56FF" w:rsidRDefault="009B56FF" w:rsidP="009B56FF">
      <w:pPr>
        <w:jc w:val="center"/>
        <w:rPr>
          <w:rFonts w:ascii="Times New Roman" w:hAnsi="Times New Roman" w:cs="Times New Roman"/>
          <w:sz w:val="56"/>
          <w:szCs w:val="56"/>
          <w:lang w:val="en-US"/>
        </w:rPr>
      </w:pPr>
      <w:r>
        <w:rPr>
          <w:rFonts w:ascii="Times New Roman" w:hAnsi="Times New Roman" w:cs="Times New Roman"/>
          <w:sz w:val="56"/>
          <w:szCs w:val="56"/>
          <w:lang w:val="en-US"/>
        </w:rPr>
        <w:t>ASSIGNMENT PART 1 OF 3 – MARKET ALERT UM</w:t>
      </w:r>
    </w:p>
    <w:p w14:paraId="3F4A9580" w14:textId="77777777" w:rsidR="009B56FF" w:rsidRPr="007452AB" w:rsidRDefault="009B56FF" w:rsidP="009B56FF">
      <w:pPr>
        <w:rPr>
          <w:rFonts w:ascii="Times New Roman" w:hAnsi="Times New Roman" w:cs="Times New Roman"/>
          <w:sz w:val="72"/>
          <w:szCs w:val="72"/>
          <w:lang w:val="en-US"/>
        </w:rPr>
      </w:pPr>
      <w:r>
        <w:rPr>
          <w:noProof/>
        </w:rPr>
        <w:drawing>
          <wp:anchor distT="0" distB="0" distL="114300" distR="114300" simplePos="0" relativeHeight="251659264" behindDoc="0" locked="0" layoutInCell="1" allowOverlap="1" wp14:anchorId="6775A265" wp14:editId="26E3F34E">
            <wp:simplePos x="0" y="0"/>
            <wp:positionH relativeFrom="margin">
              <wp:align>right</wp:align>
            </wp:positionH>
            <wp:positionV relativeFrom="paragraph">
              <wp:posOffset>588010</wp:posOffset>
            </wp:positionV>
            <wp:extent cx="5731510" cy="1842770"/>
            <wp:effectExtent l="0" t="0" r="2540" b="5080"/>
            <wp:wrapSquare wrapText="bothSides"/>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graphical user interfac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842770"/>
                    </a:xfrm>
                    <a:prstGeom prst="rect">
                      <a:avLst/>
                    </a:prstGeom>
                    <a:noFill/>
                  </pic:spPr>
                </pic:pic>
              </a:graphicData>
            </a:graphic>
            <wp14:sizeRelH relativeFrom="page">
              <wp14:pctWidth>0</wp14:pctWidth>
            </wp14:sizeRelH>
            <wp14:sizeRelV relativeFrom="page">
              <wp14:pctHeight>0</wp14:pctHeight>
            </wp14:sizeRelV>
          </wp:anchor>
        </w:drawing>
      </w:r>
    </w:p>
    <w:p w14:paraId="2B56315C" w14:textId="77777777" w:rsidR="009B56FF" w:rsidRDefault="009B56FF" w:rsidP="009B56FF">
      <w:pPr>
        <w:jc w:val="both"/>
        <w:rPr>
          <w:sz w:val="72"/>
          <w:szCs w:val="72"/>
          <w:lang w:val="en-US"/>
        </w:rPr>
      </w:pPr>
    </w:p>
    <w:p w14:paraId="24B05271" w14:textId="77777777" w:rsidR="009B56FF" w:rsidRDefault="009B56FF" w:rsidP="009B56FF">
      <w:pPr>
        <w:jc w:val="both"/>
        <w:rPr>
          <w:sz w:val="72"/>
          <w:szCs w:val="72"/>
          <w:lang w:val="en-US"/>
        </w:rPr>
      </w:pPr>
    </w:p>
    <w:p w14:paraId="1B577F7C" w14:textId="77777777" w:rsidR="009B56FF" w:rsidRDefault="009B56FF" w:rsidP="009B56FF">
      <w:pPr>
        <w:jc w:val="both"/>
        <w:rPr>
          <w:sz w:val="72"/>
          <w:szCs w:val="72"/>
          <w:lang w:val="en-US"/>
        </w:rPr>
      </w:pPr>
    </w:p>
    <w:p w14:paraId="06C28800" w14:textId="77777777" w:rsidR="009B56FF" w:rsidRDefault="009B56FF" w:rsidP="009B56FF">
      <w:pPr>
        <w:jc w:val="both"/>
        <w:rPr>
          <w:sz w:val="72"/>
          <w:szCs w:val="72"/>
          <w:lang w:val="en-US"/>
        </w:rPr>
      </w:pPr>
    </w:p>
    <w:p w14:paraId="6FE81435" w14:textId="77777777" w:rsidR="009B56FF" w:rsidRDefault="009B56FF" w:rsidP="009B56FF">
      <w:pPr>
        <w:jc w:val="both"/>
        <w:rPr>
          <w:rFonts w:ascii="Times New Roman" w:hAnsi="Times New Roman" w:cs="Times New Roman"/>
          <w:sz w:val="32"/>
          <w:szCs w:val="32"/>
          <w:lang w:val="en-US"/>
        </w:rPr>
      </w:pPr>
    </w:p>
    <w:p w14:paraId="355C158A" w14:textId="77777777" w:rsidR="009B56FF" w:rsidRDefault="009B56FF" w:rsidP="009B56FF">
      <w:pPr>
        <w:jc w:val="right"/>
        <w:rPr>
          <w:rFonts w:ascii="Times New Roman" w:hAnsi="Times New Roman" w:cs="Times New Roman"/>
          <w:sz w:val="32"/>
          <w:szCs w:val="32"/>
          <w:lang w:val="en-US"/>
        </w:rPr>
      </w:pPr>
      <w:r>
        <w:rPr>
          <w:rFonts w:ascii="Times New Roman" w:hAnsi="Times New Roman" w:cs="Times New Roman"/>
          <w:sz w:val="32"/>
          <w:szCs w:val="32"/>
          <w:lang w:val="en-US"/>
        </w:rPr>
        <w:t>Robert Fenech Adami</w:t>
      </w:r>
    </w:p>
    <w:p w14:paraId="28B31258" w14:textId="25EC7329" w:rsidR="009B56FF" w:rsidRDefault="009B56FF" w:rsidP="009B56FF">
      <w:pPr>
        <w:jc w:val="right"/>
        <w:rPr>
          <w:rFonts w:ascii="Times New Roman" w:hAnsi="Times New Roman" w:cs="Times New Roman"/>
          <w:sz w:val="32"/>
          <w:szCs w:val="32"/>
          <w:lang w:val="en-US"/>
        </w:rPr>
      </w:pPr>
      <w:r>
        <w:rPr>
          <w:rFonts w:ascii="Times New Roman" w:hAnsi="Times New Roman" w:cs="Times New Roman"/>
          <w:sz w:val="32"/>
          <w:szCs w:val="32"/>
          <w:lang w:val="en-US"/>
        </w:rPr>
        <w:t>B.Sc. (Hons.) Information Technology (</w:t>
      </w:r>
      <w:r>
        <w:rPr>
          <w:rFonts w:ascii="Times New Roman" w:hAnsi="Times New Roman" w:cs="Times New Roman"/>
          <w:sz w:val="32"/>
          <w:szCs w:val="32"/>
          <w:lang w:val="en-US"/>
        </w:rPr>
        <w:t>Software Development</w:t>
      </w:r>
      <w:r>
        <w:rPr>
          <w:rFonts w:ascii="Times New Roman" w:hAnsi="Times New Roman" w:cs="Times New Roman"/>
          <w:sz w:val="32"/>
          <w:szCs w:val="32"/>
          <w:lang w:val="en-US"/>
        </w:rPr>
        <w:t>)</w:t>
      </w:r>
    </w:p>
    <w:p w14:paraId="78D3912F" w14:textId="75F65A78" w:rsidR="009B56FF" w:rsidRDefault="009B56FF" w:rsidP="009B56FF">
      <w:pPr>
        <w:jc w:val="right"/>
        <w:rPr>
          <w:rFonts w:ascii="Times New Roman" w:hAnsi="Times New Roman" w:cs="Times New Roman"/>
          <w:sz w:val="32"/>
          <w:szCs w:val="32"/>
          <w:lang w:val="en-US"/>
        </w:rPr>
      </w:pPr>
      <w:r>
        <w:rPr>
          <w:rFonts w:ascii="Times New Roman" w:hAnsi="Times New Roman" w:cs="Times New Roman"/>
          <w:sz w:val="32"/>
          <w:szCs w:val="32"/>
          <w:lang w:val="en-US"/>
        </w:rPr>
        <w:t>November</w:t>
      </w:r>
      <w:r>
        <w:rPr>
          <w:rFonts w:ascii="Times New Roman" w:hAnsi="Times New Roman" w:cs="Times New Roman"/>
          <w:sz w:val="32"/>
          <w:szCs w:val="32"/>
          <w:lang w:val="en-US"/>
        </w:rPr>
        <w:t xml:space="preserve"> 2022</w:t>
      </w:r>
    </w:p>
    <w:p w14:paraId="322BACB1" w14:textId="77777777" w:rsidR="009B56FF" w:rsidRDefault="009B56FF">
      <w:pPr>
        <w:rPr>
          <w:b/>
          <w:bCs/>
          <w:u w:val="single"/>
          <w:lang w:val="en-GB"/>
        </w:rPr>
      </w:pPr>
      <w:r>
        <w:rPr>
          <w:b/>
          <w:bCs/>
          <w:u w:val="single"/>
          <w:lang w:val="en-GB"/>
        </w:rPr>
        <w:br w:type="page"/>
      </w:r>
    </w:p>
    <w:p w14:paraId="5685CF1A" w14:textId="77777777" w:rsidR="009B56FF" w:rsidRDefault="009B56FF" w:rsidP="009B56FF">
      <w:pPr>
        <w:spacing w:line="259" w:lineRule="auto"/>
        <w:ind w:right="60"/>
        <w:jc w:val="center"/>
      </w:pPr>
      <w:r>
        <w:rPr>
          <w:b/>
          <w:sz w:val="28"/>
        </w:rPr>
        <w:lastRenderedPageBreak/>
        <w:t xml:space="preserve">FACULTY OF INFORMATION AND </w:t>
      </w:r>
    </w:p>
    <w:p w14:paraId="6666ECAA" w14:textId="77777777" w:rsidR="009B56FF" w:rsidRDefault="009B56FF" w:rsidP="009B56FF">
      <w:pPr>
        <w:spacing w:line="259" w:lineRule="auto"/>
        <w:jc w:val="center"/>
      </w:pPr>
      <w:r>
        <w:rPr>
          <w:b/>
          <w:sz w:val="28"/>
        </w:rPr>
        <w:t xml:space="preserve">COMMUNICATION TECHNOLOGY </w:t>
      </w:r>
    </w:p>
    <w:p w14:paraId="159215E5" w14:textId="77777777" w:rsidR="009B56FF" w:rsidRDefault="009B56FF" w:rsidP="009B56FF">
      <w:pPr>
        <w:spacing w:line="259" w:lineRule="auto"/>
      </w:pPr>
      <w:r>
        <w:t xml:space="preserve"> </w:t>
      </w:r>
      <w:r>
        <w:tab/>
        <w:t xml:space="preserve"> </w:t>
      </w:r>
    </w:p>
    <w:p w14:paraId="205EA765" w14:textId="77777777" w:rsidR="009B56FF" w:rsidRDefault="009B56FF" w:rsidP="009B56FF">
      <w:pPr>
        <w:spacing w:line="259" w:lineRule="auto"/>
        <w:jc w:val="center"/>
      </w:pPr>
      <w:r>
        <w:t xml:space="preserve">Declaration </w:t>
      </w:r>
    </w:p>
    <w:p w14:paraId="6A487FD1" w14:textId="77777777" w:rsidR="009B56FF" w:rsidRDefault="009B56FF" w:rsidP="009B56FF">
      <w:pPr>
        <w:spacing w:line="259" w:lineRule="auto"/>
        <w:jc w:val="center"/>
      </w:pPr>
      <w:r>
        <w:t xml:space="preserve"> </w:t>
      </w:r>
    </w:p>
    <w:p w14:paraId="7A5C629E" w14:textId="77777777" w:rsidR="009B56FF" w:rsidRDefault="009B56FF" w:rsidP="009B56FF">
      <w:pPr>
        <w:ind w:left="-5" w:right="46"/>
      </w:pPr>
      <w:r>
        <w:t>Plagiarism is defined as “the unacknowledged use, as one’s own work, of work of another person, whether or not such work has been published” (</w:t>
      </w:r>
      <w:r>
        <w:rPr>
          <w:u w:val="single" w:color="000000"/>
        </w:rPr>
        <w:t>Regulations Governing Conduct at Examinations</w:t>
      </w:r>
      <w:r>
        <w:t xml:space="preserve">, 1997, Regulation 1 (viii), University of Malta). </w:t>
      </w:r>
    </w:p>
    <w:p w14:paraId="4540449B" w14:textId="77777777" w:rsidR="009B56FF" w:rsidRDefault="009B56FF" w:rsidP="009B56FF">
      <w:pPr>
        <w:spacing w:line="259" w:lineRule="auto"/>
      </w:pPr>
      <w:r>
        <w:t xml:space="preserve"> </w:t>
      </w:r>
    </w:p>
    <w:p w14:paraId="4D94B5DD" w14:textId="77777777" w:rsidR="009B56FF" w:rsidRDefault="009B56FF" w:rsidP="009B56FF">
      <w:pPr>
        <w:ind w:left="-5" w:right="46"/>
      </w:pPr>
      <w:r>
        <w:t xml:space="preserve">I / We*, the undersigned, declare that the [assignment / Assigned Practical Task report / Final Year Project report] submitted is my / our* work, except </w:t>
      </w:r>
      <w:proofErr w:type="gramStart"/>
      <w:r>
        <w:t>where</w:t>
      </w:r>
      <w:proofErr w:type="gramEnd"/>
      <w:r>
        <w:t xml:space="preserve"> acknowledged and referenced. </w:t>
      </w:r>
    </w:p>
    <w:p w14:paraId="5D11CB08" w14:textId="77777777" w:rsidR="009B56FF" w:rsidRDefault="009B56FF" w:rsidP="009B56FF">
      <w:pPr>
        <w:spacing w:line="259" w:lineRule="auto"/>
      </w:pPr>
      <w:r>
        <w:t xml:space="preserve"> </w:t>
      </w:r>
    </w:p>
    <w:p w14:paraId="0EA6D364" w14:textId="77777777" w:rsidR="009B56FF" w:rsidRDefault="009B56FF" w:rsidP="009B56FF">
      <w:pPr>
        <w:ind w:left="-5" w:right="46"/>
      </w:pPr>
      <w:r>
        <w:t xml:space="preserve">I / We* understand that the penalties for making a false declaration may include, but are not limited to, loss of marks; cancellation of examination results; enforced suspension of studies; or expulsion from the degree programme. </w:t>
      </w:r>
    </w:p>
    <w:p w14:paraId="310862DE" w14:textId="77777777" w:rsidR="009B56FF" w:rsidRDefault="009B56FF" w:rsidP="009B56FF">
      <w:pPr>
        <w:spacing w:line="259" w:lineRule="auto"/>
      </w:pPr>
      <w:r>
        <w:t xml:space="preserve"> </w:t>
      </w:r>
    </w:p>
    <w:p w14:paraId="29C5B9B0" w14:textId="77777777" w:rsidR="009B56FF" w:rsidRDefault="009B56FF" w:rsidP="009B56FF">
      <w:pPr>
        <w:ind w:left="-5" w:right="46"/>
      </w:pPr>
      <w:r>
        <w:t xml:space="preserve">Work submitted without this signed declaration will not be </w:t>
      </w:r>
      <w:proofErr w:type="gramStart"/>
      <w:r>
        <w:t>corrected, and</w:t>
      </w:r>
      <w:proofErr w:type="gramEnd"/>
      <w:r>
        <w:t xml:space="preserve"> will be given zero marks. </w:t>
      </w:r>
    </w:p>
    <w:p w14:paraId="21716304" w14:textId="77777777" w:rsidR="009B56FF" w:rsidRDefault="009B56FF" w:rsidP="009B56FF">
      <w:pPr>
        <w:spacing w:line="259" w:lineRule="auto"/>
      </w:pPr>
      <w:r>
        <w:t xml:space="preserve"> </w:t>
      </w:r>
    </w:p>
    <w:p w14:paraId="15F04E46" w14:textId="77777777" w:rsidR="009B56FF" w:rsidRDefault="009B56FF" w:rsidP="009B56FF">
      <w:pPr>
        <w:ind w:left="-5" w:right="46"/>
      </w:pPr>
      <w:r>
        <w:t xml:space="preserve">* Delete as appropriate. </w:t>
      </w:r>
    </w:p>
    <w:p w14:paraId="3EF78149" w14:textId="77777777" w:rsidR="009B56FF" w:rsidRDefault="009B56FF" w:rsidP="009B56FF">
      <w:pPr>
        <w:spacing w:line="259" w:lineRule="auto"/>
      </w:pPr>
      <w:r>
        <w:t xml:space="preserve"> </w:t>
      </w:r>
    </w:p>
    <w:p w14:paraId="3827ADA7" w14:textId="77777777" w:rsidR="009B56FF" w:rsidRDefault="009B56FF" w:rsidP="009B56FF">
      <w:pPr>
        <w:ind w:left="-5" w:right="46"/>
      </w:pPr>
      <w:r>
        <w:t xml:space="preserve">(N.B. If the assignment is meant to be submitted anonymously, please sign this form and submit it to the Departmental Officer separately from the assignment). </w:t>
      </w:r>
    </w:p>
    <w:p w14:paraId="653DBB3A" w14:textId="77777777" w:rsidR="009B56FF" w:rsidRDefault="009B56FF" w:rsidP="009B56FF">
      <w:pPr>
        <w:spacing w:line="259" w:lineRule="auto"/>
        <w:ind w:right="2583"/>
      </w:pPr>
      <w:r w:rsidRPr="008C5509">
        <w:rPr>
          <w:rFonts w:eastAsiaTheme="minorEastAsia"/>
          <w:noProof/>
          <w:lang w:eastAsia="en-GB"/>
        </w:rPr>
        <mc:AlternateContent>
          <mc:Choice Requires="wps">
            <w:drawing>
              <wp:anchor distT="45720" distB="45720" distL="114300" distR="114300" simplePos="0" relativeHeight="251662336" behindDoc="0" locked="0" layoutInCell="1" allowOverlap="1" wp14:anchorId="27AD4994" wp14:editId="3DEC79A6">
                <wp:simplePos x="0" y="0"/>
                <wp:positionH relativeFrom="margin">
                  <wp:align>left</wp:align>
                </wp:positionH>
                <wp:positionV relativeFrom="paragraph">
                  <wp:posOffset>213399</wp:posOffset>
                </wp:positionV>
                <wp:extent cx="2152650" cy="29527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295275"/>
                        </a:xfrm>
                        <a:prstGeom prst="rect">
                          <a:avLst/>
                        </a:prstGeom>
                        <a:solidFill>
                          <a:srgbClr val="FFFFFF"/>
                        </a:solidFill>
                        <a:ln w="9525">
                          <a:solidFill>
                            <a:schemeClr val="bg1"/>
                          </a:solidFill>
                          <a:miter lim="800000"/>
                          <a:headEnd/>
                          <a:tailEnd/>
                        </a:ln>
                      </wps:spPr>
                      <wps:txbx>
                        <w:txbxContent>
                          <w:p w14:paraId="338920C3" w14:textId="77777777" w:rsidR="009B56FF" w:rsidRDefault="009B56FF" w:rsidP="009B56FF">
                            <w:r>
                              <w:rPr>
                                <w:lang w:val="en-US"/>
                              </w:rPr>
                              <w:t>Robert Fenech Adami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AD4994" id="_x0000_t202" coordsize="21600,21600" o:spt="202" path="m,l,21600r21600,l21600,xe">
                <v:stroke joinstyle="miter"/>
                <v:path gradientshapeok="t" o:connecttype="rect"/>
              </v:shapetype>
              <v:shape id="Text Box 2" o:spid="_x0000_s1026" type="#_x0000_t202" style="position:absolute;margin-left:0;margin-top:16.8pt;width:169.5pt;height:23.2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" strokecolor="white [3212]">
                <v:textbox>
                  <w:txbxContent>
                    <w:p w14:paraId="338920C3" w14:textId="77777777" w:rsidR="009B56FF" w:rsidRDefault="009B56FF" w:rsidP="009B56FF">
                      <w:r>
                        <w:rPr>
                          <w:lang w:val="en-US"/>
                        </w:rPr>
                        <w:t>Robert Fenech Adami</w:t>
                      </w:r>
                    </w:p>
                  </w:txbxContent>
                </v:textbox>
                <w10:wrap anchorx="margin"/>
              </v:shape>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403A8B3" wp14:editId="0B6BBB3D">
                <wp:simplePos x="0" y="0"/>
                <wp:positionH relativeFrom="column">
                  <wp:posOffset>4331223</wp:posOffset>
                </wp:positionH>
                <wp:positionV relativeFrom="paragraph">
                  <wp:posOffset>87013</wp:posOffset>
                </wp:positionV>
                <wp:extent cx="427990" cy="334645"/>
                <wp:effectExtent l="0" t="0" r="3810" b="0"/>
                <wp:wrapSquare wrapText="bothSides"/>
                <wp:docPr id="1102" name="Group 1102"/>
                <wp:cNvGraphicFramePr/>
                <a:graphic xmlns:a="http://schemas.openxmlformats.org/drawingml/2006/main">
                  <a:graphicData uri="http://schemas.microsoft.com/office/word/2010/wordprocessingGroup">
                    <wpg:wgp>
                      <wpg:cNvGrpSpPr/>
                      <wpg:grpSpPr>
                        <a:xfrm>
                          <a:off x="0" y="0"/>
                          <a:ext cx="427990" cy="334645"/>
                          <a:chOff x="0" y="0"/>
                          <a:chExt cx="428243" cy="334666"/>
                        </a:xfrm>
                      </wpg:grpSpPr>
                      <wps:wsp>
                        <wps:cNvPr id="76" name="Shape 76"/>
                        <wps:cNvSpPr/>
                        <wps:spPr>
                          <a:xfrm>
                            <a:off x="0" y="183335"/>
                            <a:ext cx="10501" cy="29417"/>
                          </a:xfrm>
                          <a:custGeom>
                            <a:avLst/>
                            <a:gdLst/>
                            <a:ahLst/>
                            <a:cxnLst/>
                            <a:rect l="0" t="0" r="0" b="0"/>
                            <a:pathLst>
                              <a:path w="10501" h="29417">
                                <a:moveTo>
                                  <a:pt x="10501" y="0"/>
                                </a:moveTo>
                                <a:lnTo>
                                  <a:pt x="10501" y="11327"/>
                                </a:lnTo>
                                <a:lnTo>
                                  <a:pt x="9672" y="12492"/>
                                </a:lnTo>
                                <a:cubicBezTo>
                                  <a:pt x="8798" y="14091"/>
                                  <a:pt x="8046" y="15835"/>
                                  <a:pt x="7797" y="17027"/>
                                </a:cubicBezTo>
                                <a:lnTo>
                                  <a:pt x="10501" y="20343"/>
                                </a:lnTo>
                                <a:lnTo>
                                  <a:pt x="10501" y="29417"/>
                                </a:lnTo>
                                <a:lnTo>
                                  <a:pt x="10446" y="29386"/>
                                </a:lnTo>
                                <a:cubicBezTo>
                                  <a:pt x="6092" y="28936"/>
                                  <a:pt x="2135" y="26545"/>
                                  <a:pt x="901" y="23617"/>
                                </a:cubicBezTo>
                                <a:cubicBezTo>
                                  <a:pt x="398" y="22426"/>
                                  <a:pt x="0" y="19844"/>
                                  <a:pt x="17" y="17881"/>
                                </a:cubicBezTo>
                                <a:cubicBezTo>
                                  <a:pt x="60" y="12476"/>
                                  <a:pt x="2606" y="7574"/>
                                  <a:pt x="8112" y="2291"/>
                                </a:cubicBezTo>
                                <a:lnTo>
                                  <a:pt x="105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 name="Shape 77"/>
                        <wps:cNvSpPr/>
                        <wps:spPr>
                          <a:xfrm>
                            <a:off x="4054" y="60863"/>
                            <a:ext cx="6447" cy="86453"/>
                          </a:xfrm>
                          <a:custGeom>
                            <a:avLst/>
                            <a:gdLst/>
                            <a:ahLst/>
                            <a:cxnLst/>
                            <a:rect l="0" t="0" r="0" b="0"/>
                            <a:pathLst>
                              <a:path w="6447" h="86453">
                                <a:moveTo>
                                  <a:pt x="6447" y="0"/>
                                </a:moveTo>
                                <a:lnTo>
                                  <a:pt x="6447" y="86453"/>
                                </a:lnTo>
                                <a:lnTo>
                                  <a:pt x="6356" y="85506"/>
                                </a:lnTo>
                                <a:cubicBezTo>
                                  <a:pt x="3280" y="57752"/>
                                  <a:pt x="2753" y="50705"/>
                                  <a:pt x="2105" y="28712"/>
                                </a:cubicBezTo>
                                <a:cubicBezTo>
                                  <a:pt x="1793" y="18180"/>
                                  <a:pt x="1177" y="7743"/>
                                  <a:pt x="734" y="5519"/>
                                </a:cubicBezTo>
                                <a:cubicBezTo>
                                  <a:pt x="0" y="1841"/>
                                  <a:pt x="36" y="1356"/>
                                  <a:pt x="1114" y="165"/>
                                </a:cubicBezTo>
                                <a:lnTo>
                                  <a:pt x="64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 name="Shape 78"/>
                        <wps:cNvSpPr/>
                        <wps:spPr>
                          <a:xfrm>
                            <a:off x="10501" y="46383"/>
                            <a:ext cx="38885" cy="288284"/>
                          </a:xfrm>
                          <a:custGeom>
                            <a:avLst/>
                            <a:gdLst/>
                            <a:ahLst/>
                            <a:cxnLst/>
                            <a:rect l="0" t="0" r="0" b="0"/>
                            <a:pathLst>
                              <a:path w="38885" h="288284">
                                <a:moveTo>
                                  <a:pt x="38885" y="0"/>
                                </a:moveTo>
                                <a:lnTo>
                                  <a:pt x="38885" y="9165"/>
                                </a:lnTo>
                                <a:lnTo>
                                  <a:pt x="38188" y="9507"/>
                                </a:lnTo>
                                <a:cubicBezTo>
                                  <a:pt x="29532" y="15297"/>
                                  <a:pt x="22185" y="25319"/>
                                  <a:pt x="17151" y="38202"/>
                                </a:cubicBezTo>
                                <a:cubicBezTo>
                                  <a:pt x="10802" y="54447"/>
                                  <a:pt x="9979" y="60890"/>
                                  <a:pt x="9952" y="94532"/>
                                </a:cubicBezTo>
                                <a:cubicBezTo>
                                  <a:pt x="9941" y="108313"/>
                                  <a:pt x="10117" y="121788"/>
                                  <a:pt x="10345" y="124477"/>
                                </a:cubicBezTo>
                                <a:lnTo>
                                  <a:pt x="10759" y="129366"/>
                                </a:lnTo>
                                <a:lnTo>
                                  <a:pt x="14108" y="127833"/>
                                </a:lnTo>
                                <a:cubicBezTo>
                                  <a:pt x="17327" y="126359"/>
                                  <a:pt x="20439" y="125418"/>
                                  <a:pt x="24684" y="124841"/>
                                </a:cubicBezTo>
                                <a:lnTo>
                                  <a:pt x="38885" y="124182"/>
                                </a:lnTo>
                                <a:lnTo>
                                  <a:pt x="38885" y="131862"/>
                                </a:lnTo>
                                <a:lnTo>
                                  <a:pt x="30187" y="132046"/>
                                </a:lnTo>
                                <a:cubicBezTo>
                                  <a:pt x="27412" y="132221"/>
                                  <a:pt x="25458" y="132506"/>
                                  <a:pt x="23563" y="132948"/>
                                </a:cubicBezTo>
                                <a:cubicBezTo>
                                  <a:pt x="17980" y="134252"/>
                                  <a:pt x="11879" y="137449"/>
                                  <a:pt x="11879" y="139073"/>
                                </a:cubicBezTo>
                                <a:cubicBezTo>
                                  <a:pt x="11879" y="139672"/>
                                  <a:pt x="12218" y="144206"/>
                                  <a:pt x="12632" y="149149"/>
                                </a:cubicBezTo>
                                <a:lnTo>
                                  <a:pt x="13385" y="158136"/>
                                </a:lnTo>
                                <a:lnTo>
                                  <a:pt x="15067" y="157805"/>
                                </a:lnTo>
                                <a:cubicBezTo>
                                  <a:pt x="15991" y="157623"/>
                                  <a:pt x="17915" y="157290"/>
                                  <a:pt x="19344" y="157062"/>
                                </a:cubicBezTo>
                                <a:lnTo>
                                  <a:pt x="38885" y="151874"/>
                                </a:lnTo>
                                <a:lnTo>
                                  <a:pt x="38885" y="159911"/>
                                </a:lnTo>
                                <a:lnTo>
                                  <a:pt x="35584" y="161068"/>
                                </a:lnTo>
                                <a:cubicBezTo>
                                  <a:pt x="28935" y="162987"/>
                                  <a:pt x="22068" y="164599"/>
                                  <a:pt x="16260" y="165534"/>
                                </a:cubicBezTo>
                                <a:cubicBezTo>
                                  <a:pt x="14922" y="165750"/>
                                  <a:pt x="13827" y="166138"/>
                                  <a:pt x="13827" y="166395"/>
                                </a:cubicBezTo>
                                <a:cubicBezTo>
                                  <a:pt x="13827" y="166653"/>
                                  <a:pt x="14120" y="171386"/>
                                  <a:pt x="14479" y="176914"/>
                                </a:cubicBezTo>
                                <a:cubicBezTo>
                                  <a:pt x="16061" y="201291"/>
                                  <a:pt x="17178" y="230589"/>
                                  <a:pt x="17529" y="256810"/>
                                </a:cubicBezTo>
                                <a:lnTo>
                                  <a:pt x="17906" y="285115"/>
                                </a:lnTo>
                                <a:lnTo>
                                  <a:pt x="16516" y="286506"/>
                                </a:lnTo>
                                <a:cubicBezTo>
                                  <a:pt x="14806" y="288215"/>
                                  <a:pt x="12915" y="288284"/>
                                  <a:pt x="11324" y="286692"/>
                                </a:cubicBezTo>
                                <a:cubicBezTo>
                                  <a:pt x="10209" y="285577"/>
                                  <a:pt x="10092" y="283701"/>
                                  <a:pt x="9741" y="261216"/>
                                </a:cubicBezTo>
                                <a:cubicBezTo>
                                  <a:pt x="9422" y="240680"/>
                                  <a:pt x="9063" y="234046"/>
                                  <a:pt x="7408" y="218120"/>
                                </a:cubicBezTo>
                                <a:cubicBezTo>
                                  <a:pt x="5721" y="201874"/>
                                  <a:pt x="3441" y="173248"/>
                                  <a:pt x="3441" y="168302"/>
                                </a:cubicBezTo>
                                <a:lnTo>
                                  <a:pt x="0" y="166369"/>
                                </a:lnTo>
                                <a:lnTo>
                                  <a:pt x="0" y="157295"/>
                                </a:lnTo>
                                <a:lnTo>
                                  <a:pt x="1169" y="158728"/>
                                </a:lnTo>
                                <a:lnTo>
                                  <a:pt x="2792" y="158728"/>
                                </a:lnTo>
                                <a:lnTo>
                                  <a:pt x="2792" y="151833"/>
                                </a:lnTo>
                                <a:cubicBezTo>
                                  <a:pt x="2792" y="145665"/>
                                  <a:pt x="2685" y="145026"/>
                                  <a:pt x="1781" y="145778"/>
                                </a:cubicBezTo>
                                <a:lnTo>
                                  <a:pt x="0" y="148280"/>
                                </a:lnTo>
                                <a:lnTo>
                                  <a:pt x="0" y="136953"/>
                                </a:lnTo>
                                <a:lnTo>
                                  <a:pt x="2143" y="134898"/>
                                </a:lnTo>
                                <a:lnTo>
                                  <a:pt x="2141" y="127503"/>
                                </a:lnTo>
                                <a:cubicBezTo>
                                  <a:pt x="2140" y="125468"/>
                                  <a:pt x="1889" y="121357"/>
                                  <a:pt x="1484" y="116371"/>
                                </a:cubicBezTo>
                                <a:lnTo>
                                  <a:pt x="0" y="100933"/>
                                </a:lnTo>
                                <a:lnTo>
                                  <a:pt x="0" y="14480"/>
                                </a:lnTo>
                                <a:lnTo>
                                  <a:pt x="353" y="14469"/>
                                </a:lnTo>
                                <a:cubicBezTo>
                                  <a:pt x="2209" y="16559"/>
                                  <a:pt x="3441" y="26943"/>
                                  <a:pt x="3441" y="40492"/>
                                </a:cubicBezTo>
                                <a:cubicBezTo>
                                  <a:pt x="3441" y="47451"/>
                                  <a:pt x="3643" y="52943"/>
                                  <a:pt x="3889" y="52696"/>
                                </a:cubicBezTo>
                                <a:cubicBezTo>
                                  <a:pt x="4134" y="52450"/>
                                  <a:pt x="5024" y="49845"/>
                                  <a:pt x="5867" y="46909"/>
                                </a:cubicBezTo>
                                <a:cubicBezTo>
                                  <a:pt x="12435" y="23993"/>
                                  <a:pt x="23985" y="7520"/>
                                  <a:pt x="38708" y="67"/>
                                </a:cubicBezTo>
                                <a:lnTo>
                                  <a:pt x="388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 name="Shape 79"/>
                        <wps:cNvSpPr/>
                        <wps:spPr>
                          <a:xfrm>
                            <a:off x="49386" y="41528"/>
                            <a:ext cx="72470" cy="198350"/>
                          </a:xfrm>
                          <a:custGeom>
                            <a:avLst/>
                            <a:gdLst/>
                            <a:ahLst/>
                            <a:cxnLst/>
                            <a:rect l="0" t="0" r="0" b="0"/>
                            <a:pathLst>
                              <a:path w="72470" h="198350">
                                <a:moveTo>
                                  <a:pt x="29150" y="139"/>
                                </a:moveTo>
                                <a:cubicBezTo>
                                  <a:pt x="31194" y="278"/>
                                  <a:pt x="32837" y="607"/>
                                  <a:pt x="35189" y="1203"/>
                                </a:cubicBezTo>
                                <a:cubicBezTo>
                                  <a:pt x="42011" y="2929"/>
                                  <a:pt x="46866" y="5868"/>
                                  <a:pt x="52798" y="11862"/>
                                </a:cubicBezTo>
                                <a:cubicBezTo>
                                  <a:pt x="58819" y="17945"/>
                                  <a:pt x="63811" y="25476"/>
                                  <a:pt x="67656" y="34191"/>
                                </a:cubicBezTo>
                                <a:lnTo>
                                  <a:pt x="72470" y="51950"/>
                                </a:lnTo>
                                <a:lnTo>
                                  <a:pt x="72470" y="109630"/>
                                </a:lnTo>
                                <a:lnTo>
                                  <a:pt x="71401" y="112994"/>
                                </a:lnTo>
                                <a:cubicBezTo>
                                  <a:pt x="69663" y="116779"/>
                                  <a:pt x="67352" y="120537"/>
                                  <a:pt x="64031" y="125225"/>
                                </a:cubicBezTo>
                                <a:cubicBezTo>
                                  <a:pt x="62925" y="126786"/>
                                  <a:pt x="62925" y="126787"/>
                                  <a:pt x="64532" y="125927"/>
                                </a:cubicBezTo>
                                <a:cubicBezTo>
                                  <a:pt x="64974" y="125690"/>
                                  <a:pt x="66398" y="125055"/>
                                  <a:pt x="68336" y="124221"/>
                                </a:cubicBezTo>
                                <a:lnTo>
                                  <a:pt x="72470" y="122485"/>
                                </a:lnTo>
                                <a:lnTo>
                                  <a:pt x="72470" y="131306"/>
                                </a:lnTo>
                                <a:lnTo>
                                  <a:pt x="55379" y="139149"/>
                                </a:lnTo>
                                <a:cubicBezTo>
                                  <a:pt x="47031" y="143385"/>
                                  <a:pt x="40499" y="147119"/>
                                  <a:pt x="40499" y="147955"/>
                                </a:cubicBezTo>
                                <a:cubicBezTo>
                                  <a:pt x="40499" y="148615"/>
                                  <a:pt x="50818" y="160968"/>
                                  <a:pt x="57348" y="168127"/>
                                </a:cubicBezTo>
                                <a:lnTo>
                                  <a:pt x="72470" y="185739"/>
                                </a:lnTo>
                                <a:lnTo>
                                  <a:pt x="72470" y="198350"/>
                                </a:lnTo>
                                <a:lnTo>
                                  <a:pt x="54273" y="176457"/>
                                </a:lnTo>
                                <a:cubicBezTo>
                                  <a:pt x="49287" y="170864"/>
                                  <a:pt x="42636" y="163197"/>
                                  <a:pt x="39495" y="159419"/>
                                </a:cubicBezTo>
                                <a:cubicBezTo>
                                  <a:pt x="36354" y="155640"/>
                                  <a:pt x="33539" y="152548"/>
                                  <a:pt x="33239" y="152548"/>
                                </a:cubicBezTo>
                                <a:cubicBezTo>
                                  <a:pt x="32939" y="152548"/>
                                  <a:pt x="30666" y="153898"/>
                                  <a:pt x="28185" y="155546"/>
                                </a:cubicBezTo>
                                <a:cubicBezTo>
                                  <a:pt x="24251" y="158164"/>
                                  <a:pt x="23386" y="158490"/>
                                  <a:pt x="21387" y="158116"/>
                                </a:cubicBezTo>
                                <a:cubicBezTo>
                                  <a:pt x="19622" y="157784"/>
                                  <a:pt x="18094" y="158126"/>
                                  <a:pt x="14707" y="159613"/>
                                </a:cubicBezTo>
                                <a:lnTo>
                                  <a:pt x="0" y="164766"/>
                                </a:lnTo>
                                <a:lnTo>
                                  <a:pt x="0" y="156729"/>
                                </a:lnTo>
                                <a:lnTo>
                                  <a:pt x="27" y="156722"/>
                                </a:lnTo>
                                <a:cubicBezTo>
                                  <a:pt x="7184" y="154275"/>
                                  <a:pt x="14537" y="151262"/>
                                  <a:pt x="20767" y="148134"/>
                                </a:cubicBezTo>
                                <a:lnTo>
                                  <a:pt x="27006" y="145003"/>
                                </a:lnTo>
                                <a:lnTo>
                                  <a:pt x="23570" y="141914"/>
                                </a:lnTo>
                                <a:cubicBezTo>
                                  <a:pt x="17645" y="136586"/>
                                  <a:pt x="17873" y="136645"/>
                                  <a:pt x="2852" y="136656"/>
                                </a:cubicBezTo>
                                <a:lnTo>
                                  <a:pt x="0" y="136716"/>
                                </a:lnTo>
                                <a:lnTo>
                                  <a:pt x="0" y="129036"/>
                                </a:lnTo>
                                <a:lnTo>
                                  <a:pt x="3177" y="128889"/>
                                </a:lnTo>
                                <a:cubicBezTo>
                                  <a:pt x="17280" y="128857"/>
                                  <a:pt x="17502" y="128877"/>
                                  <a:pt x="21104" y="130566"/>
                                </a:cubicBezTo>
                                <a:cubicBezTo>
                                  <a:pt x="23121" y="131513"/>
                                  <a:pt x="26748" y="134168"/>
                                  <a:pt x="29217" y="136508"/>
                                </a:cubicBezTo>
                                <a:cubicBezTo>
                                  <a:pt x="34316" y="141339"/>
                                  <a:pt x="33344" y="141412"/>
                                  <a:pt x="41220" y="135594"/>
                                </a:cubicBezTo>
                                <a:cubicBezTo>
                                  <a:pt x="56441" y="124349"/>
                                  <a:pt x="64455" y="113471"/>
                                  <a:pt x="67532" y="99886"/>
                                </a:cubicBezTo>
                                <a:cubicBezTo>
                                  <a:pt x="69039" y="93228"/>
                                  <a:pt x="69040" y="72515"/>
                                  <a:pt x="67535" y="62571"/>
                                </a:cubicBezTo>
                                <a:cubicBezTo>
                                  <a:pt x="64510" y="42588"/>
                                  <a:pt x="57310" y="27053"/>
                                  <a:pt x="46174" y="16473"/>
                                </a:cubicBezTo>
                                <a:cubicBezTo>
                                  <a:pt x="38389" y="9078"/>
                                  <a:pt x="33265" y="7396"/>
                                  <a:pt x="20378" y="8001"/>
                                </a:cubicBezTo>
                                <a:cubicBezTo>
                                  <a:pt x="15690" y="8221"/>
                                  <a:pt x="12049" y="8722"/>
                                  <a:pt x="8767" y="9713"/>
                                </a:cubicBezTo>
                                <a:lnTo>
                                  <a:pt x="0" y="14019"/>
                                </a:lnTo>
                                <a:lnTo>
                                  <a:pt x="0" y="4854"/>
                                </a:lnTo>
                                <a:lnTo>
                                  <a:pt x="8923" y="1463"/>
                                </a:lnTo>
                                <a:cubicBezTo>
                                  <a:pt x="12026" y="765"/>
                                  <a:pt x="15575" y="435"/>
                                  <a:pt x="20703" y="219"/>
                                </a:cubicBezTo>
                                <a:cubicBezTo>
                                  <a:pt x="24660" y="52"/>
                                  <a:pt x="27106" y="0"/>
                                  <a:pt x="29150" y="139"/>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 name="Shape 80"/>
                        <wps:cNvSpPr/>
                        <wps:spPr>
                          <a:xfrm>
                            <a:off x="121857" y="227267"/>
                            <a:ext cx="24824" cy="61692"/>
                          </a:xfrm>
                          <a:custGeom>
                            <a:avLst/>
                            <a:gdLst/>
                            <a:ahLst/>
                            <a:cxnLst/>
                            <a:rect l="0" t="0" r="0" b="0"/>
                            <a:pathLst>
                              <a:path w="24824" h="61692">
                                <a:moveTo>
                                  <a:pt x="0" y="0"/>
                                </a:moveTo>
                                <a:lnTo>
                                  <a:pt x="3682" y="4288"/>
                                </a:lnTo>
                                <a:cubicBezTo>
                                  <a:pt x="8910" y="10871"/>
                                  <a:pt x="13067" y="16699"/>
                                  <a:pt x="16061" y="21656"/>
                                </a:cubicBezTo>
                                <a:cubicBezTo>
                                  <a:pt x="17743" y="24442"/>
                                  <a:pt x="20605" y="29959"/>
                                  <a:pt x="23397" y="35655"/>
                                </a:cubicBezTo>
                                <a:lnTo>
                                  <a:pt x="24824" y="38768"/>
                                </a:lnTo>
                                <a:lnTo>
                                  <a:pt x="24824" y="61692"/>
                                </a:lnTo>
                                <a:lnTo>
                                  <a:pt x="14107" y="34315"/>
                                </a:lnTo>
                                <a:cubicBezTo>
                                  <a:pt x="10997" y="28130"/>
                                  <a:pt x="7274" y="22113"/>
                                  <a:pt x="2152" y="15201"/>
                                </a:cubicBezTo>
                                <a:lnTo>
                                  <a:pt x="0" y="126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 name="Shape 81"/>
                        <wps:cNvSpPr/>
                        <wps:spPr>
                          <a:xfrm>
                            <a:off x="121857" y="117914"/>
                            <a:ext cx="24824" cy="61756"/>
                          </a:xfrm>
                          <a:custGeom>
                            <a:avLst/>
                            <a:gdLst/>
                            <a:ahLst/>
                            <a:cxnLst/>
                            <a:rect l="0" t="0" r="0" b="0"/>
                            <a:pathLst>
                              <a:path w="24824" h="61756">
                                <a:moveTo>
                                  <a:pt x="24824" y="0"/>
                                </a:moveTo>
                                <a:lnTo>
                                  <a:pt x="24824" y="15628"/>
                                </a:lnTo>
                                <a:lnTo>
                                  <a:pt x="22320" y="21640"/>
                                </a:lnTo>
                                <a:cubicBezTo>
                                  <a:pt x="20634" y="26679"/>
                                  <a:pt x="19294" y="37867"/>
                                  <a:pt x="20377" y="37867"/>
                                </a:cubicBezTo>
                                <a:cubicBezTo>
                                  <a:pt x="20706" y="37867"/>
                                  <a:pt x="22681" y="37206"/>
                                  <a:pt x="24765" y="36400"/>
                                </a:cubicBezTo>
                                <a:lnTo>
                                  <a:pt x="24824" y="36377"/>
                                </a:lnTo>
                                <a:lnTo>
                                  <a:pt x="24824" y="44694"/>
                                </a:lnTo>
                                <a:lnTo>
                                  <a:pt x="24337" y="44873"/>
                                </a:lnTo>
                                <a:lnTo>
                                  <a:pt x="19956" y="46484"/>
                                </a:lnTo>
                                <a:lnTo>
                                  <a:pt x="19956" y="49510"/>
                                </a:lnTo>
                                <a:cubicBezTo>
                                  <a:pt x="19956" y="51174"/>
                                  <a:pt x="20306" y="52887"/>
                                  <a:pt x="20736" y="53315"/>
                                </a:cubicBezTo>
                                <a:lnTo>
                                  <a:pt x="24824" y="53969"/>
                                </a:lnTo>
                                <a:lnTo>
                                  <a:pt x="24824" y="61756"/>
                                </a:lnTo>
                                <a:lnTo>
                                  <a:pt x="15875" y="59729"/>
                                </a:lnTo>
                                <a:cubicBezTo>
                                  <a:pt x="13752" y="58255"/>
                                  <a:pt x="12621" y="55987"/>
                                  <a:pt x="12315" y="52808"/>
                                </a:cubicBezTo>
                                <a:lnTo>
                                  <a:pt x="12009" y="49631"/>
                                </a:lnTo>
                                <a:lnTo>
                                  <a:pt x="8680" y="50938"/>
                                </a:lnTo>
                                <a:lnTo>
                                  <a:pt x="0" y="54921"/>
                                </a:lnTo>
                                <a:lnTo>
                                  <a:pt x="0" y="46100"/>
                                </a:lnTo>
                                <a:lnTo>
                                  <a:pt x="2755" y="44943"/>
                                </a:lnTo>
                                <a:lnTo>
                                  <a:pt x="11843" y="41206"/>
                                </a:lnTo>
                                <a:lnTo>
                                  <a:pt x="12255" y="34181"/>
                                </a:lnTo>
                                <a:cubicBezTo>
                                  <a:pt x="13019" y="21217"/>
                                  <a:pt x="16124" y="12603"/>
                                  <a:pt x="24307" y="750"/>
                                </a:cubicBezTo>
                                <a:lnTo>
                                  <a:pt x="248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 name="Shape 82"/>
                        <wps:cNvSpPr/>
                        <wps:spPr>
                          <a:xfrm>
                            <a:off x="121857" y="93478"/>
                            <a:ext cx="4466" cy="57680"/>
                          </a:xfrm>
                          <a:custGeom>
                            <a:avLst/>
                            <a:gdLst/>
                            <a:ahLst/>
                            <a:cxnLst/>
                            <a:rect l="0" t="0" r="0" b="0"/>
                            <a:pathLst>
                              <a:path w="4466" h="57680">
                                <a:moveTo>
                                  <a:pt x="0" y="0"/>
                                </a:moveTo>
                                <a:lnTo>
                                  <a:pt x="3165" y="11674"/>
                                </a:lnTo>
                                <a:cubicBezTo>
                                  <a:pt x="4466" y="21480"/>
                                  <a:pt x="4301" y="42005"/>
                                  <a:pt x="2866" y="48661"/>
                                </a:cubicBezTo>
                                <a:lnTo>
                                  <a:pt x="0" y="576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 name="Shape 83"/>
                        <wps:cNvSpPr/>
                        <wps:spPr>
                          <a:xfrm>
                            <a:off x="146681" y="78235"/>
                            <a:ext cx="23367" cy="230646"/>
                          </a:xfrm>
                          <a:custGeom>
                            <a:avLst/>
                            <a:gdLst/>
                            <a:ahLst/>
                            <a:cxnLst/>
                            <a:rect l="0" t="0" r="0" b="0"/>
                            <a:pathLst>
                              <a:path w="23367" h="230646">
                                <a:moveTo>
                                  <a:pt x="23367" y="0"/>
                                </a:moveTo>
                                <a:lnTo>
                                  <a:pt x="23367" y="9391"/>
                                </a:lnTo>
                                <a:lnTo>
                                  <a:pt x="18258" y="13337"/>
                                </a:lnTo>
                                <a:cubicBezTo>
                                  <a:pt x="15837" y="15560"/>
                                  <a:pt x="14080" y="17612"/>
                                  <a:pt x="13239" y="19260"/>
                                </a:cubicBezTo>
                                <a:cubicBezTo>
                                  <a:pt x="10409" y="24807"/>
                                  <a:pt x="12285" y="23641"/>
                                  <a:pt x="22879" y="13269"/>
                                </a:cubicBezTo>
                                <a:lnTo>
                                  <a:pt x="23367" y="12792"/>
                                </a:lnTo>
                                <a:lnTo>
                                  <a:pt x="23367" y="23978"/>
                                </a:lnTo>
                                <a:lnTo>
                                  <a:pt x="15511" y="32189"/>
                                </a:lnTo>
                                <a:lnTo>
                                  <a:pt x="11359" y="37168"/>
                                </a:lnTo>
                                <a:lnTo>
                                  <a:pt x="11359" y="54506"/>
                                </a:lnTo>
                                <a:cubicBezTo>
                                  <a:pt x="11359" y="68114"/>
                                  <a:pt x="11533" y="71774"/>
                                  <a:pt x="12169" y="71521"/>
                                </a:cubicBezTo>
                                <a:lnTo>
                                  <a:pt x="23367" y="66969"/>
                                </a:lnTo>
                                <a:lnTo>
                                  <a:pt x="23367" y="75376"/>
                                </a:lnTo>
                                <a:lnTo>
                                  <a:pt x="17211" y="77835"/>
                                </a:lnTo>
                                <a:cubicBezTo>
                                  <a:pt x="14125" y="79072"/>
                                  <a:pt x="12180" y="79857"/>
                                  <a:pt x="12123" y="79893"/>
                                </a:cubicBezTo>
                                <a:cubicBezTo>
                                  <a:pt x="12007" y="79963"/>
                                  <a:pt x="12120" y="83115"/>
                                  <a:pt x="12374" y="86897"/>
                                </a:cubicBezTo>
                                <a:lnTo>
                                  <a:pt x="12834" y="93773"/>
                                </a:lnTo>
                                <a:lnTo>
                                  <a:pt x="23367" y="93773"/>
                                </a:lnTo>
                                <a:lnTo>
                                  <a:pt x="23367" y="101536"/>
                                </a:lnTo>
                                <a:lnTo>
                                  <a:pt x="12534" y="101741"/>
                                </a:lnTo>
                                <a:lnTo>
                                  <a:pt x="12839" y="141732"/>
                                </a:lnTo>
                                <a:cubicBezTo>
                                  <a:pt x="13043" y="168635"/>
                                  <a:pt x="13414" y="183848"/>
                                  <a:pt x="13972" y="188215"/>
                                </a:cubicBezTo>
                                <a:cubicBezTo>
                                  <a:pt x="14429" y="191795"/>
                                  <a:pt x="14830" y="202025"/>
                                  <a:pt x="14865" y="211024"/>
                                </a:cubicBezTo>
                                <a:cubicBezTo>
                                  <a:pt x="14924" y="226211"/>
                                  <a:pt x="14843" y="227439"/>
                                  <a:pt x="13692" y="228713"/>
                                </a:cubicBezTo>
                                <a:cubicBezTo>
                                  <a:pt x="11946" y="230646"/>
                                  <a:pt x="8573" y="230545"/>
                                  <a:pt x="6973" y="228512"/>
                                </a:cubicBezTo>
                                <a:cubicBezTo>
                                  <a:pt x="6295" y="227649"/>
                                  <a:pt x="5231" y="224947"/>
                                  <a:pt x="4613" y="222507"/>
                                </a:cubicBezTo>
                                <a:lnTo>
                                  <a:pt x="0" y="210724"/>
                                </a:lnTo>
                                <a:lnTo>
                                  <a:pt x="0" y="187800"/>
                                </a:lnTo>
                                <a:lnTo>
                                  <a:pt x="5484" y="199759"/>
                                </a:lnTo>
                                <a:cubicBezTo>
                                  <a:pt x="6310" y="201825"/>
                                  <a:pt x="7053" y="203432"/>
                                  <a:pt x="7136" y="203330"/>
                                </a:cubicBezTo>
                                <a:cubicBezTo>
                                  <a:pt x="7219" y="203228"/>
                                  <a:pt x="6758" y="196135"/>
                                  <a:pt x="6110" y="187566"/>
                                </a:cubicBezTo>
                                <a:cubicBezTo>
                                  <a:pt x="5187" y="175354"/>
                                  <a:pt x="4925" y="164381"/>
                                  <a:pt x="4900" y="136775"/>
                                </a:cubicBezTo>
                                <a:lnTo>
                                  <a:pt x="4868" y="101562"/>
                                </a:lnTo>
                                <a:lnTo>
                                  <a:pt x="562" y="101562"/>
                                </a:lnTo>
                                <a:lnTo>
                                  <a:pt x="0" y="101435"/>
                                </a:lnTo>
                                <a:lnTo>
                                  <a:pt x="0" y="93648"/>
                                </a:lnTo>
                                <a:lnTo>
                                  <a:pt x="779" y="93773"/>
                                </a:lnTo>
                                <a:lnTo>
                                  <a:pt x="4868" y="93773"/>
                                </a:lnTo>
                                <a:lnTo>
                                  <a:pt x="4820" y="91014"/>
                                </a:lnTo>
                                <a:cubicBezTo>
                                  <a:pt x="4794" y="89496"/>
                                  <a:pt x="4574" y="87061"/>
                                  <a:pt x="4332" y="85599"/>
                                </a:cubicBezTo>
                                <a:lnTo>
                                  <a:pt x="3894" y="82942"/>
                                </a:lnTo>
                                <a:lnTo>
                                  <a:pt x="0" y="84373"/>
                                </a:lnTo>
                                <a:lnTo>
                                  <a:pt x="0" y="76056"/>
                                </a:lnTo>
                                <a:lnTo>
                                  <a:pt x="3729" y="74611"/>
                                </a:lnTo>
                                <a:lnTo>
                                  <a:pt x="3612" y="61978"/>
                                </a:lnTo>
                                <a:cubicBezTo>
                                  <a:pt x="3547" y="55029"/>
                                  <a:pt x="3409" y="49258"/>
                                  <a:pt x="3305" y="49154"/>
                                </a:cubicBezTo>
                                <a:cubicBezTo>
                                  <a:pt x="3087" y="48935"/>
                                  <a:pt x="2012" y="50848"/>
                                  <a:pt x="802" y="53380"/>
                                </a:cubicBezTo>
                                <a:lnTo>
                                  <a:pt x="0" y="55307"/>
                                </a:lnTo>
                                <a:lnTo>
                                  <a:pt x="0" y="39679"/>
                                </a:lnTo>
                                <a:lnTo>
                                  <a:pt x="3209" y="35030"/>
                                </a:lnTo>
                                <a:lnTo>
                                  <a:pt x="3598" y="28215"/>
                                </a:lnTo>
                                <a:cubicBezTo>
                                  <a:pt x="4130" y="18868"/>
                                  <a:pt x="5392" y="15459"/>
                                  <a:pt x="10232" y="10287"/>
                                </a:cubicBezTo>
                                <a:lnTo>
                                  <a:pt x="233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 name="Shape 84"/>
                        <wps:cNvSpPr/>
                        <wps:spPr>
                          <a:xfrm>
                            <a:off x="170048" y="135289"/>
                            <a:ext cx="138326" cy="146981"/>
                          </a:xfrm>
                          <a:custGeom>
                            <a:avLst/>
                            <a:gdLst/>
                            <a:ahLst/>
                            <a:cxnLst/>
                            <a:rect l="0" t="0" r="0" b="0"/>
                            <a:pathLst>
                              <a:path w="138326" h="146981">
                                <a:moveTo>
                                  <a:pt x="138326" y="0"/>
                                </a:moveTo>
                                <a:lnTo>
                                  <a:pt x="138326" y="34294"/>
                                </a:lnTo>
                                <a:lnTo>
                                  <a:pt x="137654" y="37694"/>
                                </a:lnTo>
                                <a:cubicBezTo>
                                  <a:pt x="133912" y="56204"/>
                                  <a:pt x="131652" y="76278"/>
                                  <a:pt x="131154" y="95461"/>
                                </a:cubicBezTo>
                                <a:cubicBezTo>
                                  <a:pt x="130978" y="102244"/>
                                  <a:pt x="130956" y="107356"/>
                                  <a:pt x="131106" y="106820"/>
                                </a:cubicBezTo>
                                <a:cubicBezTo>
                                  <a:pt x="131256" y="106285"/>
                                  <a:pt x="132554" y="98398"/>
                                  <a:pt x="133990" y="89295"/>
                                </a:cubicBezTo>
                                <a:cubicBezTo>
                                  <a:pt x="134708" y="84743"/>
                                  <a:pt x="135580" y="79140"/>
                                  <a:pt x="136406" y="73778"/>
                                </a:cubicBezTo>
                                <a:lnTo>
                                  <a:pt x="138326" y="61157"/>
                                </a:lnTo>
                                <a:lnTo>
                                  <a:pt x="138326" y="113022"/>
                                </a:lnTo>
                                <a:lnTo>
                                  <a:pt x="138283" y="113311"/>
                                </a:lnTo>
                                <a:cubicBezTo>
                                  <a:pt x="135709" y="131039"/>
                                  <a:pt x="133641" y="141110"/>
                                  <a:pt x="132036" y="143751"/>
                                </a:cubicBezTo>
                                <a:cubicBezTo>
                                  <a:pt x="130723" y="145909"/>
                                  <a:pt x="127949" y="146981"/>
                                  <a:pt x="126309" y="145964"/>
                                </a:cubicBezTo>
                                <a:cubicBezTo>
                                  <a:pt x="123557" y="144257"/>
                                  <a:pt x="123335" y="142479"/>
                                  <a:pt x="123120" y="120451"/>
                                </a:cubicBezTo>
                                <a:cubicBezTo>
                                  <a:pt x="122825" y="90057"/>
                                  <a:pt x="124158" y="69545"/>
                                  <a:pt x="127845" y="47814"/>
                                </a:cubicBezTo>
                                <a:cubicBezTo>
                                  <a:pt x="128668" y="42962"/>
                                  <a:pt x="129300" y="38939"/>
                                  <a:pt x="129249" y="38876"/>
                                </a:cubicBezTo>
                                <a:cubicBezTo>
                                  <a:pt x="129198" y="38814"/>
                                  <a:pt x="126676" y="40800"/>
                                  <a:pt x="123645" y="43292"/>
                                </a:cubicBezTo>
                                <a:cubicBezTo>
                                  <a:pt x="117074" y="48694"/>
                                  <a:pt x="108860" y="54244"/>
                                  <a:pt x="107436" y="54244"/>
                                </a:cubicBezTo>
                                <a:cubicBezTo>
                                  <a:pt x="105216" y="54244"/>
                                  <a:pt x="103529" y="52308"/>
                                  <a:pt x="103529" y="49757"/>
                                </a:cubicBezTo>
                                <a:cubicBezTo>
                                  <a:pt x="103529" y="47426"/>
                                  <a:pt x="104032" y="46817"/>
                                  <a:pt x="112779" y="38570"/>
                                </a:cubicBezTo>
                                <a:cubicBezTo>
                                  <a:pt x="117866" y="33774"/>
                                  <a:pt x="122781" y="29131"/>
                                  <a:pt x="123703" y="28254"/>
                                </a:cubicBezTo>
                                <a:cubicBezTo>
                                  <a:pt x="127819" y="24331"/>
                                  <a:pt x="132315" y="19011"/>
                                  <a:pt x="131115" y="19482"/>
                                </a:cubicBezTo>
                                <a:cubicBezTo>
                                  <a:pt x="125413" y="21721"/>
                                  <a:pt x="106205" y="28158"/>
                                  <a:pt x="98989" y="30249"/>
                                </a:cubicBezTo>
                                <a:cubicBezTo>
                                  <a:pt x="84326" y="34497"/>
                                  <a:pt x="57616" y="39898"/>
                                  <a:pt x="36349" y="42917"/>
                                </a:cubicBezTo>
                                <a:cubicBezTo>
                                  <a:pt x="31844" y="43556"/>
                                  <a:pt x="21818" y="44069"/>
                                  <a:pt x="9187" y="44308"/>
                                </a:cubicBezTo>
                                <a:lnTo>
                                  <a:pt x="0" y="44481"/>
                                </a:lnTo>
                                <a:lnTo>
                                  <a:pt x="0" y="36718"/>
                                </a:lnTo>
                                <a:lnTo>
                                  <a:pt x="3879" y="36718"/>
                                </a:lnTo>
                                <a:cubicBezTo>
                                  <a:pt x="11805" y="36718"/>
                                  <a:pt x="22938" y="36276"/>
                                  <a:pt x="28618" y="35737"/>
                                </a:cubicBezTo>
                                <a:cubicBezTo>
                                  <a:pt x="49066" y="33791"/>
                                  <a:pt x="83004" y="27059"/>
                                  <a:pt x="101906" y="21198"/>
                                </a:cubicBezTo>
                                <a:cubicBezTo>
                                  <a:pt x="112021" y="18061"/>
                                  <a:pt x="135065" y="9944"/>
                                  <a:pt x="135723" y="9285"/>
                                </a:cubicBezTo>
                                <a:cubicBezTo>
                                  <a:pt x="135813" y="9195"/>
                                  <a:pt x="136258" y="7699"/>
                                  <a:pt x="136904" y="5361"/>
                                </a:cubicBezTo>
                                <a:lnTo>
                                  <a:pt x="1383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 name="Shape 85"/>
                        <wps:cNvSpPr/>
                        <wps:spPr>
                          <a:xfrm>
                            <a:off x="170048" y="74085"/>
                            <a:ext cx="138326" cy="79526"/>
                          </a:xfrm>
                          <a:custGeom>
                            <a:avLst/>
                            <a:gdLst/>
                            <a:ahLst/>
                            <a:cxnLst/>
                            <a:rect l="0" t="0" r="0" b="0"/>
                            <a:pathLst>
                              <a:path w="138326" h="79526">
                                <a:moveTo>
                                  <a:pt x="138326" y="0"/>
                                </a:moveTo>
                                <a:lnTo>
                                  <a:pt x="138326" y="9154"/>
                                </a:lnTo>
                                <a:lnTo>
                                  <a:pt x="106223" y="28410"/>
                                </a:lnTo>
                                <a:cubicBezTo>
                                  <a:pt x="70288" y="49136"/>
                                  <a:pt x="41354" y="63052"/>
                                  <a:pt x="5783" y="77217"/>
                                </a:cubicBezTo>
                                <a:lnTo>
                                  <a:pt x="0" y="79526"/>
                                </a:lnTo>
                                <a:lnTo>
                                  <a:pt x="0" y="71119"/>
                                </a:lnTo>
                                <a:lnTo>
                                  <a:pt x="18957" y="63413"/>
                                </a:lnTo>
                                <a:cubicBezTo>
                                  <a:pt x="45730" y="52153"/>
                                  <a:pt x="63950" y="43147"/>
                                  <a:pt x="87952" y="29759"/>
                                </a:cubicBezTo>
                                <a:cubicBezTo>
                                  <a:pt x="95576" y="25507"/>
                                  <a:pt x="105394" y="19821"/>
                                  <a:pt x="115552" y="13801"/>
                                </a:cubicBezTo>
                                <a:lnTo>
                                  <a:pt x="1383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 name="Shape 86"/>
                        <wps:cNvSpPr/>
                        <wps:spPr>
                          <a:xfrm>
                            <a:off x="170048" y="2341"/>
                            <a:ext cx="138326" cy="99872"/>
                          </a:xfrm>
                          <a:custGeom>
                            <a:avLst/>
                            <a:gdLst/>
                            <a:ahLst/>
                            <a:cxnLst/>
                            <a:rect l="0" t="0" r="0" b="0"/>
                            <a:pathLst>
                              <a:path w="138326" h="99872">
                                <a:moveTo>
                                  <a:pt x="138326" y="0"/>
                                </a:moveTo>
                                <a:lnTo>
                                  <a:pt x="138326" y="7798"/>
                                </a:lnTo>
                                <a:lnTo>
                                  <a:pt x="132510" y="8112"/>
                                </a:lnTo>
                                <a:cubicBezTo>
                                  <a:pt x="129984" y="8370"/>
                                  <a:pt x="128095" y="8727"/>
                                  <a:pt x="126202" y="9247"/>
                                </a:cubicBezTo>
                                <a:cubicBezTo>
                                  <a:pt x="114741" y="12397"/>
                                  <a:pt x="102906" y="18612"/>
                                  <a:pt x="82656" y="32112"/>
                                </a:cubicBezTo>
                                <a:cubicBezTo>
                                  <a:pt x="70284" y="40360"/>
                                  <a:pt x="67347" y="42446"/>
                                  <a:pt x="68100" y="42446"/>
                                </a:cubicBezTo>
                                <a:cubicBezTo>
                                  <a:pt x="68347" y="42446"/>
                                  <a:pt x="73278" y="40659"/>
                                  <a:pt x="79060" y="38474"/>
                                </a:cubicBezTo>
                                <a:cubicBezTo>
                                  <a:pt x="84842" y="36290"/>
                                  <a:pt x="98336" y="31511"/>
                                  <a:pt x="109046" y="27853"/>
                                </a:cubicBezTo>
                                <a:cubicBezTo>
                                  <a:pt x="119986" y="24117"/>
                                  <a:pt x="127009" y="21636"/>
                                  <a:pt x="132553" y="19447"/>
                                </a:cubicBezTo>
                                <a:lnTo>
                                  <a:pt x="138326" y="16822"/>
                                </a:lnTo>
                                <a:lnTo>
                                  <a:pt x="138326" y="25394"/>
                                </a:lnTo>
                                <a:lnTo>
                                  <a:pt x="138140" y="25474"/>
                                </a:lnTo>
                                <a:cubicBezTo>
                                  <a:pt x="128547" y="29394"/>
                                  <a:pt x="114653" y="34657"/>
                                  <a:pt x="113548" y="34657"/>
                                </a:cubicBezTo>
                                <a:cubicBezTo>
                                  <a:pt x="112870" y="34657"/>
                                  <a:pt x="93775" y="41366"/>
                                  <a:pt x="82110" y="45703"/>
                                </a:cubicBezTo>
                                <a:cubicBezTo>
                                  <a:pt x="75505" y="48159"/>
                                  <a:pt x="64844" y="52117"/>
                                  <a:pt x="58418" y="54497"/>
                                </a:cubicBezTo>
                                <a:cubicBezTo>
                                  <a:pt x="51991" y="56878"/>
                                  <a:pt x="45804" y="59304"/>
                                  <a:pt x="44669" y="59885"/>
                                </a:cubicBezTo>
                                <a:cubicBezTo>
                                  <a:pt x="40001" y="62279"/>
                                  <a:pt x="17830" y="82151"/>
                                  <a:pt x="3256" y="96469"/>
                                </a:cubicBezTo>
                                <a:lnTo>
                                  <a:pt x="0" y="99872"/>
                                </a:lnTo>
                                <a:lnTo>
                                  <a:pt x="0" y="88686"/>
                                </a:lnTo>
                                <a:lnTo>
                                  <a:pt x="7382" y="81468"/>
                                </a:lnTo>
                                <a:cubicBezTo>
                                  <a:pt x="9470" y="79429"/>
                                  <a:pt x="10856" y="78080"/>
                                  <a:pt x="11034" y="77913"/>
                                </a:cubicBezTo>
                                <a:cubicBezTo>
                                  <a:pt x="12116" y="76902"/>
                                  <a:pt x="10107" y="78130"/>
                                  <a:pt x="3894" y="82278"/>
                                </a:cubicBezTo>
                                <a:lnTo>
                                  <a:pt x="0" y="85285"/>
                                </a:lnTo>
                                <a:lnTo>
                                  <a:pt x="0" y="75894"/>
                                </a:lnTo>
                                <a:lnTo>
                                  <a:pt x="3638" y="73045"/>
                                </a:lnTo>
                                <a:cubicBezTo>
                                  <a:pt x="11076" y="68179"/>
                                  <a:pt x="20094" y="63001"/>
                                  <a:pt x="29885" y="58038"/>
                                </a:cubicBezTo>
                                <a:cubicBezTo>
                                  <a:pt x="37616" y="54118"/>
                                  <a:pt x="42990" y="50861"/>
                                  <a:pt x="47735" y="47221"/>
                                </a:cubicBezTo>
                                <a:cubicBezTo>
                                  <a:pt x="70438" y="29799"/>
                                  <a:pt x="99347" y="11294"/>
                                  <a:pt x="112466" y="5783"/>
                                </a:cubicBezTo>
                                <a:cubicBezTo>
                                  <a:pt x="117614" y="3622"/>
                                  <a:pt x="121647" y="2227"/>
                                  <a:pt x="125850" y="1321"/>
                                </a:cubicBezTo>
                                <a:lnTo>
                                  <a:pt x="1383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 name="Shape 87"/>
                        <wps:cNvSpPr/>
                        <wps:spPr>
                          <a:xfrm>
                            <a:off x="352117" y="205995"/>
                            <a:ext cx="12423" cy="81062"/>
                          </a:xfrm>
                          <a:custGeom>
                            <a:avLst/>
                            <a:gdLst/>
                            <a:ahLst/>
                            <a:cxnLst/>
                            <a:rect l="0" t="0" r="0" b="0"/>
                            <a:pathLst>
                              <a:path w="12423" h="81062">
                                <a:moveTo>
                                  <a:pt x="12423" y="0"/>
                                </a:moveTo>
                                <a:lnTo>
                                  <a:pt x="12423" y="39189"/>
                                </a:lnTo>
                                <a:lnTo>
                                  <a:pt x="8785" y="60975"/>
                                </a:lnTo>
                                <a:cubicBezTo>
                                  <a:pt x="7593" y="70146"/>
                                  <a:pt x="7544" y="72462"/>
                                  <a:pt x="8539" y="72462"/>
                                </a:cubicBezTo>
                                <a:lnTo>
                                  <a:pt x="12423" y="68938"/>
                                </a:lnTo>
                                <a:lnTo>
                                  <a:pt x="12423" y="78968"/>
                                </a:lnTo>
                                <a:lnTo>
                                  <a:pt x="11861" y="79450"/>
                                </a:lnTo>
                                <a:cubicBezTo>
                                  <a:pt x="9432" y="80853"/>
                                  <a:pt x="7519" y="81062"/>
                                  <a:pt x="5361" y="80518"/>
                                </a:cubicBezTo>
                                <a:cubicBezTo>
                                  <a:pt x="2408" y="79775"/>
                                  <a:pt x="0" y="75661"/>
                                  <a:pt x="0" y="71361"/>
                                </a:cubicBezTo>
                                <a:cubicBezTo>
                                  <a:pt x="0" y="63854"/>
                                  <a:pt x="3596" y="42308"/>
                                  <a:pt x="8510" y="17996"/>
                                </a:cubicBezTo>
                                <a:lnTo>
                                  <a:pt x="124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 name="Shape 88"/>
                        <wps:cNvSpPr/>
                        <wps:spPr>
                          <a:xfrm>
                            <a:off x="308374" y="2199"/>
                            <a:ext cx="56165" cy="246112"/>
                          </a:xfrm>
                          <a:custGeom>
                            <a:avLst/>
                            <a:gdLst/>
                            <a:ahLst/>
                            <a:cxnLst/>
                            <a:rect l="0" t="0" r="0" b="0"/>
                            <a:pathLst>
                              <a:path w="56165" h="246112">
                                <a:moveTo>
                                  <a:pt x="56165" y="0"/>
                                </a:moveTo>
                                <a:lnTo>
                                  <a:pt x="56165" y="7064"/>
                                </a:lnTo>
                                <a:lnTo>
                                  <a:pt x="55695" y="7189"/>
                                </a:lnTo>
                                <a:cubicBezTo>
                                  <a:pt x="51172" y="10153"/>
                                  <a:pt x="43810" y="22766"/>
                                  <a:pt x="37840" y="37779"/>
                                </a:cubicBezTo>
                                <a:cubicBezTo>
                                  <a:pt x="33793" y="47953"/>
                                  <a:pt x="32681" y="51025"/>
                                  <a:pt x="33039" y="51025"/>
                                </a:cubicBezTo>
                                <a:cubicBezTo>
                                  <a:pt x="33190" y="51025"/>
                                  <a:pt x="36317" y="49061"/>
                                  <a:pt x="39988" y="46660"/>
                                </a:cubicBezTo>
                                <a:cubicBezTo>
                                  <a:pt x="42254" y="45178"/>
                                  <a:pt x="45457" y="43028"/>
                                  <a:pt x="49083" y="40565"/>
                                </a:cubicBezTo>
                                <a:lnTo>
                                  <a:pt x="56165" y="35711"/>
                                </a:lnTo>
                                <a:lnTo>
                                  <a:pt x="56165" y="45072"/>
                                </a:lnTo>
                                <a:lnTo>
                                  <a:pt x="47637" y="50803"/>
                                </a:lnTo>
                                <a:cubicBezTo>
                                  <a:pt x="37819" y="57308"/>
                                  <a:pt x="29332" y="63032"/>
                                  <a:pt x="28774" y="63521"/>
                                </a:cubicBezTo>
                                <a:cubicBezTo>
                                  <a:pt x="28218" y="64010"/>
                                  <a:pt x="25924" y="70672"/>
                                  <a:pt x="23676" y="78326"/>
                                </a:cubicBezTo>
                                <a:cubicBezTo>
                                  <a:pt x="21430" y="85981"/>
                                  <a:pt x="18030" y="97501"/>
                                  <a:pt x="16121" y="103926"/>
                                </a:cubicBezTo>
                                <a:cubicBezTo>
                                  <a:pt x="12641" y="115643"/>
                                  <a:pt x="6801" y="137355"/>
                                  <a:pt x="7128" y="137355"/>
                                </a:cubicBezTo>
                                <a:cubicBezTo>
                                  <a:pt x="7225" y="137355"/>
                                  <a:pt x="13985" y="129832"/>
                                  <a:pt x="22151" y="120640"/>
                                </a:cubicBezTo>
                                <a:cubicBezTo>
                                  <a:pt x="32461" y="109034"/>
                                  <a:pt x="39567" y="100927"/>
                                  <a:pt x="45956" y="93385"/>
                                </a:cubicBezTo>
                                <a:lnTo>
                                  <a:pt x="56165" y="80891"/>
                                </a:lnTo>
                                <a:lnTo>
                                  <a:pt x="56165" y="93219"/>
                                </a:lnTo>
                                <a:lnTo>
                                  <a:pt x="37597" y="114907"/>
                                </a:lnTo>
                                <a:cubicBezTo>
                                  <a:pt x="32588" y="120590"/>
                                  <a:pt x="27484" y="126431"/>
                                  <a:pt x="26256" y="127889"/>
                                </a:cubicBezTo>
                                <a:cubicBezTo>
                                  <a:pt x="22916" y="131853"/>
                                  <a:pt x="34273" y="120949"/>
                                  <a:pt x="52184" y="102994"/>
                                </a:cubicBezTo>
                                <a:lnTo>
                                  <a:pt x="56165" y="99132"/>
                                </a:lnTo>
                                <a:lnTo>
                                  <a:pt x="56165" y="110088"/>
                                </a:lnTo>
                                <a:lnTo>
                                  <a:pt x="55167" y="111072"/>
                                </a:lnTo>
                                <a:cubicBezTo>
                                  <a:pt x="46206" y="120029"/>
                                  <a:pt x="34347" y="131534"/>
                                  <a:pt x="28813" y="136637"/>
                                </a:cubicBezTo>
                                <a:cubicBezTo>
                                  <a:pt x="21606" y="143284"/>
                                  <a:pt x="18507" y="146589"/>
                                  <a:pt x="17888" y="148288"/>
                                </a:cubicBezTo>
                                <a:cubicBezTo>
                                  <a:pt x="15760" y="154117"/>
                                  <a:pt x="11206" y="173800"/>
                                  <a:pt x="9378" y="185062"/>
                                </a:cubicBezTo>
                                <a:cubicBezTo>
                                  <a:pt x="8000" y="193561"/>
                                  <a:pt x="6278" y="204531"/>
                                  <a:pt x="4584" y="215558"/>
                                </a:cubicBezTo>
                                <a:lnTo>
                                  <a:pt x="0" y="246112"/>
                                </a:lnTo>
                                <a:lnTo>
                                  <a:pt x="0" y="194247"/>
                                </a:lnTo>
                                <a:lnTo>
                                  <a:pt x="219" y="192805"/>
                                </a:lnTo>
                                <a:cubicBezTo>
                                  <a:pt x="2018" y="180756"/>
                                  <a:pt x="5227" y="163968"/>
                                  <a:pt x="6698" y="158907"/>
                                </a:cubicBezTo>
                                <a:lnTo>
                                  <a:pt x="7320" y="156768"/>
                                </a:lnTo>
                                <a:lnTo>
                                  <a:pt x="4112" y="159454"/>
                                </a:lnTo>
                                <a:cubicBezTo>
                                  <a:pt x="2347" y="160931"/>
                                  <a:pt x="903" y="162333"/>
                                  <a:pt x="903" y="162568"/>
                                </a:cubicBezTo>
                                <a:cubicBezTo>
                                  <a:pt x="903" y="162685"/>
                                  <a:pt x="726" y="163668"/>
                                  <a:pt x="440" y="165157"/>
                                </a:cubicBezTo>
                                <a:lnTo>
                                  <a:pt x="0" y="167384"/>
                                </a:lnTo>
                                <a:lnTo>
                                  <a:pt x="0" y="133090"/>
                                </a:lnTo>
                                <a:lnTo>
                                  <a:pt x="958" y="129477"/>
                                </a:lnTo>
                                <a:cubicBezTo>
                                  <a:pt x="4021" y="117573"/>
                                  <a:pt x="13839" y="83065"/>
                                  <a:pt x="16525" y="74766"/>
                                </a:cubicBezTo>
                                <a:cubicBezTo>
                                  <a:pt x="17209" y="72652"/>
                                  <a:pt x="17666" y="70818"/>
                                  <a:pt x="17538" y="70691"/>
                                </a:cubicBezTo>
                                <a:cubicBezTo>
                                  <a:pt x="17411" y="70563"/>
                                  <a:pt x="12521" y="73419"/>
                                  <a:pt x="6671" y="77039"/>
                                </a:cubicBezTo>
                                <a:lnTo>
                                  <a:pt x="0" y="81040"/>
                                </a:lnTo>
                                <a:lnTo>
                                  <a:pt x="0" y="71886"/>
                                </a:lnTo>
                                <a:lnTo>
                                  <a:pt x="6865" y="67726"/>
                                </a:lnTo>
                                <a:lnTo>
                                  <a:pt x="21591" y="58565"/>
                                </a:lnTo>
                                <a:lnTo>
                                  <a:pt x="23350" y="53659"/>
                                </a:lnTo>
                                <a:cubicBezTo>
                                  <a:pt x="26925" y="43692"/>
                                  <a:pt x="33967" y="26407"/>
                                  <a:pt x="36612" y="21110"/>
                                </a:cubicBezTo>
                                <a:cubicBezTo>
                                  <a:pt x="40453" y="13419"/>
                                  <a:pt x="45849" y="5482"/>
                                  <a:pt x="49306" y="2439"/>
                                </a:cubicBezTo>
                                <a:lnTo>
                                  <a:pt x="561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 name="Shape 89"/>
                        <wps:cNvSpPr/>
                        <wps:spPr>
                          <a:xfrm>
                            <a:off x="308374" y="1650"/>
                            <a:ext cx="24269" cy="26085"/>
                          </a:xfrm>
                          <a:custGeom>
                            <a:avLst/>
                            <a:gdLst/>
                            <a:ahLst/>
                            <a:cxnLst/>
                            <a:rect l="0" t="0" r="0" b="0"/>
                            <a:pathLst>
                              <a:path w="24269" h="26085">
                                <a:moveTo>
                                  <a:pt x="1935" y="486"/>
                                </a:moveTo>
                                <a:cubicBezTo>
                                  <a:pt x="15863" y="0"/>
                                  <a:pt x="19090" y="433"/>
                                  <a:pt x="22003" y="3180"/>
                                </a:cubicBezTo>
                                <a:cubicBezTo>
                                  <a:pt x="23872" y="4944"/>
                                  <a:pt x="24269" y="5782"/>
                                  <a:pt x="24269" y="7964"/>
                                </a:cubicBezTo>
                                <a:cubicBezTo>
                                  <a:pt x="24269" y="13641"/>
                                  <a:pt x="21199" y="16358"/>
                                  <a:pt x="7340" y="22936"/>
                                </a:cubicBezTo>
                                <a:lnTo>
                                  <a:pt x="0" y="26085"/>
                                </a:lnTo>
                                <a:lnTo>
                                  <a:pt x="0" y="17513"/>
                                </a:lnTo>
                                <a:lnTo>
                                  <a:pt x="8854" y="13488"/>
                                </a:lnTo>
                                <a:cubicBezTo>
                                  <a:pt x="16472" y="9596"/>
                                  <a:pt x="18155" y="8368"/>
                                  <a:pt x="12485" y="8170"/>
                                </a:cubicBezTo>
                                <a:cubicBezTo>
                                  <a:pt x="10594" y="8105"/>
                                  <a:pt x="7887" y="8153"/>
                                  <a:pt x="4310" y="8256"/>
                                </a:cubicBezTo>
                                <a:lnTo>
                                  <a:pt x="0" y="8489"/>
                                </a:lnTo>
                                <a:lnTo>
                                  <a:pt x="0" y="691"/>
                                </a:lnTo>
                                <a:lnTo>
                                  <a:pt x="1935" y="486"/>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 name="Shape 90"/>
                        <wps:cNvSpPr/>
                        <wps:spPr>
                          <a:xfrm>
                            <a:off x="364539" y="245401"/>
                            <a:ext cx="24135" cy="39563"/>
                          </a:xfrm>
                          <a:custGeom>
                            <a:avLst/>
                            <a:gdLst/>
                            <a:ahLst/>
                            <a:cxnLst/>
                            <a:rect l="0" t="0" r="0" b="0"/>
                            <a:pathLst>
                              <a:path w="24135" h="39563">
                                <a:moveTo>
                                  <a:pt x="24135" y="0"/>
                                </a:moveTo>
                                <a:lnTo>
                                  <a:pt x="24135" y="12349"/>
                                </a:lnTo>
                                <a:lnTo>
                                  <a:pt x="9040" y="31812"/>
                                </a:lnTo>
                                <a:lnTo>
                                  <a:pt x="0" y="39563"/>
                                </a:lnTo>
                                <a:lnTo>
                                  <a:pt x="0" y="29533"/>
                                </a:lnTo>
                                <a:lnTo>
                                  <a:pt x="3806" y="26079"/>
                                </a:lnTo>
                                <a:lnTo>
                                  <a:pt x="241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 name="Shape 91"/>
                        <wps:cNvSpPr/>
                        <wps:spPr>
                          <a:xfrm>
                            <a:off x="364539" y="124528"/>
                            <a:ext cx="24135" cy="120655"/>
                          </a:xfrm>
                          <a:custGeom>
                            <a:avLst/>
                            <a:gdLst/>
                            <a:ahLst/>
                            <a:cxnLst/>
                            <a:rect l="0" t="0" r="0" b="0"/>
                            <a:pathLst>
                              <a:path w="24135" h="120655">
                                <a:moveTo>
                                  <a:pt x="24135" y="0"/>
                                </a:moveTo>
                                <a:lnTo>
                                  <a:pt x="24135" y="19071"/>
                                </a:lnTo>
                                <a:lnTo>
                                  <a:pt x="22404" y="23463"/>
                                </a:lnTo>
                                <a:cubicBezTo>
                                  <a:pt x="16150" y="43730"/>
                                  <a:pt x="6618" y="85201"/>
                                  <a:pt x="750" y="116161"/>
                                </a:cubicBezTo>
                                <a:lnTo>
                                  <a:pt x="0" y="120655"/>
                                </a:lnTo>
                                <a:lnTo>
                                  <a:pt x="0" y="81467"/>
                                </a:lnTo>
                                <a:lnTo>
                                  <a:pt x="4161" y="62329"/>
                                </a:lnTo>
                                <a:cubicBezTo>
                                  <a:pt x="6992" y="50199"/>
                                  <a:pt x="9868" y="38786"/>
                                  <a:pt x="12504" y="29499"/>
                                </a:cubicBezTo>
                                <a:lnTo>
                                  <a:pt x="241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 name="Shape 92"/>
                        <wps:cNvSpPr/>
                        <wps:spPr>
                          <a:xfrm>
                            <a:off x="364539" y="78505"/>
                            <a:ext cx="24135" cy="33782"/>
                          </a:xfrm>
                          <a:custGeom>
                            <a:avLst/>
                            <a:gdLst/>
                            <a:ahLst/>
                            <a:cxnLst/>
                            <a:rect l="0" t="0" r="0" b="0"/>
                            <a:pathLst>
                              <a:path w="24135" h="33782">
                                <a:moveTo>
                                  <a:pt x="24135" y="0"/>
                                </a:moveTo>
                                <a:lnTo>
                                  <a:pt x="24135" y="10454"/>
                                </a:lnTo>
                                <a:lnTo>
                                  <a:pt x="22393" y="12015"/>
                                </a:lnTo>
                                <a:cubicBezTo>
                                  <a:pt x="20441" y="13793"/>
                                  <a:pt x="16833" y="17241"/>
                                  <a:pt x="12594" y="21365"/>
                                </a:cubicBezTo>
                                <a:lnTo>
                                  <a:pt x="0" y="33782"/>
                                </a:lnTo>
                                <a:lnTo>
                                  <a:pt x="0" y="22825"/>
                                </a:lnTo>
                                <a:lnTo>
                                  <a:pt x="11638" y="11535"/>
                                </a:lnTo>
                                <a:lnTo>
                                  <a:pt x="241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 name="Shape 93"/>
                        <wps:cNvSpPr/>
                        <wps:spPr>
                          <a:xfrm>
                            <a:off x="364539" y="53101"/>
                            <a:ext cx="24135" cy="42317"/>
                          </a:xfrm>
                          <a:custGeom>
                            <a:avLst/>
                            <a:gdLst/>
                            <a:ahLst/>
                            <a:cxnLst/>
                            <a:rect l="0" t="0" r="0" b="0"/>
                            <a:pathLst>
                              <a:path w="24135" h="42317">
                                <a:moveTo>
                                  <a:pt x="24135" y="0"/>
                                </a:moveTo>
                                <a:lnTo>
                                  <a:pt x="24135" y="12494"/>
                                </a:lnTo>
                                <a:lnTo>
                                  <a:pt x="4097" y="37531"/>
                                </a:lnTo>
                                <a:lnTo>
                                  <a:pt x="0" y="42317"/>
                                </a:lnTo>
                                <a:lnTo>
                                  <a:pt x="0" y="29989"/>
                                </a:lnTo>
                                <a:lnTo>
                                  <a:pt x="9296" y="18613"/>
                                </a:lnTo>
                                <a:cubicBezTo>
                                  <a:pt x="12845" y="14153"/>
                                  <a:pt x="16644" y="9385"/>
                                  <a:pt x="19905" y="5297"/>
                                </a:cubicBezTo>
                                <a:lnTo>
                                  <a:pt x="241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 name="Shape 94"/>
                        <wps:cNvSpPr/>
                        <wps:spPr>
                          <a:xfrm>
                            <a:off x="364539" y="0"/>
                            <a:ext cx="24135" cy="47271"/>
                          </a:xfrm>
                          <a:custGeom>
                            <a:avLst/>
                            <a:gdLst/>
                            <a:ahLst/>
                            <a:cxnLst/>
                            <a:rect l="0" t="0" r="0" b="0"/>
                            <a:pathLst>
                              <a:path w="24135" h="47271">
                                <a:moveTo>
                                  <a:pt x="6185" y="0"/>
                                </a:moveTo>
                                <a:cubicBezTo>
                                  <a:pt x="10083" y="0"/>
                                  <a:pt x="13477" y="871"/>
                                  <a:pt x="16707" y="2817"/>
                                </a:cubicBezTo>
                                <a:lnTo>
                                  <a:pt x="24135" y="10043"/>
                                </a:lnTo>
                                <a:lnTo>
                                  <a:pt x="24135" y="30618"/>
                                </a:lnTo>
                                <a:lnTo>
                                  <a:pt x="18085" y="34882"/>
                                </a:lnTo>
                                <a:cubicBezTo>
                                  <a:pt x="15675" y="36612"/>
                                  <a:pt x="11476" y="39515"/>
                                  <a:pt x="6653" y="42800"/>
                                </a:cubicBezTo>
                                <a:lnTo>
                                  <a:pt x="0" y="47271"/>
                                </a:lnTo>
                                <a:lnTo>
                                  <a:pt x="0" y="37910"/>
                                </a:lnTo>
                                <a:lnTo>
                                  <a:pt x="4557" y="34787"/>
                                </a:lnTo>
                                <a:cubicBezTo>
                                  <a:pt x="12481" y="29314"/>
                                  <a:pt x="20054" y="24001"/>
                                  <a:pt x="23178" y="21677"/>
                                </a:cubicBezTo>
                                <a:cubicBezTo>
                                  <a:pt x="23301" y="21586"/>
                                  <a:pt x="22483" y="20175"/>
                                  <a:pt x="21360" y="18543"/>
                                </a:cubicBezTo>
                                <a:cubicBezTo>
                                  <a:pt x="18232" y="13996"/>
                                  <a:pt x="13215" y="9294"/>
                                  <a:pt x="10555" y="8416"/>
                                </a:cubicBezTo>
                                <a:cubicBezTo>
                                  <a:pt x="9085" y="7931"/>
                                  <a:pt x="6871" y="7819"/>
                                  <a:pt x="4753" y="8005"/>
                                </a:cubicBezTo>
                                <a:lnTo>
                                  <a:pt x="0" y="9263"/>
                                </a:lnTo>
                                <a:lnTo>
                                  <a:pt x="0" y="2199"/>
                                </a:lnTo>
                                <a:lnTo>
                                  <a:pt x="61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 name="Shape 95"/>
                        <wps:cNvSpPr/>
                        <wps:spPr>
                          <a:xfrm>
                            <a:off x="388675" y="209501"/>
                            <a:ext cx="18817" cy="48248"/>
                          </a:xfrm>
                          <a:custGeom>
                            <a:avLst/>
                            <a:gdLst/>
                            <a:ahLst/>
                            <a:cxnLst/>
                            <a:rect l="0" t="0" r="0" b="0"/>
                            <a:pathLst>
                              <a:path w="18817" h="48248">
                                <a:moveTo>
                                  <a:pt x="18817" y="0"/>
                                </a:moveTo>
                                <a:lnTo>
                                  <a:pt x="18817" y="18273"/>
                                </a:lnTo>
                                <a:lnTo>
                                  <a:pt x="12946" y="31555"/>
                                </a:lnTo>
                                <a:lnTo>
                                  <a:pt x="0" y="48248"/>
                                </a:lnTo>
                                <a:lnTo>
                                  <a:pt x="0" y="35899"/>
                                </a:lnTo>
                                <a:lnTo>
                                  <a:pt x="4959" y="29538"/>
                                </a:lnTo>
                                <a:lnTo>
                                  <a:pt x="188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 name="Shape 96"/>
                        <wps:cNvSpPr/>
                        <wps:spPr>
                          <a:xfrm>
                            <a:off x="388675" y="77555"/>
                            <a:ext cx="18817" cy="66045"/>
                          </a:xfrm>
                          <a:custGeom>
                            <a:avLst/>
                            <a:gdLst/>
                            <a:ahLst/>
                            <a:cxnLst/>
                            <a:rect l="0" t="0" r="0" b="0"/>
                            <a:pathLst>
                              <a:path w="18817" h="66045">
                                <a:moveTo>
                                  <a:pt x="18817" y="0"/>
                                </a:moveTo>
                                <a:lnTo>
                                  <a:pt x="18817" y="18296"/>
                                </a:lnTo>
                                <a:lnTo>
                                  <a:pt x="0" y="66045"/>
                                </a:lnTo>
                                <a:lnTo>
                                  <a:pt x="0" y="46974"/>
                                </a:lnTo>
                                <a:lnTo>
                                  <a:pt x="16780" y="4418"/>
                                </a:lnTo>
                                <a:lnTo>
                                  <a:pt x="188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 name="Shape 97"/>
                        <wps:cNvSpPr/>
                        <wps:spPr>
                          <a:xfrm>
                            <a:off x="388675" y="10043"/>
                            <a:ext cx="18817" cy="78916"/>
                          </a:xfrm>
                          <a:custGeom>
                            <a:avLst/>
                            <a:gdLst/>
                            <a:ahLst/>
                            <a:cxnLst/>
                            <a:rect l="0" t="0" r="0" b="0"/>
                            <a:pathLst>
                              <a:path w="18817" h="78916">
                                <a:moveTo>
                                  <a:pt x="0" y="0"/>
                                </a:moveTo>
                                <a:lnTo>
                                  <a:pt x="2103" y="2046"/>
                                </a:lnTo>
                                <a:cubicBezTo>
                                  <a:pt x="4084" y="4678"/>
                                  <a:pt x="5785" y="6833"/>
                                  <a:pt x="5883" y="6833"/>
                                </a:cubicBezTo>
                                <a:cubicBezTo>
                                  <a:pt x="5980" y="6833"/>
                                  <a:pt x="8374" y="5511"/>
                                  <a:pt x="11201" y="3895"/>
                                </a:cubicBezTo>
                                <a:lnTo>
                                  <a:pt x="18817" y="1112"/>
                                </a:lnTo>
                                <a:lnTo>
                                  <a:pt x="18817" y="8992"/>
                                </a:lnTo>
                                <a:lnTo>
                                  <a:pt x="17640" y="9477"/>
                                </a:lnTo>
                                <a:cubicBezTo>
                                  <a:pt x="9233" y="13571"/>
                                  <a:pt x="9487" y="13110"/>
                                  <a:pt x="12490" y="18830"/>
                                </a:cubicBezTo>
                                <a:cubicBezTo>
                                  <a:pt x="13895" y="21506"/>
                                  <a:pt x="15105" y="23698"/>
                                  <a:pt x="15179" y="23702"/>
                                </a:cubicBezTo>
                                <a:lnTo>
                                  <a:pt x="18817" y="19309"/>
                                </a:lnTo>
                                <a:lnTo>
                                  <a:pt x="18817" y="62345"/>
                                </a:lnTo>
                                <a:lnTo>
                                  <a:pt x="13157" y="67129"/>
                                </a:lnTo>
                                <a:lnTo>
                                  <a:pt x="0" y="78916"/>
                                </a:lnTo>
                                <a:lnTo>
                                  <a:pt x="0" y="68462"/>
                                </a:lnTo>
                                <a:lnTo>
                                  <a:pt x="2715" y="65956"/>
                                </a:lnTo>
                                <a:cubicBezTo>
                                  <a:pt x="10925" y="58670"/>
                                  <a:pt x="17743" y="52446"/>
                                  <a:pt x="17869" y="52127"/>
                                </a:cubicBezTo>
                                <a:cubicBezTo>
                                  <a:pt x="18157" y="51395"/>
                                  <a:pt x="14086" y="40021"/>
                                  <a:pt x="13379" y="39586"/>
                                </a:cubicBezTo>
                                <a:cubicBezTo>
                                  <a:pt x="13093" y="39408"/>
                                  <a:pt x="9135" y="44014"/>
                                  <a:pt x="4585" y="49823"/>
                                </a:cubicBezTo>
                                <a:lnTo>
                                  <a:pt x="0" y="55552"/>
                                </a:lnTo>
                                <a:lnTo>
                                  <a:pt x="0" y="43058"/>
                                </a:lnTo>
                                <a:lnTo>
                                  <a:pt x="3152" y="39111"/>
                                </a:lnTo>
                                <a:cubicBezTo>
                                  <a:pt x="10504" y="29936"/>
                                  <a:pt x="10173" y="31332"/>
                                  <a:pt x="6628" y="24467"/>
                                </a:cubicBezTo>
                                <a:cubicBezTo>
                                  <a:pt x="4938" y="21195"/>
                                  <a:pt x="3364" y="18523"/>
                                  <a:pt x="3133" y="18530"/>
                                </a:cubicBezTo>
                                <a:cubicBezTo>
                                  <a:pt x="3018" y="18535"/>
                                  <a:pt x="1926" y="19247"/>
                                  <a:pt x="262" y="20390"/>
                                </a:cubicBezTo>
                                <a:lnTo>
                                  <a:pt x="0" y="205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 name="Shape 98"/>
                        <wps:cNvSpPr/>
                        <wps:spPr>
                          <a:xfrm>
                            <a:off x="407492" y="8287"/>
                            <a:ext cx="20751" cy="219487"/>
                          </a:xfrm>
                          <a:custGeom>
                            <a:avLst/>
                            <a:gdLst/>
                            <a:ahLst/>
                            <a:cxnLst/>
                            <a:rect l="0" t="0" r="0" b="0"/>
                            <a:pathLst>
                              <a:path w="20751" h="219487">
                                <a:moveTo>
                                  <a:pt x="6940" y="332"/>
                                </a:moveTo>
                                <a:cubicBezTo>
                                  <a:pt x="10926" y="0"/>
                                  <a:pt x="13936" y="1119"/>
                                  <a:pt x="15637" y="3715"/>
                                </a:cubicBezTo>
                                <a:cubicBezTo>
                                  <a:pt x="18318" y="7807"/>
                                  <a:pt x="14946" y="15003"/>
                                  <a:pt x="3889" y="28782"/>
                                </a:cubicBezTo>
                                <a:cubicBezTo>
                                  <a:pt x="1996" y="31142"/>
                                  <a:pt x="446" y="33334"/>
                                  <a:pt x="446" y="33654"/>
                                </a:cubicBezTo>
                                <a:cubicBezTo>
                                  <a:pt x="446" y="33974"/>
                                  <a:pt x="1415" y="36718"/>
                                  <a:pt x="2599" y="39749"/>
                                </a:cubicBezTo>
                                <a:cubicBezTo>
                                  <a:pt x="3783" y="42781"/>
                                  <a:pt x="4951" y="45798"/>
                                  <a:pt x="5195" y="46452"/>
                                </a:cubicBezTo>
                                <a:cubicBezTo>
                                  <a:pt x="5597" y="47530"/>
                                  <a:pt x="5890" y="47437"/>
                                  <a:pt x="8284" y="45478"/>
                                </a:cubicBezTo>
                                <a:cubicBezTo>
                                  <a:pt x="14002" y="40797"/>
                                  <a:pt x="16768" y="39932"/>
                                  <a:pt x="18971" y="42135"/>
                                </a:cubicBezTo>
                                <a:cubicBezTo>
                                  <a:pt x="20751" y="43914"/>
                                  <a:pt x="19711" y="47970"/>
                                  <a:pt x="15138" y="57097"/>
                                </a:cubicBezTo>
                                <a:lnTo>
                                  <a:pt x="10975" y="65405"/>
                                </a:lnTo>
                                <a:lnTo>
                                  <a:pt x="12510" y="72846"/>
                                </a:lnTo>
                                <a:cubicBezTo>
                                  <a:pt x="16033" y="89906"/>
                                  <a:pt x="17237" y="103489"/>
                                  <a:pt x="17747" y="131915"/>
                                </a:cubicBezTo>
                                <a:cubicBezTo>
                                  <a:pt x="18297" y="162435"/>
                                  <a:pt x="17133" y="175501"/>
                                  <a:pt x="12459" y="191297"/>
                                </a:cubicBezTo>
                                <a:lnTo>
                                  <a:pt x="0" y="219487"/>
                                </a:lnTo>
                                <a:lnTo>
                                  <a:pt x="0" y="201214"/>
                                </a:lnTo>
                                <a:lnTo>
                                  <a:pt x="3582" y="193579"/>
                                </a:lnTo>
                                <a:cubicBezTo>
                                  <a:pt x="8623" y="178235"/>
                                  <a:pt x="9603" y="170680"/>
                                  <a:pt x="9854" y="145221"/>
                                </a:cubicBezTo>
                                <a:cubicBezTo>
                                  <a:pt x="10094" y="121025"/>
                                  <a:pt x="9458" y="105990"/>
                                  <a:pt x="7577" y="91416"/>
                                </a:cubicBezTo>
                                <a:cubicBezTo>
                                  <a:pt x="6478" y="82902"/>
                                  <a:pt x="6066" y="78764"/>
                                  <a:pt x="5289" y="78085"/>
                                </a:cubicBezTo>
                                <a:cubicBezTo>
                                  <a:pt x="4512" y="77407"/>
                                  <a:pt x="3370" y="80186"/>
                                  <a:pt x="811" y="85506"/>
                                </a:cubicBezTo>
                                <a:lnTo>
                                  <a:pt x="0" y="87563"/>
                                </a:lnTo>
                                <a:lnTo>
                                  <a:pt x="0" y="69267"/>
                                </a:lnTo>
                                <a:lnTo>
                                  <a:pt x="1975" y="64982"/>
                                </a:lnTo>
                                <a:cubicBezTo>
                                  <a:pt x="2623" y="63110"/>
                                  <a:pt x="2575" y="62287"/>
                                  <a:pt x="1810" y="62571"/>
                                </a:cubicBezTo>
                                <a:lnTo>
                                  <a:pt x="0" y="64101"/>
                                </a:lnTo>
                                <a:lnTo>
                                  <a:pt x="0" y="21065"/>
                                </a:lnTo>
                                <a:lnTo>
                                  <a:pt x="202" y="20821"/>
                                </a:lnTo>
                                <a:cubicBezTo>
                                  <a:pt x="3916" y="16166"/>
                                  <a:pt x="8235" y="9494"/>
                                  <a:pt x="8235" y="8413"/>
                                </a:cubicBezTo>
                                <a:cubicBezTo>
                                  <a:pt x="8235" y="7910"/>
                                  <a:pt x="7224" y="7961"/>
                                  <a:pt x="5542" y="8465"/>
                                </a:cubicBezTo>
                                <a:lnTo>
                                  <a:pt x="0" y="10748"/>
                                </a:lnTo>
                                <a:lnTo>
                                  <a:pt x="0" y="2868"/>
                                </a:lnTo>
                                <a:lnTo>
                                  <a:pt x="6940" y="332"/>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B106011" id="Group 1102" o:spid="_x0000_s1026" style="position:absolute;margin-left:341.05pt;margin-top:6.85pt;width:33.7pt;height:26.35pt;z-index:251661312" coordsize="428243,334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">
                <v:shape id="Shape 76" o:spid="_x0000_s1027" style="position:absolute;top:183335;width:10501;height:29417;visibility:visible;mso-wrap-style:square;v-text-anchor:top" coordsize="10501,29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" path="m10501,r,11327l9672,12492v-874,1599,-1626,3343,-1875,4535l10501,20343r,9074l10446,29386c6092,28936,2135,26545,901,23617,398,22426,,19844,17,17881,60,12476,2606,7574,8112,2291l10501,xe" fillcolor="black" stroked="f" strokeweight="0">
                  <v:stroke miterlimit="83231f" joinstyle="miter"/>
                  <v:path arrowok="t" textboxrect="0,0,10501,29417"/>
                </v:shape>
                <v:shape id="Shape 77" o:spid="_x0000_s1028" style="position:absolute;left:4054;top:60863;width:6447;height:86453;visibility:visible;mso-wrap-style:square;v-text-anchor:top" coordsize="6447,86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" path="m6447,r,86453l6356,85506c3280,57752,2753,50705,2105,28712,1793,18180,1177,7743,734,5519,,1841,36,1356,1114,165l6447,xe" fillcolor="black" stroked="f" strokeweight="0">
                  <v:stroke miterlimit="83231f" joinstyle="miter"/>
                  <v:path arrowok="t" textboxrect="0,0,6447,86453"/>
                </v:shape>
                <v:shape id="Shape 78" o:spid="_x0000_s1029" style="position:absolute;left:10501;top:46383;width:38885;height:288284;visibility:visible;mso-wrap-style:square;v-text-anchor:top" coordsize="38885,288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" path="m38885,r,9165l38188,9507c29532,15297,22185,25319,17151,38202,10802,54447,9979,60890,9952,94532v-11,13781,165,27256,393,29945l10759,129366r3349,-1533c17327,126359,20439,125418,24684,124841r14201,-659l38885,131862r-8698,184c27412,132221,25458,132506,23563,132948v-5583,1304,-11684,4501,-11684,6125c11879,139672,12218,144206,12632,149149r753,8987l15067,157805v924,-182,2848,-515,4277,-743l38885,151874r,8037l35584,161068v-6649,1919,-13516,3531,-19324,4466c14922,165750,13827,166138,13827,166395v,258,293,4991,652,10519c16061,201291,17178,230589,17529,256810r377,28305l16516,286506v-1710,1709,-3601,1778,-5192,186c10209,285577,10092,283701,9741,261216,9422,240680,9063,234046,7408,218120,5721,201874,3441,173248,3441,168302l,166369r,-9074l1169,158728r1623,l2792,151833v,-6168,-107,-6807,-1011,-6055l,148280,,136953r2143,-2055l2141,127503v-1,-2035,-252,-6146,-657,-11132l,100933,,14480r353,-11c2209,16559,3441,26943,3441,40492v,6959,202,12451,448,12204c4134,52450,5024,49845,5867,46909,12435,23993,23985,7520,38708,67l38885,xe" fillcolor="black" stroked="f" strokeweight="0">
                  <v:stroke miterlimit="83231f" joinstyle="miter"/>
                  <v:path arrowok="t" textboxrect="0,0,38885,288284"/>
                </v:shape>
                <v:shape id="Shape 79" o:spid="_x0000_s1030" style="position:absolute;left:49386;top:41528;width:72470;height:198350;visibility:visible;mso-wrap-style:square;v-text-anchor:top" coordsize="72470,19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" path="m29150,139v2044,139,3687,468,6039,1064c42011,2929,46866,5868,52798,11862v6021,6083,11013,13614,14858,22329l72470,51950r,57680l71401,112994v-1738,3785,-4049,7543,-7370,12231c62925,126786,62925,126787,64532,125927v442,-237,1866,-872,3804,-1706l72470,122485r,8821l55379,139149v-8348,4236,-14880,7970,-14880,8806c40499,148615,50818,160968,57348,168127r15122,17612l72470,198350,54273,176457c49287,170864,42636,163197,39495,159419v-3141,-3779,-5956,-6871,-6256,-6871c32939,152548,30666,153898,28185,155546v-3934,2618,-4799,2944,-6798,2570c19622,157784,18094,158126,14707,159613l,164766r,-8037l27,156722v7157,-2447,14510,-5460,20740,-8588l27006,145003r-3436,-3089c17645,136586,17873,136645,2852,136656l,136716r,-7680l3177,128889v14103,-32,14325,-12,17927,1677c23121,131513,26748,134168,29217,136508v5099,4831,4127,4904,12003,-914c56441,124349,64455,113471,67532,99886v1507,-6658,1508,-27371,3,-37315c64510,42588,57310,27053,46174,16473,38389,9078,33265,7396,20378,8001,15690,8221,12049,8722,8767,9713l,14019,,4854,8923,1463c12026,765,15575,435,20703,219,24660,52,27106,,29150,139xe" fillcolor="black" stroked="f" strokeweight="0">
                  <v:stroke miterlimit="83231f" joinstyle="miter"/>
                  <v:path arrowok="t" textboxrect="0,0,72470,198350"/>
                </v:shape>
                <v:shape id="Shape 80" o:spid="_x0000_s1031" style="position:absolute;left:121857;top:227267;width:24824;height:61692;visibility:visible;mso-wrap-style:square;v-text-anchor:top" coordsize="24824,6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" path="m,l3682,4288v5228,6583,9385,12411,12379,17368c17743,24442,20605,29959,23397,35655r1427,3113l24824,61692,14107,34315c10997,28130,7274,22113,2152,15201l,12612,,xe" fillcolor="black" stroked="f" strokeweight="0">
                  <v:stroke miterlimit="83231f" joinstyle="miter"/>
                  <v:path arrowok="t" textboxrect="0,0,24824,61692"/>
                </v:shape>
                <v:shape id="Shape 81" o:spid="_x0000_s1032" style="position:absolute;left:121857;top:117914;width:24824;height:61756;visibility:visible;mso-wrap-style:square;v-text-anchor:top" coordsize="24824,61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" path="m24824,r,15628l22320,21640v-1686,5039,-3026,16227,-1943,16227c20706,37867,22681,37206,24765,36400r59,-23l24824,44694r-487,179l19956,46484r,3026c19956,51174,20306,52887,20736,53315r4088,654l24824,61756,15875,59729c13752,58255,12621,55987,12315,52808r-306,-3177l8680,50938,,54921,,46100,2755,44943r9088,-3737l12255,34181c13019,21217,16124,12603,24307,750l24824,xe" fillcolor="black" stroked="f" strokeweight="0">
                  <v:stroke miterlimit="83231f" joinstyle="miter"/>
                  <v:path arrowok="t" textboxrect="0,0,24824,61756"/>
                </v:shape>
                <v:shape id="Shape 82" o:spid="_x0000_s1033" style="position:absolute;left:121857;top:93478;width:4466;height:57680;visibility:visible;mso-wrap-style:square;v-text-anchor:top" coordsize="4466,5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" path="m,l3165,11674v1301,9806,1136,30331,-299,36987l,57680,,xe" fillcolor="black" stroked="f" strokeweight="0">
                  <v:stroke miterlimit="83231f" joinstyle="miter"/>
                  <v:path arrowok="t" textboxrect="0,0,4466,57680"/>
                </v:shape>
                <v:shape id="Shape 83" o:spid="_x0000_s1034" style="position:absolute;left:146681;top:78235;width:23367;height:230646;visibility:visible;mso-wrap-style:square;v-text-anchor:top" coordsize="23367,230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" path="m23367,r,9391l18258,13337v-2421,2223,-4178,4275,-5019,5923c10409,24807,12285,23641,22879,13269r488,-477l23367,23978r-7856,8211l11359,37168r,17338c11359,68114,11533,71774,12169,71521l23367,66969r,8407l17211,77835v-3086,1237,-5031,2022,-5088,2058c12007,79963,12120,83115,12374,86897r460,6876l23367,93773r,7763l12534,101741r305,39991c13043,168635,13414,183848,13972,188215v457,3580,858,13810,893,22809c14924,226211,14843,227439,13692,228713v-1746,1933,-5119,1832,-6719,-201c6295,227649,5231,224947,4613,222507l,210724,,187800r5484,11959c6310,201825,7053,203432,7136,203330v83,-102,-378,-7195,-1026,-15764c5187,175354,4925,164381,4900,136775r-32,-35213l562,101562,,101435,,93648r779,125l4868,93773r-48,-2759c4794,89496,4574,87061,4332,85599l3894,82942,,84373,,76056,3729,74611,3612,61978c3547,55029,3409,49258,3305,49154,3087,48935,2012,50848,802,53380l,55307,,39679,3209,35030r389,-6815c4130,18868,5392,15459,10232,10287l23367,xe" fillcolor="black" stroked="f" strokeweight="0">
                  <v:stroke miterlimit="83231f" joinstyle="miter"/>
                  <v:path arrowok="t" textboxrect="0,0,23367,230646"/>
                </v:shape>
                <v:shape id="Shape 84" o:spid="_x0000_s1035" style="position:absolute;left:170048;top:135289;width:138326;height:146981;visibility:visible;mso-wrap-style:square;v-text-anchor:top" coordsize="138326,146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" path="m138326,r,34294l137654,37694v-3742,18510,-6002,38584,-6500,57767c130978,102244,130956,107356,131106,106820v150,-535,1448,-8422,2884,-17525c134708,84743,135580,79140,136406,73778r1920,-12621l138326,113022r-43,289c135709,131039,133641,141110,132036,143751v-1313,2158,-4087,3230,-5727,2213c123557,144257,123335,142479,123120,120451v-295,-30394,1038,-50906,4725,-72637c128668,42962,129300,38939,129249,38876v-51,-62,-2573,1924,-5604,4416c117074,48694,108860,54244,107436,54244v-2220,,-3907,-1936,-3907,-4487c103529,47426,104032,46817,112779,38570v5087,-4796,10002,-9439,10924,-10316c127819,24331,132315,19011,131115,19482v-5702,2239,-24910,8676,-32126,10767c84326,34497,57616,39898,36349,42917v-4505,639,-14531,1152,-27162,1391l,44481,,36718r3879,c11805,36718,22938,36276,28618,35737,49066,33791,83004,27059,101906,21198,112021,18061,135065,9944,135723,9285v90,-90,535,-1586,1181,-3924l138326,xe" fillcolor="black" stroked="f" strokeweight="0">
                  <v:stroke miterlimit="83231f" joinstyle="miter"/>
                  <v:path arrowok="t" textboxrect="0,0,138326,146981"/>
                </v:shape>
                <v:shape id="Shape 85" o:spid="_x0000_s1036" style="position:absolute;left:170048;top:74085;width:138326;height:79526;visibility:visible;mso-wrap-style:square;v-text-anchor:top" coordsize="138326,79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" path="m138326,r,9154l106223,28410c70288,49136,41354,63052,5783,77217l,79526,,71119,18957,63413c45730,52153,63950,43147,87952,29759v7624,-4252,17442,-9938,27600,-15958l138326,xe" fillcolor="black" stroked="f" strokeweight="0">
                  <v:stroke miterlimit="83231f" joinstyle="miter"/>
                  <v:path arrowok="t" textboxrect="0,0,138326,79526"/>
                </v:shape>
                <v:shape id="Shape 86" o:spid="_x0000_s1037" style="position:absolute;left:170048;top:2341;width:138326;height:99872;visibility:visible;mso-wrap-style:square;v-text-anchor:top" coordsize="138326,9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" path="m138326,r,7798l132510,8112v-2526,258,-4415,615,-6308,1135c114741,12397,102906,18612,82656,32112,70284,40360,67347,42446,68100,42446v247,,5178,-1787,10960,-3972c84842,36290,98336,31511,109046,27853v10940,-3736,17963,-6217,23507,-8406l138326,16822r,8572l138140,25474v-9593,3920,-23487,9183,-24592,9183c112870,34657,93775,41366,82110,45703v-6605,2456,-17266,6414,-23692,8794c51991,56878,45804,59304,44669,59885,40001,62279,17830,82151,3256,96469l,99872,,88686,7382,81468v2088,-2039,3474,-3388,3652,-3555c12116,76902,10107,78130,3894,82278l,85285,,75894,3638,73045c11076,68179,20094,63001,29885,58038,37616,54118,42990,50861,47735,47221,70438,29799,99347,11294,112466,5783v5148,-2161,9181,-3556,13384,-4462l138326,xe" fillcolor="black" stroked="f" strokeweight="0">
                  <v:stroke miterlimit="83231f" joinstyle="miter"/>
                  <v:path arrowok="t" textboxrect="0,0,138326,99872"/>
                </v:shape>
                <v:shape id="Shape 87" o:spid="_x0000_s1038" style="position:absolute;left:352117;top:205995;width:12423;height:81062;visibility:visible;mso-wrap-style:square;v-text-anchor:top" coordsize="12423,81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" path="m12423,r,39189l8785,60975c7593,70146,7544,72462,8539,72462r3884,-3524l12423,78968r-562,482c9432,80853,7519,81062,5361,80518,2408,79775,,75661,,71361,,63854,3596,42308,8510,17996l12423,xe" fillcolor="black" stroked="f" strokeweight="0">
                  <v:stroke miterlimit="83231f" joinstyle="miter"/>
                  <v:path arrowok="t" textboxrect="0,0,12423,81062"/>
                </v:shape>
                <v:shape id="Shape 88" o:spid="_x0000_s1039" style="position:absolute;left:308374;top:2199;width:56165;height:246112;visibility:visible;mso-wrap-style:square;v-text-anchor:top" coordsize="56165,246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" path="m56165,r,7064l55695,7189c51172,10153,43810,22766,37840,37779,33793,47953,32681,51025,33039,51025v151,,3278,-1964,6949,-4365c42254,45178,45457,43028,49083,40565r7082,-4854l56165,45072r-8528,5731c37819,57308,29332,63032,28774,63521v-556,489,-2850,7151,-5098,14805c21430,85981,18030,97501,16121,103926v-3480,11717,-9320,33429,-8993,33429c7225,137355,13985,129832,22151,120640,32461,109034,39567,100927,45956,93385l56165,80891r,12328l37597,114907v-5009,5683,-10113,11524,-11341,12982c22916,131853,34273,120949,52184,102994r3981,-3862l56165,110088r-998,984c46206,120029,34347,131534,28813,136637v-7207,6647,-10306,9952,-10925,11651c15760,154117,11206,173800,9378,185062v-1378,8499,-3100,19469,-4794,30496l,246112,,194247r219,-1442c2018,180756,5227,163968,6698,158907r622,-2139l4112,159454v-1765,1477,-3209,2879,-3209,3114c903,162685,726,163668,440,165157l,167384,,133090r958,-3613c4021,117573,13839,83065,16525,74766v684,-2114,1141,-3948,1013,-4075c17411,70563,12521,73419,6671,77039l,81040,,71886,6865,67726,21591,58565r1759,-4906c26925,43692,33967,26407,36612,21110,40453,13419,45849,5482,49306,2439l56165,xe" fillcolor="black" stroked="f" strokeweight="0">
                  <v:stroke miterlimit="83231f" joinstyle="miter"/>
                  <v:path arrowok="t" textboxrect="0,0,56165,246112"/>
                </v:shape>
                <v:shape id="Shape 89" o:spid="_x0000_s1040" style="position:absolute;left:308374;top:1650;width:24269;height:26085;visibility:visible;mso-wrap-style:square;v-text-anchor:top" coordsize="24269,26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" path="m1935,486c15863,,19090,433,22003,3180v1869,1764,2266,2602,2266,4784c24269,13641,21199,16358,7340,22936l,26085,,17513,8854,13488c16472,9596,18155,8368,12485,8170v-1891,-65,-4598,-17,-8175,86l,8489,,691,1935,486xe" fillcolor="black" stroked="f" strokeweight="0">
                  <v:stroke miterlimit="83231f" joinstyle="miter"/>
                  <v:path arrowok="t" textboxrect="0,0,24269,26085"/>
                </v:shape>
                <v:shape id="Shape 90" o:spid="_x0000_s1041" style="position:absolute;left:364539;top:245401;width:24135;height:39563;visibility:visible;mso-wrap-style:square;v-text-anchor:top" coordsize="24135,39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" path="m24135,r,12349l9040,31812,,39563,,29533,3806,26079,24135,xe" fillcolor="black" stroked="f" strokeweight="0">
                  <v:stroke miterlimit="83231f" joinstyle="miter"/>
                  <v:path arrowok="t" textboxrect="0,0,24135,39563"/>
                </v:shape>
                <v:shape id="Shape 91" o:spid="_x0000_s1042" style="position:absolute;left:364539;top:124528;width:24135;height:120655;visibility:visible;mso-wrap-style:square;v-text-anchor:top" coordsize="24135,120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" path="m24135,r,19071l22404,23463c16150,43730,6618,85201,750,116161l,120655,,81467,4161,62329c6992,50199,9868,38786,12504,29499l24135,xe" fillcolor="black" stroked="f" strokeweight="0">
                  <v:stroke miterlimit="83231f" joinstyle="miter"/>
                  <v:path arrowok="t" textboxrect="0,0,24135,120655"/>
                </v:shape>
                <v:shape id="Shape 92" o:spid="_x0000_s1043" style="position:absolute;left:364539;top:78505;width:24135;height:33782;visibility:visible;mso-wrap-style:square;v-text-anchor:top" coordsize="24135,33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" path="m24135,r,10454l22393,12015v-1952,1778,-5560,5226,-9799,9350l,33782,,22825,11638,11535,24135,xe" fillcolor="black" stroked="f" strokeweight="0">
                  <v:stroke miterlimit="83231f" joinstyle="miter"/>
                  <v:path arrowok="t" textboxrect="0,0,24135,33782"/>
                </v:shape>
                <v:shape id="Shape 93" o:spid="_x0000_s1044" style="position:absolute;left:364539;top:53101;width:24135;height:42317;visibility:visible;mso-wrap-style:square;v-text-anchor:top" coordsize="24135,4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" path="m24135,r,12494l4097,37531,,42317,,29989,9296,18613c12845,14153,16644,9385,19905,5297l24135,xe" fillcolor="black" stroked="f" strokeweight="0">
                  <v:stroke miterlimit="83231f" joinstyle="miter"/>
                  <v:path arrowok="t" textboxrect="0,0,24135,42317"/>
                </v:shape>
                <v:shape id="Shape 94" o:spid="_x0000_s1045" style="position:absolute;left:364539;width:24135;height:47271;visibility:visible;mso-wrap-style:square;v-text-anchor:top" coordsize="24135,47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" path="m6185,v3898,,7292,871,10522,2817l24135,10043r,20575l18085,34882v-2410,1730,-6609,4633,-11432,7918l,47271,,37910,4557,34787c12481,29314,20054,24001,23178,21677v123,-91,-695,-1502,-1818,-3134c18232,13996,13215,9294,10555,8416,9085,7931,6871,7819,4753,8005l,9263,,2199,6185,xe" fillcolor="black" stroked="f" strokeweight="0">
                  <v:stroke miterlimit="83231f" joinstyle="miter"/>
                  <v:path arrowok="t" textboxrect="0,0,24135,47271"/>
                </v:shape>
                <v:shape id="Shape 95" o:spid="_x0000_s1046" style="position:absolute;left:388675;top:209501;width:18817;height:48248;visibility:visible;mso-wrap-style:square;v-text-anchor:top" coordsize="18817,48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" path="m18817,r,18273l12946,31555,,48248,,35899,4959,29538,18817,xe" fillcolor="black" stroked="f" strokeweight="0">
                  <v:stroke miterlimit="83231f" joinstyle="miter"/>
                  <v:path arrowok="t" textboxrect="0,0,18817,48248"/>
                </v:shape>
                <v:shape id="Shape 96" o:spid="_x0000_s1047" style="position:absolute;left:388675;top:77555;width:18817;height:66045;visibility:visible;mso-wrap-style:square;v-text-anchor:top" coordsize="18817,66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" path="m18817,r,18296l,66045,,46974,16780,4418,18817,xe" fillcolor="black" stroked="f" strokeweight="0">
                  <v:stroke miterlimit="83231f" joinstyle="miter"/>
                  <v:path arrowok="t" textboxrect="0,0,18817,66045"/>
                </v:shape>
                <v:shape id="Shape 97" o:spid="_x0000_s1048" style="position:absolute;left:388675;top:10043;width:18817;height:78916;visibility:visible;mso-wrap-style:square;v-text-anchor:top" coordsize="18817,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" path="m,l2103,2046c4084,4678,5785,6833,5883,6833v97,,2491,-1322,5318,-2938l18817,1112r,7880l17640,9477v-8407,4094,-8153,3633,-5150,9353c13895,21506,15105,23698,15179,23702r3638,-4393l18817,62345r-5660,4784l,78916,,68462,2715,65956c10925,58670,17743,52446,17869,52127v288,-732,-3783,-12106,-4490,-12541c13093,39408,9135,44014,4585,49823l,55552,,43058,3152,39111v7352,-9175,7021,-7779,3476,-14644c4938,21195,3364,18523,3133,18530v-115,5,-1207,717,-2871,1860l,20574,,xe" fillcolor="black" stroked="f" strokeweight="0">
                  <v:stroke miterlimit="83231f" joinstyle="miter"/>
                  <v:path arrowok="t" textboxrect="0,0,18817,78916"/>
                </v:shape>
                <v:shape id="Shape 98" o:spid="_x0000_s1049" style="position:absolute;left:407492;top:8287;width:20751;height:219487;visibility:visible;mso-wrap-style:square;v-text-anchor:top" coordsize="20751,219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" path="m6940,332c10926,,13936,1119,15637,3715,18318,7807,14946,15003,3889,28782,1996,31142,446,33334,446,33654v,320,969,3064,2153,6095c3783,42781,4951,45798,5195,46452v402,1078,695,985,3089,-974c14002,40797,16768,39932,18971,42135v1780,1779,740,5835,-3833,14962l10975,65405r1535,7441c16033,89906,17237,103489,17747,131915v550,30520,-614,43586,-5288,59382l,219487,,201214r3582,-7635c8623,178235,9603,170680,9854,145221,10094,121025,9458,105990,7577,91416,6478,82902,6066,78764,5289,78085,4512,77407,3370,80186,811,85506l,87563,,69267,1975,64982v648,-1872,600,-2695,-165,-2411l,64101,,21065r202,-244c3916,16166,8235,9494,8235,8413v,-503,-1011,-452,-2693,52l,10748,,2868,6940,332xe" fillcolor="black" stroked="f" strokeweight="0">
                  <v:stroke miterlimit="83231f" joinstyle="miter"/>
                  <v:path arrowok="t" textboxrect="0,0,20751,219487"/>
                </v:shape>
                <w10:wrap type="square"/>
              </v:group>
            </w:pict>
          </mc:Fallback>
        </mc:AlternateContent>
      </w:r>
      <w:r>
        <w:t xml:space="preserve">   </w:t>
      </w:r>
      <w:r>
        <w:tab/>
      </w:r>
    </w:p>
    <w:tbl>
      <w:tblPr>
        <w:tblStyle w:val="TableGrid0"/>
        <w:tblW w:w="9184" w:type="dxa"/>
        <w:tblInd w:w="0" w:type="dxa"/>
        <w:tblLook w:val="04A0" w:firstRow="1" w:lastRow="0" w:firstColumn="1" w:lastColumn="0" w:noHBand="0" w:noVBand="1"/>
      </w:tblPr>
      <w:tblGrid>
        <w:gridCol w:w="5760"/>
        <w:gridCol w:w="3424"/>
      </w:tblGrid>
      <w:tr w:rsidR="009B56FF" w14:paraId="53509FCD" w14:textId="77777777" w:rsidTr="00A7579B">
        <w:trPr>
          <w:trHeight w:val="258"/>
        </w:trPr>
        <w:tc>
          <w:tcPr>
            <w:tcW w:w="5760" w:type="dxa"/>
            <w:tcBorders>
              <w:top w:val="nil"/>
              <w:left w:val="nil"/>
              <w:bottom w:val="nil"/>
              <w:right w:val="nil"/>
            </w:tcBorders>
          </w:tcPr>
          <w:p w14:paraId="0C449EED" w14:textId="77777777" w:rsidR="009B56FF" w:rsidRDefault="009B56FF" w:rsidP="00A7579B">
            <w:pPr>
              <w:spacing w:line="259" w:lineRule="auto"/>
            </w:pPr>
            <w:r>
              <w:t xml:space="preserve">_____________________________                           </w:t>
            </w:r>
          </w:p>
        </w:tc>
        <w:tc>
          <w:tcPr>
            <w:tcW w:w="3424" w:type="dxa"/>
            <w:tcBorders>
              <w:top w:val="nil"/>
              <w:left w:val="nil"/>
              <w:bottom w:val="nil"/>
              <w:right w:val="nil"/>
            </w:tcBorders>
          </w:tcPr>
          <w:p w14:paraId="3F91B16E" w14:textId="77777777" w:rsidR="009B56FF" w:rsidRDefault="009B56FF" w:rsidP="00A7579B">
            <w:pPr>
              <w:spacing w:line="259" w:lineRule="auto"/>
            </w:pPr>
            <w:r>
              <w:t xml:space="preserve">____________________________ </w:t>
            </w:r>
          </w:p>
        </w:tc>
      </w:tr>
      <w:tr w:rsidR="009B56FF" w14:paraId="05A80C4E" w14:textId="77777777" w:rsidTr="00A7579B">
        <w:trPr>
          <w:trHeight w:val="1104"/>
        </w:trPr>
        <w:tc>
          <w:tcPr>
            <w:tcW w:w="5760" w:type="dxa"/>
            <w:tcBorders>
              <w:top w:val="nil"/>
              <w:left w:val="nil"/>
              <w:bottom w:val="nil"/>
              <w:right w:val="nil"/>
            </w:tcBorders>
          </w:tcPr>
          <w:p w14:paraId="570F6951" w14:textId="77777777" w:rsidR="009B56FF" w:rsidRDefault="009B56FF" w:rsidP="00A7579B">
            <w:pPr>
              <w:tabs>
                <w:tab w:val="center" w:pos="2160"/>
                <w:tab w:val="center" w:pos="2880"/>
                <w:tab w:val="center" w:pos="3600"/>
                <w:tab w:val="center" w:pos="4320"/>
                <w:tab w:val="center" w:pos="5040"/>
              </w:tabs>
              <w:spacing w:line="259" w:lineRule="auto"/>
            </w:pPr>
            <w:r>
              <w:t xml:space="preserve">Student Name  </w:t>
            </w:r>
            <w:r>
              <w:tab/>
              <w:t xml:space="preserve"> </w:t>
            </w:r>
            <w:r>
              <w:tab/>
              <w:t xml:space="preserve"> </w:t>
            </w:r>
            <w:r>
              <w:tab/>
              <w:t xml:space="preserve"> </w:t>
            </w:r>
            <w:r>
              <w:tab/>
              <w:t xml:space="preserve"> </w:t>
            </w:r>
            <w:r>
              <w:tab/>
              <w:t xml:space="preserve"> </w:t>
            </w:r>
          </w:p>
          <w:p w14:paraId="05482D35" w14:textId="77777777" w:rsidR="009B56FF" w:rsidRDefault="009B56FF" w:rsidP="00A7579B">
            <w:pPr>
              <w:spacing w:line="259" w:lineRule="auto"/>
              <w:ind w:right="5700"/>
            </w:pPr>
            <w:r>
              <w:t xml:space="preserve">   </w:t>
            </w:r>
          </w:p>
        </w:tc>
        <w:tc>
          <w:tcPr>
            <w:tcW w:w="3424" w:type="dxa"/>
            <w:tcBorders>
              <w:top w:val="nil"/>
              <w:left w:val="nil"/>
              <w:bottom w:val="nil"/>
              <w:right w:val="nil"/>
            </w:tcBorders>
          </w:tcPr>
          <w:p w14:paraId="3CFB097E" w14:textId="77777777" w:rsidR="009B56FF" w:rsidRDefault="009B56FF" w:rsidP="00A7579B">
            <w:pPr>
              <w:spacing w:line="259" w:lineRule="auto"/>
              <w:ind w:left="1"/>
            </w:pPr>
            <w:r>
              <w:t xml:space="preserve">Signature </w:t>
            </w:r>
          </w:p>
        </w:tc>
      </w:tr>
      <w:tr w:rsidR="009B56FF" w14:paraId="12D7C64D" w14:textId="77777777" w:rsidTr="00A7579B">
        <w:trPr>
          <w:trHeight w:val="276"/>
        </w:trPr>
        <w:tc>
          <w:tcPr>
            <w:tcW w:w="5760" w:type="dxa"/>
            <w:tcBorders>
              <w:top w:val="nil"/>
              <w:left w:val="nil"/>
              <w:bottom w:val="nil"/>
              <w:right w:val="nil"/>
            </w:tcBorders>
          </w:tcPr>
          <w:p w14:paraId="1AECC489" w14:textId="77777777" w:rsidR="009B56FF" w:rsidRDefault="009B56FF" w:rsidP="00A7579B">
            <w:pPr>
              <w:spacing w:line="259" w:lineRule="auto"/>
            </w:pPr>
            <w:r>
              <w:t xml:space="preserve">_____________________________                            </w:t>
            </w:r>
          </w:p>
        </w:tc>
        <w:tc>
          <w:tcPr>
            <w:tcW w:w="3424" w:type="dxa"/>
            <w:tcBorders>
              <w:top w:val="nil"/>
              <w:left w:val="nil"/>
              <w:bottom w:val="nil"/>
              <w:right w:val="nil"/>
            </w:tcBorders>
          </w:tcPr>
          <w:p w14:paraId="083C7817" w14:textId="77777777" w:rsidR="009B56FF" w:rsidRDefault="009B56FF" w:rsidP="00A7579B">
            <w:pPr>
              <w:spacing w:line="259" w:lineRule="auto"/>
            </w:pPr>
            <w:r>
              <w:t xml:space="preserve">____________________________ </w:t>
            </w:r>
          </w:p>
        </w:tc>
      </w:tr>
      <w:tr w:rsidR="009B56FF" w14:paraId="27F0BFD3" w14:textId="77777777" w:rsidTr="00A7579B">
        <w:trPr>
          <w:trHeight w:val="1104"/>
        </w:trPr>
        <w:tc>
          <w:tcPr>
            <w:tcW w:w="5760" w:type="dxa"/>
            <w:tcBorders>
              <w:top w:val="nil"/>
              <w:left w:val="nil"/>
              <w:bottom w:val="nil"/>
              <w:right w:val="nil"/>
            </w:tcBorders>
          </w:tcPr>
          <w:p w14:paraId="7ADF376F" w14:textId="77777777" w:rsidR="009B56FF" w:rsidRDefault="009B56FF" w:rsidP="00A7579B">
            <w:pPr>
              <w:tabs>
                <w:tab w:val="center" w:pos="2160"/>
                <w:tab w:val="center" w:pos="2880"/>
                <w:tab w:val="center" w:pos="3600"/>
                <w:tab w:val="center" w:pos="4320"/>
                <w:tab w:val="center" w:pos="5040"/>
              </w:tabs>
              <w:spacing w:line="259" w:lineRule="auto"/>
            </w:pPr>
            <w:r w:rsidRPr="008C5509">
              <w:rPr>
                <w:noProof/>
              </w:rPr>
              <mc:AlternateContent>
                <mc:Choice Requires="wps">
                  <w:drawing>
                    <wp:anchor distT="45720" distB="45720" distL="114300" distR="114300" simplePos="0" relativeHeight="251663360" behindDoc="0" locked="0" layoutInCell="1" allowOverlap="1" wp14:anchorId="3EFACF54" wp14:editId="36F09DE3">
                      <wp:simplePos x="0" y="0"/>
                      <wp:positionH relativeFrom="column">
                        <wp:posOffset>0</wp:posOffset>
                      </wp:positionH>
                      <wp:positionV relativeFrom="paragraph">
                        <wp:posOffset>556260</wp:posOffset>
                      </wp:positionV>
                      <wp:extent cx="1095375" cy="1404620"/>
                      <wp:effectExtent l="0" t="0" r="28575" b="1841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404620"/>
                              </a:xfrm>
                              <a:prstGeom prst="rect">
                                <a:avLst/>
                              </a:prstGeom>
                              <a:solidFill>
                                <a:srgbClr val="FFFFFF"/>
                              </a:solidFill>
                              <a:ln w="9525">
                                <a:solidFill>
                                  <a:schemeClr val="bg1"/>
                                </a:solidFill>
                                <a:miter lim="800000"/>
                                <a:headEnd/>
                                <a:tailEnd/>
                              </a:ln>
                            </wps:spPr>
                            <wps:txbx>
                              <w:txbxContent>
                                <w:p w14:paraId="4840B318" w14:textId="2C14E4EA" w:rsidR="009B56FF" w:rsidRDefault="009B56FF" w:rsidP="009B56FF">
                                  <w:r>
                                    <w:rPr>
                                      <w:lang w:val="en-US"/>
                                    </w:rPr>
                                    <w:t>CPS3230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FACF54" id="_x0000_s1027" type="#_x0000_t202" style="position:absolute;margin-left:0;margin-top:43.8pt;width:86.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" strokecolor="white [3212]">
                      <v:textbox style="mso-fit-shape-to-text:t">
                        <w:txbxContent>
                          <w:p w14:paraId="4840B318" w14:textId="2C14E4EA" w:rsidR="009B56FF" w:rsidRDefault="009B56FF" w:rsidP="009B56FF">
                            <w:r>
                              <w:rPr>
                                <w:lang w:val="en-US"/>
                              </w:rPr>
                              <w:t>CPS3230</w:t>
                            </w:r>
                          </w:p>
                        </w:txbxContent>
                      </v:textbox>
                    </v:shape>
                  </w:pict>
                </mc:Fallback>
              </mc:AlternateContent>
            </w:r>
            <w:r>
              <w:t xml:space="preserve">Student Name </w:t>
            </w:r>
            <w:r>
              <w:tab/>
              <w:t xml:space="preserve"> </w:t>
            </w:r>
            <w:r>
              <w:tab/>
              <w:t xml:space="preserve"> </w:t>
            </w:r>
            <w:r>
              <w:tab/>
              <w:t xml:space="preserve"> </w:t>
            </w:r>
            <w:r>
              <w:tab/>
              <w:t xml:space="preserve"> </w:t>
            </w:r>
            <w:r>
              <w:tab/>
              <w:t xml:space="preserve"> </w:t>
            </w:r>
          </w:p>
        </w:tc>
        <w:tc>
          <w:tcPr>
            <w:tcW w:w="3424" w:type="dxa"/>
            <w:tcBorders>
              <w:top w:val="nil"/>
              <w:left w:val="nil"/>
              <w:bottom w:val="nil"/>
              <w:right w:val="nil"/>
            </w:tcBorders>
          </w:tcPr>
          <w:p w14:paraId="605E97C1" w14:textId="77777777" w:rsidR="009B56FF" w:rsidRDefault="009B56FF" w:rsidP="00A7579B">
            <w:pPr>
              <w:spacing w:line="259" w:lineRule="auto"/>
              <w:ind w:left="1"/>
            </w:pPr>
            <w:r>
              <w:t xml:space="preserve">Signature </w:t>
            </w:r>
          </w:p>
        </w:tc>
      </w:tr>
      <w:tr w:rsidR="009B56FF" w14:paraId="038C13E9" w14:textId="77777777" w:rsidTr="00A7579B">
        <w:trPr>
          <w:trHeight w:val="552"/>
        </w:trPr>
        <w:tc>
          <w:tcPr>
            <w:tcW w:w="9184" w:type="dxa"/>
            <w:gridSpan w:val="2"/>
            <w:tcBorders>
              <w:top w:val="nil"/>
              <w:left w:val="nil"/>
              <w:bottom w:val="nil"/>
              <w:right w:val="nil"/>
            </w:tcBorders>
          </w:tcPr>
          <w:p w14:paraId="59FBCD07" w14:textId="77777777" w:rsidR="009B56FF" w:rsidRDefault="009B56FF" w:rsidP="00A7579B">
            <w:pPr>
              <w:tabs>
                <w:tab w:val="center" w:pos="2160"/>
                <w:tab w:val="center" w:pos="5760"/>
              </w:tabs>
              <w:spacing w:line="259" w:lineRule="auto"/>
            </w:pPr>
            <w:r w:rsidRPr="008C5509">
              <w:rPr>
                <w:noProof/>
              </w:rPr>
              <mc:AlternateContent>
                <mc:Choice Requires="wps">
                  <w:drawing>
                    <wp:anchor distT="45720" distB="45720" distL="114300" distR="114300" simplePos="0" relativeHeight="251664384" behindDoc="0" locked="0" layoutInCell="1" allowOverlap="1" wp14:anchorId="47E5D52C" wp14:editId="572FCC4E">
                      <wp:simplePos x="0" y="0"/>
                      <wp:positionH relativeFrom="column">
                        <wp:posOffset>1809750</wp:posOffset>
                      </wp:positionH>
                      <wp:positionV relativeFrom="paragraph">
                        <wp:posOffset>-140970</wp:posOffset>
                      </wp:positionV>
                      <wp:extent cx="3695700" cy="1404620"/>
                      <wp:effectExtent l="0" t="0" r="19050" b="1841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404620"/>
                              </a:xfrm>
                              <a:prstGeom prst="rect">
                                <a:avLst/>
                              </a:prstGeom>
                              <a:solidFill>
                                <a:srgbClr val="FFFFFF"/>
                              </a:solidFill>
                              <a:ln w="9525">
                                <a:solidFill>
                                  <a:schemeClr val="bg1"/>
                                </a:solidFill>
                                <a:miter lim="800000"/>
                                <a:headEnd/>
                                <a:tailEnd/>
                              </a:ln>
                            </wps:spPr>
                            <wps:txbx>
                              <w:txbxContent>
                                <w:p w14:paraId="6D5CF039" w14:textId="1C39D452" w:rsidR="009B56FF" w:rsidRDefault="009B56FF" w:rsidP="009B56FF">
                                  <w:r>
                                    <w:rPr>
                                      <w:lang w:val="en-US"/>
                                    </w:rPr>
                                    <w:t>Assignment Part 1 of 3 – Market Alert 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E5D52C" id="_x0000_s1028" type="#_x0000_t202" style="position:absolute;margin-left:142.5pt;margin-top:-11.1pt;width:291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" strokecolor="white [3212]">
                      <v:textbox style="mso-fit-shape-to-text:t">
                        <w:txbxContent>
                          <w:p w14:paraId="6D5CF039" w14:textId="1C39D452" w:rsidR="009B56FF" w:rsidRDefault="009B56FF" w:rsidP="009B56FF">
                            <w:r>
                              <w:rPr>
                                <w:lang w:val="en-US"/>
                              </w:rPr>
                              <w:t>Assignment Part 1 of 3 – Market Alert UM</w:t>
                            </w:r>
                          </w:p>
                        </w:txbxContent>
                      </v:textbox>
                    </v:shape>
                  </w:pict>
                </mc:Fallback>
              </mc:AlternateContent>
            </w:r>
            <w:r>
              <w:t xml:space="preserve">________________ </w:t>
            </w:r>
            <w:r>
              <w:tab/>
              <w:t xml:space="preserve"> </w:t>
            </w:r>
            <w:r>
              <w:tab/>
              <w:t xml:space="preserve">________________________________________________ </w:t>
            </w:r>
          </w:p>
          <w:p w14:paraId="2BF57B68" w14:textId="77777777" w:rsidR="009B56FF" w:rsidRDefault="009B56FF" w:rsidP="00A7579B">
            <w:pPr>
              <w:tabs>
                <w:tab w:val="center" w:pos="2160"/>
                <w:tab w:val="center" w:pos="4016"/>
              </w:tabs>
              <w:spacing w:line="259" w:lineRule="auto"/>
            </w:pPr>
            <w:r>
              <w:t xml:space="preserve">Course Code </w:t>
            </w:r>
            <w:r>
              <w:tab/>
              <w:t xml:space="preserve"> </w:t>
            </w:r>
            <w:r>
              <w:tab/>
              <w:t xml:space="preserve">Title of work submitted </w:t>
            </w:r>
          </w:p>
        </w:tc>
      </w:tr>
    </w:tbl>
    <w:p w14:paraId="2FE47DEE" w14:textId="77777777" w:rsidR="009B56FF" w:rsidRDefault="009B56FF" w:rsidP="009B56FF">
      <w:pPr>
        <w:spacing w:line="238" w:lineRule="auto"/>
        <w:ind w:right="9720"/>
      </w:pPr>
      <w:r w:rsidRPr="008C5509">
        <w:rPr>
          <w:rFonts w:eastAsiaTheme="minorEastAsia"/>
          <w:noProof/>
          <w:lang w:eastAsia="en-GB"/>
        </w:rPr>
        <mc:AlternateContent>
          <mc:Choice Requires="wps">
            <w:drawing>
              <wp:anchor distT="45720" distB="45720" distL="114300" distR="114300" simplePos="0" relativeHeight="251665408" behindDoc="0" locked="0" layoutInCell="1" allowOverlap="1" wp14:anchorId="5FBDA593" wp14:editId="0985DF0F">
                <wp:simplePos x="0" y="0"/>
                <wp:positionH relativeFrom="margin">
                  <wp:align>left</wp:align>
                </wp:positionH>
                <wp:positionV relativeFrom="paragraph">
                  <wp:posOffset>6350</wp:posOffset>
                </wp:positionV>
                <wp:extent cx="1066800" cy="1404620"/>
                <wp:effectExtent l="0" t="0" r="19050" b="1841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404620"/>
                        </a:xfrm>
                        <a:prstGeom prst="rect">
                          <a:avLst/>
                        </a:prstGeom>
                        <a:solidFill>
                          <a:srgbClr val="FFFFFF"/>
                        </a:solidFill>
                        <a:ln w="9525">
                          <a:solidFill>
                            <a:schemeClr val="bg1"/>
                          </a:solidFill>
                          <a:miter lim="800000"/>
                          <a:headEnd/>
                          <a:tailEnd/>
                        </a:ln>
                      </wps:spPr>
                      <wps:txbx>
                        <w:txbxContent>
                          <w:p w14:paraId="2BD5FA5D" w14:textId="67BFF5F4" w:rsidR="009B56FF" w:rsidRDefault="009B56FF" w:rsidP="009B56FF">
                            <w:r>
                              <w:rPr>
                                <w:lang w:val="en-US"/>
                              </w:rPr>
                              <w:t>1</w:t>
                            </w:r>
                            <w:r>
                              <w:rPr>
                                <w:lang w:val="en-US"/>
                              </w:rPr>
                              <w:t>3</w:t>
                            </w:r>
                            <w:r>
                              <w:rPr>
                                <w:lang w:val="en-US"/>
                              </w:rPr>
                              <w:t>/</w:t>
                            </w:r>
                            <w:r>
                              <w:rPr>
                                <w:lang w:val="en-US"/>
                              </w:rPr>
                              <w:t>11</w:t>
                            </w:r>
                            <w:r>
                              <w:rPr>
                                <w:lang w:val="en-US"/>
                              </w:rPr>
                              <w:t>/2022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BDA593" id="_x0000_s1029" type="#_x0000_t202" style="position:absolute;margin-left:0;margin-top:.5pt;width:84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" strokecolor="white [3212]">
                <v:textbox style="mso-fit-shape-to-text:t">
                  <w:txbxContent>
                    <w:p w14:paraId="2BD5FA5D" w14:textId="67BFF5F4" w:rsidR="009B56FF" w:rsidRDefault="009B56FF" w:rsidP="009B56FF">
                      <w:r>
                        <w:rPr>
                          <w:lang w:val="en-US"/>
                        </w:rPr>
                        <w:t>1</w:t>
                      </w:r>
                      <w:r>
                        <w:rPr>
                          <w:lang w:val="en-US"/>
                        </w:rPr>
                        <w:t>3</w:t>
                      </w:r>
                      <w:r>
                        <w:rPr>
                          <w:lang w:val="en-US"/>
                        </w:rPr>
                        <w:t>/</w:t>
                      </w:r>
                      <w:r>
                        <w:rPr>
                          <w:lang w:val="en-US"/>
                        </w:rPr>
                        <w:t>11</w:t>
                      </w:r>
                      <w:r>
                        <w:rPr>
                          <w:lang w:val="en-US"/>
                        </w:rPr>
                        <w:t>/2022</w:t>
                      </w:r>
                    </w:p>
                  </w:txbxContent>
                </v:textbox>
                <w10:wrap anchorx="margin"/>
              </v:shape>
            </w:pict>
          </mc:Fallback>
        </mc:AlternateContent>
      </w:r>
      <w:r>
        <w:t xml:space="preserve">   </w:t>
      </w:r>
    </w:p>
    <w:p w14:paraId="6BBFD459" w14:textId="77777777" w:rsidR="009B56FF" w:rsidRDefault="009B56FF" w:rsidP="009B56FF">
      <w:pPr>
        <w:ind w:left="-5" w:right="46"/>
      </w:pPr>
      <w:r>
        <w:t xml:space="preserve">_________________ </w:t>
      </w:r>
    </w:p>
    <w:p w14:paraId="39423FB6" w14:textId="77777777" w:rsidR="009B56FF" w:rsidRDefault="009B56FF" w:rsidP="009B56FF">
      <w:pPr>
        <w:ind w:left="-5" w:right="46"/>
      </w:pPr>
      <w:r>
        <w:t xml:space="preserve">Date </w:t>
      </w:r>
    </w:p>
    <w:p w14:paraId="3D92F9D1" w14:textId="77777777" w:rsidR="009B56FF" w:rsidRDefault="009B56FF" w:rsidP="009B56FF">
      <w:pPr>
        <w:ind w:left="-5" w:right="46"/>
      </w:pPr>
    </w:p>
    <w:p w14:paraId="4A869274" w14:textId="77777777" w:rsidR="009B56FF" w:rsidRDefault="009B56FF" w:rsidP="009B56FF">
      <w:pPr>
        <w:ind w:left="-5" w:right="46"/>
      </w:pPr>
    </w:p>
    <w:p w14:paraId="44732023" w14:textId="06F9A495" w:rsidR="009B56FF" w:rsidRDefault="009B56FF">
      <w:pPr>
        <w:rPr>
          <w:rFonts w:asciiTheme="majorHAnsi" w:eastAsiaTheme="majorEastAsia" w:hAnsiTheme="majorHAnsi" w:cstheme="majorBidi"/>
          <w:b/>
          <w:bCs/>
          <w:color w:val="2F5496" w:themeColor="accent1" w:themeShade="BF"/>
          <w:sz w:val="32"/>
          <w:szCs w:val="32"/>
          <w:u w:val="single"/>
          <w:lang w:val="en-GB"/>
        </w:rPr>
      </w:pPr>
      <w:r>
        <w:rPr>
          <w:b/>
          <w:bCs/>
          <w:u w:val="single"/>
          <w:lang w:val="en-GB"/>
        </w:rPr>
        <w:br w:type="page"/>
      </w:r>
    </w:p>
    <w:p w14:paraId="0549E126" w14:textId="31A93C18" w:rsidR="00201BCD" w:rsidRDefault="007F135C" w:rsidP="007F135C">
      <w:pPr>
        <w:pStyle w:val="Heading1"/>
        <w:rPr>
          <w:b/>
          <w:bCs/>
          <w:u w:val="single"/>
          <w:lang w:val="en-GB"/>
        </w:rPr>
      </w:pPr>
      <w:r w:rsidRPr="007F135C">
        <w:rPr>
          <w:b/>
          <w:bCs/>
          <w:u w:val="single"/>
          <w:lang w:val="en-GB"/>
        </w:rPr>
        <w:lastRenderedPageBreak/>
        <w:t>Task 1</w:t>
      </w:r>
    </w:p>
    <w:p w14:paraId="529E9399" w14:textId="28912CED" w:rsidR="00D50079" w:rsidRDefault="00D50079" w:rsidP="00D50079">
      <w:pPr>
        <w:rPr>
          <w:lang w:val="en-GB"/>
        </w:rPr>
      </w:pPr>
    </w:p>
    <w:p w14:paraId="6475397E" w14:textId="1ABF0492" w:rsidR="00D50079" w:rsidRDefault="00D50079" w:rsidP="00D50079">
      <w:pPr>
        <w:rPr>
          <w:lang w:val="en-GB"/>
        </w:rPr>
      </w:pPr>
      <w:proofErr w:type="spellStart"/>
      <w:r>
        <w:rPr>
          <w:lang w:val="en-GB"/>
        </w:rPr>
        <w:t>Github</w:t>
      </w:r>
      <w:proofErr w:type="spellEnd"/>
      <w:r>
        <w:rPr>
          <w:lang w:val="en-GB"/>
        </w:rPr>
        <w:t xml:space="preserve"> repository: </w:t>
      </w:r>
      <w:hyperlink r:id="rId5" w:history="1">
        <w:r w:rsidRPr="00777F00">
          <w:rPr>
            <w:rStyle w:val="Hyperlink"/>
            <w:lang w:val="en-GB"/>
          </w:rPr>
          <w:t>https://github.com/robbyfa/marketAlertTask1</w:t>
        </w:r>
      </w:hyperlink>
    </w:p>
    <w:p w14:paraId="5D0B242D" w14:textId="1E525208" w:rsidR="00D50079" w:rsidRDefault="00D50079" w:rsidP="00D50079">
      <w:pPr>
        <w:rPr>
          <w:lang w:val="en-GB"/>
        </w:rPr>
      </w:pPr>
    </w:p>
    <w:p w14:paraId="5721C151" w14:textId="25D70011" w:rsidR="0050504F" w:rsidRPr="00D50079" w:rsidRDefault="0050504F" w:rsidP="00D50079">
      <w:pPr>
        <w:rPr>
          <w:lang w:val="en-GB"/>
        </w:rPr>
      </w:pPr>
      <w:r>
        <w:rPr>
          <w:lang w:val="en-GB"/>
        </w:rPr>
        <w:t xml:space="preserve">Google Drive: </w:t>
      </w:r>
    </w:p>
    <w:p w14:paraId="066236BD" w14:textId="00DAB24D" w:rsidR="007F135C" w:rsidRDefault="007F135C" w:rsidP="007F135C">
      <w:pPr>
        <w:rPr>
          <w:lang w:val="en-GB"/>
        </w:rPr>
      </w:pPr>
    </w:p>
    <w:p w14:paraId="1C97E7A6" w14:textId="68801CFF" w:rsidR="00026BD5" w:rsidRDefault="007F135C" w:rsidP="007F135C">
      <w:pPr>
        <w:jc w:val="both"/>
        <w:rPr>
          <w:lang w:val="en-GB"/>
        </w:rPr>
      </w:pPr>
      <w:r>
        <w:rPr>
          <w:lang w:val="en-GB"/>
        </w:rPr>
        <w:t xml:space="preserve">The </w:t>
      </w:r>
      <w:r w:rsidR="008F2282">
        <w:rPr>
          <w:lang w:val="en-GB"/>
        </w:rPr>
        <w:t>SUT</w:t>
      </w:r>
      <w:r>
        <w:rPr>
          <w:lang w:val="en-GB"/>
        </w:rPr>
        <w:t xml:space="preserve"> implemented consists of an ‘Alert’ object which includes all its relative details. An ‘</w:t>
      </w:r>
      <w:proofErr w:type="spellStart"/>
      <w:r>
        <w:rPr>
          <w:lang w:val="en-GB"/>
        </w:rPr>
        <w:t>AlertCatalogue</w:t>
      </w:r>
      <w:proofErr w:type="spellEnd"/>
      <w:r>
        <w:rPr>
          <w:lang w:val="en-GB"/>
        </w:rPr>
        <w:t xml:space="preserve">’ class is implemented. This class contains a list of all alert objects created, together with relative methods to gather data through web scraping, publish alerts to </w:t>
      </w:r>
      <w:proofErr w:type="spellStart"/>
      <w:r>
        <w:rPr>
          <w:lang w:val="en-GB"/>
        </w:rPr>
        <w:t>marketAlertUM</w:t>
      </w:r>
      <w:proofErr w:type="spellEnd"/>
      <w:r>
        <w:rPr>
          <w:lang w:val="en-GB"/>
        </w:rPr>
        <w:t xml:space="preserve"> and, also, delete all alerts from the site, among other methods. A utilities folder which consists of several interfaces is also used. </w:t>
      </w:r>
      <w:r w:rsidR="008C54B9">
        <w:rPr>
          <w:lang w:val="en-GB"/>
        </w:rPr>
        <w:t>The architecture for the system under test can be seen in figure 1 below</w:t>
      </w:r>
      <w:r w:rsidR="008C54B9" w:rsidRPr="00026BD5">
        <w:rPr>
          <w:lang w:val="en-GB"/>
        </w:rPr>
        <w:t>.</w:t>
      </w:r>
      <w:r w:rsidR="00026BD5" w:rsidRPr="00026BD5">
        <w:rPr>
          <w:lang w:val="en-GB"/>
        </w:rPr>
        <w:t xml:space="preserve"> All data was gathered from</w:t>
      </w:r>
      <w:r w:rsidR="00026BD5">
        <w:rPr>
          <w:lang w:val="en-GB"/>
        </w:rPr>
        <w:t>:</w:t>
      </w:r>
    </w:p>
    <w:p w14:paraId="60F6EBF1" w14:textId="15E53F8D" w:rsidR="007F135C" w:rsidRDefault="00000000" w:rsidP="007F135C">
      <w:pPr>
        <w:jc w:val="both"/>
        <w:rPr>
          <w:lang w:val="en-GB"/>
        </w:rPr>
      </w:pPr>
      <w:hyperlink r:id="rId6" w:history="1">
        <w:r w:rsidR="00026BD5" w:rsidRPr="00026BD5">
          <w:rPr>
            <w:rStyle w:val="Hyperlink"/>
            <w:lang w:val="en-GB"/>
          </w:rPr>
          <w:t>https://www.ultimate.com.mt/product-category/tv-audio/audio/headphones/</w:t>
        </w:r>
      </w:hyperlink>
    </w:p>
    <w:p w14:paraId="16C3C0B1" w14:textId="77777777" w:rsidR="00026BD5" w:rsidRPr="00026BD5" w:rsidRDefault="00026BD5" w:rsidP="007F135C">
      <w:pPr>
        <w:jc w:val="both"/>
        <w:rPr>
          <w:lang w:val="en-GB"/>
        </w:rPr>
      </w:pPr>
    </w:p>
    <w:p w14:paraId="233187AD" w14:textId="77777777" w:rsidR="008C54B9" w:rsidRDefault="008C54B9" w:rsidP="007F135C">
      <w:pPr>
        <w:jc w:val="both"/>
        <w:rPr>
          <w:lang w:val="en-GB"/>
        </w:rPr>
      </w:pPr>
    </w:p>
    <w:p w14:paraId="63D625B3" w14:textId="2453A0C7" w:rsidR="007F135C" w:rsidRPr="008C54B9" w:rsidRDefault="008C54B9" w:rsidP="007F135C">
      <w:pPr>
        <w:jc w:val="both"/>
        <w:rPr>
          <w:sz w:val="20"/>
          <w:szCs w:val="20"/>
          <w:lang w:val="en-GB"/>
        </w:rPr>
      </w:pPr>
      <w:r w:rsidRPr="008C54B9">
        <w:rPr>
          <w:noProof/>
          <w:sz w:val="16"/>
          <w:szCs w:val="16"/>
          <w:lang w:val="en-GB"/>
        </w:rPr>
        <w:drawing>
          <wp:inline distT="0" distB="0" distL="0" distR="0" wp14:anchorId="317EA6C4" wp14:editId="62D08877">
            <wp:extent cx="3458058" cy="2143424"/>
            <wp:effectExtent l="19050" t="19050" r="28575" b="28575"/>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7"/>
                    <a:stretch>
                      <a:fillRect/>
                    </a:stretch>
                  </pic:blipFill>
                  <pic:spPr>
                    <a:xfrm>
                      <a:off x="0" y="0"/>
                      <a:ext cx="3458058" cy="2143424"/>
                    </a:xfrm>
                    <a:prstGeom prst="rect">
                      <a:avLst/>
                    </a:prstGeom>
                    <a:ln>
                      <a:solidFill>
                        <a:schemeClr val="tx1"/>
                      </a:solidFill>
                    </a:ln>
                  </pic:spPr>
                </pic:pic>
              </a:graphicData>
            </a:graphic>
          </wp:inline>
        </w:drawing>
      </w:r>
      <w:r w:rsidRPr="008C54B9">
        <w:rPr>
          <w:sz w:val="20"/>
          <w:szCs w:val="20"/>
          <w:lang w:val="en-GB"/>
        </w:rPr>
        <w:t>[Fig.1]</w:t>
      </w:r>
    </w:p>
    <w:p w14:paraId="7599080A" w14:textId="0AD65A80" w:rsidR="007F135C" w:rsidRDefault="007F135C" w:rsidP="007F135C">
      <w:pPr>
        <w:jc w:val="both"/>
        <w:rPr>
          <w:lang w:val="en-GB"/>
        </w:rPr>
      </w:pPr>
    </w:p>
    <w:p w14:paraId="084B5BC8" w14:textId="747ADA18" w:rsidR="008D3001" w:rsidRDefault="007F135C" w:rsidP="007F135C">
      <w:pPr>
        <w:jc w:val="both"/>
        <w:rPr>
          <w:lang w:val="en-GB"/>
        </w:rPr>
      </w:pPr>
      <w:r>
        <w:rPr>
          <w:lang w:val="en-GB"/>
        </w:rPr>
        <w:t>Several tests have been implemented for each aspect of the system</w:t>
      </w:r>
      <w:r w:rsidR="008D3001">
        <w:rPr>
          <w:lang w:val="en-GB"/>
        </w:rPr>
        <w:t xml:space="preserve"> using a test-driven approach</w:t>
      </w:r>
      <w:r>
        <w:rPr>
          <w:lang w:val="en-GB"/>
        </w:rPr>
        <w:t xml:space="preserve">, thus obtaining 100% test coverage, as seen in Figure </w:t>
      </w:r>
      <w:r w:rsidR="008F2282">
        <w:rPr>
          <w:lang w:val="en-GB"/>
        </w:rPr>
        <w:t>2</w:t>
      </w:r>
      <w:r>
        <w:rPr>
          <w:lang w:val="en-GB"/>
        </w:rPr>
        <w:t xml:space="preserve"> below. Each test was implemented using a ‘setup, verify, </w:t>
      </w:r>
      <w:r w:rsidR="00615E16">
        <w:rPr>
          <w:lang w:val="en-GB"/>
        </w:rPr>
        <w:t>exercise,</w:t>
      </w:r>
      <w:r>
        <w:rPr>
          <w:lang w:val="en-GB"/>
        </w:rPr>
        <w:t xml:space="preserve"> and </w:t>
      </w:r>
      <w:r w:rsidR="008D3001">
        <w:rPr>
          <w:lang w:val="en-GB"/>
        </w:rPr>
        <w:t>verify</w:t>
      </w:r>
      <w:r>
        <w:rPr>
          <w:lang w:val="en-GB"/>
        </w:rPr>
        <w:t xml:space="preserve"> architecture; Furthermore, these tests also make use of spies </w:t>
      </w:r>
      <w:proofErr w:type="gramStart"/>
      <w:r>
        <w:rPr>
          <w:lang w:val="en-GB"/>
        </w:rPr>
        <w:t>in order to</w:t>
      </w:r>
      <w:proofErr w:type="gramEnd"/>
      <w:r>
        <w:rPr>
          <w:lang w:val="en-GB"/>
        </w:rPr>
        <w:t xml:space="preserve"> verify the number of alerts being saved to the alerts list and to verify the number of alerts being published to </w:t>
      </w:r>
      <w:proofErr w:type="spellStart"/>
      <w:r>
        <w:rPr>
          <w:lang w:val="en-GB"/>
        </w:rPr>
        <w:t>marketAlertUM</w:t>
      </w:r>
      <w:proofErr w:type="spellEnd"/>
      <w:r>
        <w:rPr>
          <w:lang w:val="en-GB"/>
        </w:rPr>
        <w:t xml:space="preserve"> via the REST API</w:t>
      </w:r>
      <w:r w:rsidR="008F2282">
        <w:rPr>
          <w:lang w:val="en-GB"/>
        </w:rPr>
        <w:t xml:space="preserve"> [fig. 3] [fig. 4]</w:t>
      </w:r>
      <w:r>
        <w:rPr>
          <w:lang w:val="en-GB"/>
        </w:rPr>
        <w:t>.</w:t>
      </w:r>
      <w:r w:rsidR="008D3001">
        <w:rPr>
          <w:lang w:val="en-GB"/>
        </w:rPr>
        <w:t xml:space="preserve"> The tests also make use of Mockito to assign the alert type to each alert being published. </w:t>
      </w:r>
    </w:p>
    <w:p w14:paraId="280DC3F4" w14:textId="77777777" w:rsidR="00DA77C4" w:rsidRDefault="00DA77C4" w:rsidP="007F135C">
      <w:pPr>
        <w:jc w:val="both"/>
        <w:rPr>
          <w:lang w:val="en-GB"/>
        </w:rPr>
      </w:pPr>
    </w:p>
    <w:p w14:paraId="582B3518" w14:textId="77777777" w:rsidR="00DA77C4" w:rsidRDefault="00DA77C4" w:rsidP="00DA77C4">
      <w:pPr>
        <w:jc w:val="both"/>
        <w:rPr>
          <w:sz w:val="20"/>
          <w:szCs w:val="20"/>
          <w:lang w:val="en-GB"/>
        </w:rPr>
      </w:pPr>
      <w:r w:rsidRPr="008C54B9">
        <w:rPr>
          <w:noProof/>
          <w:sz w:val="20"/>
          <w:szCs w:val="20"/>
          <w:lang w:val="en-GB"/>
        </w:rPr>
        <w:drawing>
          <wp:inline distT="0" distB="0" distL="0" distR="0" wp14:anchorId="5AB14E93" wp14:editId="5F204819">
            <wp:extent cx="4324350" cy="1049706"/>
            <wp:effectExtent l="19050" t="19050" r="19050" b="171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4338880" cy="1053233"/>
                    </a:xfrm>
                    <a:prstGeom prst="rect">
                      <a:avLst/>
                    </a:prstGeom>
                    <a:ln>
                      <a:solidFill>
                        <a:schemeClr val="tx1"/>
                      </a:solidFill>
                    </a:ln>
                  </pic:spPr>
                </pic:pic>
              </a:graphicData>
            </a:graphic>
          </wp:inline>
        </w:drawing>
      </w:r>
      <w:r w:rsidRPr="008C54B9">
        <w:rPr>
          <w:sz w:val="20"/>
          <w:szCs w:val="20"/>
          <w:lang w:val="en-GB"/>
        </w:rPr>
        <w:t xml:space="preserve"> [Fig.</w:t>
      </w:r>
      <w:r>
        <w:rPr>
          <w:sz w:val="20"/>
          <w:szCs w:val="20"/>
          <w:lang w:val="en-GB"/>
        </w:rPr>
        <w:t>2</w:t>
      </w:r>
      <w:r w:rsidRPr="008C54B9">
        <w:rPr>
          <w:sz w:val="20"/>
          <w:szCs w:val="20"/>
          <w:lang w:val="en-GB"/>
        </w:rPr>
        <w:t>]</w:t>
      </w:r>
    </w:p>
    <w:p w14:paraId="6319BB25" w14:textId="77777777" w:rsidR="00DA77C4" w:rsidRPr="008F2282" w:rsidRDefault="00DA77C4" w:rsidP="00DA77C4">
      <w:pPr>
        <w:jc w:val="both"/>
        <w:rPr>
          <w:sz w:val="20"/>
          <w:szCs w:val="20"/>
          <w:lang w:val="en-GB"/>
        </w:rPr>
      </w:pPr>
      <w:r w:rsidRPr="008F2282">
        <w:rPr>
          <w:noProof/>
          <w:lang w:val="en-GB"/>
        </w:rPr>
        <w:lastRenderedPageBreak/>
        <w:drawing>
          <wp:inline distT="0" distB="0" distL="0" distR="0" wp14:anchorId="029184FD" wp14:editId="23A77CC8">
            <wp:extent cx="4551528" cy="2057400"/>
            <wp:effectExtent l="0" t="0" r="190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4570908" cy="2066160"/>
                    </a:xfrm>
                    <a:prstGeom prst="rect">
                      <a:avLst/>
                    </a:prstGeom>
                  </pic:spPr>
                </pic:pic>
              </a:graphicData>
            </a:graphic>
          </wp:inline>
        </w:drawing>
      </w:r>
      <w:r>
        <w:rPr>
          <w:lang w:val="en-GB"/>
        </w:rPr>
        <w:t xml:space="preserve"> </w:t>
      </w:r>
      <w:r w:rsidRPr="008F2282">
        <w:rPr>
          <w:sz w:val="20"/>
          <w:szCs w:val="20"/>
          <w:lang w:val="en-GB"/>
        </w:rPr>
        <w:t xml:space="preserve"> [Fig.</w:t>
      </w:r>
      <w:r>
        <w:rPr>
          <w:sz w:val="20"/>
          <w:szCs w:val="20"/>
          <w:lang w:val="en-GB"/>
        </w:rPr>
        <w:t>3</w:t>
      </w:r>
      <w:r w:rsidRPr="008F2282">
        <w:rPr>
          <w:sz w:val="20"/>
          <w:szCs w:val="20"/>
          <w:lang w:val="en-GB"/>
        </w:rPr>
        <w:t>]</w:t>
      </w:r>
    </w:p>
    <w:p w14:paraId="71E65075" w14:textId="6D2D576D" w:rsidR="00DA77C4" w:rsidRDefault="00DA77C4" w:rsidP="007F135C">
      <w:pPr>
        <w:jc w:val="both"/>
        <w:rPr>
          <w:lang w:val="en-GB"/>
        </w:rPr>
      </w:pPr>
    </w:p>
    <w:p w14:paraId="2FC9A266" w14:textId="096F6686" w:rsidR="007F135C" w:rsidRDefault="007F135C" w:rsidP="007F135C">
      <w:pPr>
        <w:jc w:val="both"/>
        <w:rPr>
          <w:lang w:val="en-GB"/>
        </w:rPr>
      </w:pPr>
      <w:r>
        <w:rPr>
          <w:lang w:val="en-GB"/>
        </w:rPr>
        <w:t>It is assumed that all data being gathered via the Chrome driver web scraper fall under the electronics category when publishing alerts via the REST API.</w:t>
      </w:r>
      <w:r w:rsidR="00C9254F">
        <w:rPr>
          <w:lang w:val="en-GB"/>
        </w:rPr>
        <w:t xml:space="preserve"> Furthermore, it is assumed that all data, for 5 alerts, </w:t>
      </w:r>
      <w:r w:rsidR="008F2282">
        <w:rPr>
          <w:lang w:val="en-GB"/>
        </w:rPr>
        <w:t>is</w:t>
      </w:r>
      <w:r w:rsidR="00C9254F">
        <w:rPr>
          <w:lang w:val="en-GB"/>
        </w:rPr>
        <w:t xml:space="preserve"> being stored at one go, rather than adding and publishing one alert at a time. Further to this, the method used to call the web scraper simply implements a loop to gather alert data until the maximum limit is reached.</w:t>
      </w:r>
    </w:p>
    <w:p w14:paraId="11BCC8D2" w14:textId="1270E53A" w:rsidR="008F2282" w:rsidRDefault="008F2282" w:rsidP="007F135C">
      <w:pPr>
        <w:jc w:val="both"/>
        <w:rPr>
          <w:lang w:val="en-GB"/>
        </w:rPr>
      </w:pPr>
    </w:p>
    <w:p w14:paraId="101699BF" w14:textId="0856E367" w:rsidR="008F2282" w:rsidRDefault="008F2282" w:rsidP="007F135C">
      <w:pPr>
        <w:jc w:val="both"/>
        <w:rPr>
          <w:lang w:val="en-GB"/>
        </w:rPr>
      </w:pPr>
      <w:r>
        <w:rPr>
          <w:lang w:val="en-GB"/>
        </w:rPr>
        <w:t xml:space="preserve">Another measure taken to ensure proper web scraping is the use of </w:t>
      </w:r>
      <w:proofErr w:type="spellStart"/>
      <w:r>
        <w:rPr>
          <w:lang w:val="en-GB"/>
        </w:rPr>
        <w:t>Gson</w:t>
      </w:r>
      <w:proofErr w:type="spellEnd"/>
      <w:r>
        <w:rPr>
          <w:lang w:val="en-GB"/>
        </w:rPr>
        <w:t xml:space="preserve"> and </w:t>
      </w:r>
      <w:proofErr w:type="spellStart"/>
      <w:r>
        <w:rPr>
          <w:lang w:val="en-GB"/>
        </w:rPr>
        <w:t>FileWriter</w:t>
      </w:r>
      <w:proofErr w:type="spellEnd"/>
      <w:r>
        <w:rPr>
          <w:lang w:val="en-GB"/>
        </w:rPr>
        <w:t xml:space="preserve"> dependency and library. These are used to store all data retrieved from the automated web scraper to a JSON file, as seen below in figure 5.</w:t>
      </w:r>
    </w:p>
    <w:p w14:paraId="7C1F14AC" w14:textId="4F690A16" w:rsidR="007F135C" w:rsidRDefault="007F135C" w:rsidP="007F135C">
      <w:pPr>
        <w:jc w:val="both"/>
        <w:rPr>
          <w:lang w:val="en-GB"/>
        </w:rPr>
      </w:pPr>
    </w:p>
    <w:p w14:paraId="41C788EA" w14:textId="77777777" w:rsidR="008F2282" w:rsidRDefault="008F2282" w:rsidP="008F2282">
      <w:pPr>
        <w:jc w:val="both"/>
        <w:rPr>
          <w:lang w:val="en-GB"/>
        </w:rPr>
      </w:pPr>
    </w:p>
    <w:p w14:paraId="744E8400" w14:textId="77777777" w:rsidR="008F2282" w:rsidRDefault="008F2282" w:rsidP="008F2282">
      <w:pPr>
        <w:jc w:val="both"/>
        <w:rPr>
          <w:sz w:val="20"/>
          <w:szCs w:val="20"/>
          <w:lang w:val="en-GB"/>
        </w:rPr>
      </w:pPr>
      <w:r w:rsidRPr="008F2282">
        <w:rPr>
          <w:noProof/>
          <w:lang w:val="en-GB"/>
        </w:rPr>
        <w:drawing>
          <wp:inline distT="0" distB="0" distL="0" distR="0" wp14:anchorId="58239D47" wp14:editId="69CAF902">
            <wp:extent cx="3529810" cy="2152650"/>
            <wp:effectExtent l="19050" t="19050" r="13970" b="190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3532415" cy="2154239"/>
                    </a:xfrm>
                    <a:prstGeom prst="rect">
                      <a:avLst/>
                    </a:prstGeom>
                    <a:ln>
                      <a:solidFill>
                        <a:schemeClr val="tx1"/>
                      </a:solidFill>
                    </a:ln>
                  </pic:spPr>
                </pic:pic>
              </a:graphicData>
            </a:graphic>
          </wp:inline>
        </w:drawing>
      </w:r>
      <w:r w:rsidRPr="008F2282">
        <w:rPr>
          <w:sz w:val="20"/>
          <w:szCs w:val="20"/>
          <w:lang w:val="en-GB"/>
        </w:rPr>
        <w:t>[Fig.4]</w:t>
      </w:r>
    </w:p>
    <w:p w14:paraId="215D46D9" w14:textId="77777777" w:rsidR="008F2282" w:rsidRDefault="008F2282" w:rsidP="008F2282">
      <w:pPr>
        <w:jc w:val="both"/>
        <w:rPr>
          <w:sz w:val="20"/>
          <w:szCs w:val="20"/>
          <w:lang w:val="en-GB"/>
        </w:rPr>
      </w:pPr>
    </w:p>
    <w:p w14:paraId="29231970" w14:textId="7F16A0F1" w:rsidR="00A67827" w:rsidRDefault="008F2282" w:rsidP="008F2282">
      <w:pPr>
        <w:jc w:val="both"/>
        <w:rPr>
          <w:lang w:val="en-GB"/>
        </w:rPr>
      </w:pPr>
      <w:r w:rsidRPr="008F2282">
        <w:rPr>
          <w:noProof/>
          <w:lang w:val="en-GB"/>
        </w:rPr>
        <w:drawing>
          <wp:inline distT="0" distB="0" distL="0" distR="0" wp14:anchorId="69DC08AD" wp14:editId="1EC5B673">
            <wp:extent cx="4300720" cy="981075"/>
            <wp:effectExtent l="19050" t="19050" r="2413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4319359" cy="985327"/>
                    </a:xfrm>
                    <a:prstGeom prst="rect">
                      <a:avLst/>
                    </a:prstGeom>
                    <a:ln>
                      <a:solidFill>
                        <a:schemeClr val="tx1"/>
                      </a:solidFill>
                    </a:ln>
                  </pic:spPr>
                </pic:pic>
              </a:graphicData>
            </a:graphic>
          </wp:inline>
        </w:drawing>
      </w:r>
      <w:r>
        <w:rPr>
          <w:lang w:val="en-GB"/>
        </w:rPr>
        <w:t xml:space="preserve"> </w:t>
      </w:r>
      <w:r w:rsidRPr="008F2282">
        <w:rPr>
          <w:sz w:val="20"/>
          <w:szCs w:val="20"/>
          <w:lang w:val="en-GB"/>
        </w:rPr>
        <w:t xml:space="preserve">[Fig. </w:t>
      </w:r>
      <w:r w:rsidR="00DA77C4">
        <w:rPr>
          <w:sz w:val="20"/>
          <w:szCs w:val="20"/>
          <w:lang w:val="en-GB"/>
        </w:rPr>
        <w:t>5</w:t>
      </w:r>
      <w:r w:rsidRPr="008F2282">
        <w:rPr>
          <w:sz w:val="20"/>
          <w:szCs w:val="20"/>
          <w:lang w:val="en-GB"/>
        </w:rPr>
        <w:t>]</w:t>
      </w:r>
      <w:r w:rsidR="00A67827">
        <w:rPr>
          <w:lang w:val="en-GB"/>
        </w:rPr>
        <w:br w:type="page"/>
      </w:r>
    </w:p>
    <w:p w14:paraId="222939EF" w14:textId="5897F880" w:rsidR="00CE31C4" w:rsidRDefault="00CE31C4" w:rsidP="008F2282">
      <w:pPr>
        <w:jc w:val="both"/>
        <w:rPr>
          <w:lang w:val="en-GB"/>
        </w:rPr>
      </w:pPr>
      <w:r>
        <w:rPr>
          <w:lang w:val="en-GB"/>
        </w:rPr>
        <w:lastRenderedPageBreak/>
        <w:t>The below figure shows the success status of all tests, with 15 of 15 passes.</w:t>
      </w:r>
    </w:p>
    <w:p w14:paraId="5925250F" w14:textId="010B9322" w:rsidR="00CE31C4" w:rsidRDefault="00CE31C4" w:rsidP="008F2282">
      <w:pPr>
        <w:jc w:val="both"/>
        <w:rPr>
          <w:lang w:val="en-GB"/>
        </w:rPr>
      </w:pPr>
    </w:p>
    <w:p w14:paraId="34183B4C" w14:textId="2CF7B0AB" w:rsidR="00CE31C4" w:rsidRDefault="00CE31C4" w:rsidP="008F2282">
      <w:pPr>
        <w:jc w:val="both"/>
        <w:rPr>
          <w:sz w:val="20"/>
          <w:szCs w:val="20"/>
          <w:lang w:val="en-GB"/>
        </w:rPr>
      </w:pPr>
      <w:r w:rsidRPr="00CE31C4">
        <w:rPr>
          <w:sz w:val="20"/>
          <w:szCs w:val="20"/>
          <w:lang w:val="en-GB"/>
        </w:rPr>
        <w:drawing>
          <wp:inline distT="0" distB="0" distL="0" distR="0" wp14:anchorId="429ABE48" wp14:editId="4B31976B">
            <wp:extent cx="5162550" cy="941453"/>
            <wp:effectExtent l="19050" t="19050" r="19050" b="1143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2"/>
                    <a:stretch>
                      <a:fillRect/>
                    </a:stretch>
                  </pic:blipFill>
                  <pic:spPr>
                    <a:xfrm>
                      <a:off x="0" y="0"/>
                      <a:ext cx="5178322" cy="944329"/>
                    </a:xfrm>
                    <a:prstGeom prst="rect">
                      <a:avLst/>
                    </a:prstGeom>
                    <a:ln>
                      <a:solidFill>
                        <a:schemeClr val="tx1"/>
                      </a:solidFill>
                    </a:ln>
                  </pic:spPr>
                </pic:pic>
              </a:graphicData>
            </a:graphic>
          </wp:inline>
        </w:drawing>
      </w:r>
    </w:p>
    <w:p w14:paraId="35416983" w14:textId="297994D1" w:rsidR="00CE31C4" w:rsidRDefault="00CE31C4" w:rsidP="008F2282">
      <w:pPr>
        <w:jc w:val="both"/>
        <w:rPr>
          <w:sz w:val="20"/>
          <w:szCs w:val="20"/>
          <w:lang w:val="en-GB"/>
        </w:rPr>
      </w:pPr>
    </w:p>
    <w:p w14:paraId="384EE1AE" w14:textId="7F540162" w:rsidR="00CE31C4" w:rsidRPr="00CE31C4" w:rsidRDefault="00CE31C4" w:rsidP="008F2282">
      <w:pPr>
        <w:jc w:val="both"/>
        <w:rPr>
          <w:lang w:val="en-GB"/>
        </w:rPr>
      </w:pPr>
      <w:proofErr w:type="spellStart"/>
      <w:r>
        <w:rPr>
          <w:lang w:val="en-GB"/>
        </w:rPr>
        <w:t>AlertCatalogueTests</w:t>
      </w:r>
      <w:proofErr w:type="spellEnd"/>
      <w:r>
        <w:rPr>
          <w:lang w:val="en-GB"/>
        </w:rPr>
        <w:t xml:space="preserve">: </w:t>
      </w:r>
    </w:p>
    <w:p w14:paraId="0EDEB24F" w14:textId="77777777" w:rsidR="00CE31C4" w:rsidRPr="008D3001" w:rsidRDefault="00CE31C4" w:rsidP="008F2282">
      <w:pPr>
        <w:jc w:val="both"/>
        <w:rPr>
          <w:sz w:val="20"/>
          <w:szCs w:val="20"/>
          <w:lang w:val="en-GB"/>
        </w:rPr>
      </w:pPr>
    </w:p>
    <w:tbl>
      <w:tblPr>
        <w:tblStyle w:val="TableGrid"/>
        <w:tblW w:w="0" w:type="auto"/>
        <w:jc w:val="center"/>
        <w:tblLook w:val="04A0" w:firstRow="1" w:lastRow="0" w:firstColumn="1" w:lastColumn="0" w:noHBand="0" w:noVBand="1"/>
      </w:tblPr>
      <w:tblGrid>
        <w:gridCol w:w="3260"/>
        <w:gridCol w:w="3048"/>
      </w:tblGrid>
      <w:tr w:rsidR="00CE31C4" w14:paraId="4DE5FE01" w14:textId="77777777" w:rsidTr="00CE31C4">
        <w:trPr>
          <w:trHeight w:val="310"/>
          <w:jc w:val="center"/>
        </w:trPr>
        <w:tc>
          <w:tcPr>
            <w:tcW w:w="3260" w:type="dxa"/>
          </w:tcPr>
          <w:p w14:paraId="734A1060" w14:textId="201C432A" w:rsidR="00CE31C4" w:rsidRDefault="00CE31C4">
            <w:pPr>
              <w:rPr>
                <w:b/>
                <w:bCs/>
                <w:u w:val="single"/>
                <w:lang w:val="en-GB"/>
              </w:rPr>
            </w:pPr>
            <w:r>
              <w:rPr>
                <w:b/>
                <w:bCs/>
                <w:u w:val="single"/>
                <w:lang w:val="en-GB"/>
              </w:rPr>
              <w:t>Test Name</w:t>
            </w:r>
          </w:p>
        </w:tc>
        <w:tc>
          <w:tcPr>
            <w:tcW w:w="3048" w:type="dxa"/>
          </w:tcPr>
          <w:p w14:paraId="7B633566" w14:textId="0969AEBA" w:rsidR="00CE31C4" w:rsidRDefault="00CE31C4">
            <w:pPr>
              <w:rPr>
                <w:b/>
                <w:bCs/>
                <w:u w:val="single"/>
                <w:lang w:val="en-GB"/>
              </w:rPr>
            </w:pPr>
            <w:r>
              <w:rPr>
                <w:b/>
                <w:bCs/>
                <w:u w:val="single"/>
                <w:lang w:val="en-GB"/>
              </w:rPr>
              <w:t>Scope</w:t>
            </w:r>
          </w:p>
        </w:tc>
      </w:tr>
      <w:tr w:rsidR="00CE31C4" w14:paraId="4A57E72B" w14:textId="77777777" w:rsidTr="00CE31C4">
        <w:trPr>
          <w:trHeight w:val="310"/>
          <w:jc w:val="center"/>
        </w:trPr>
        <w:tc>
          <w:tcPr>
            <w:tcW w:w="3260" w:type="dxa"/>
          </w:tcPr>
          <w:p w14:paraId="0B4E44EF" w14:textId="7E2B8D74" w:rsidR="00CE31C4" w:rsidRPr="00CE31C4" w:rsidRDefault="00CE31C4">
            <w:pPr>
              <w:rPr>
                <w:lang w:val="en-GB"/>
              </w:rPr>
            </w:pPr>
            <w:proofErr w:type="spellStart"/>
            <w:r>
              <w:rPr>
                <w:lang w:val="en-GB"/>
              </w:rPr>
              <w:t>testEmptyAlertCatalogue</w:t>
            </w:r>
            <w:proofErr w:type="spellEnd"/>
          </w:p>
        </w:tc>
        <w:tc>
          <w:tcPr>
            <w:tcW w:w="3048" w:type="dxa"/>
          </w:tcPr>
          <w:p w14:paraId="54B72CC3" w14:textId="50434F3E" w:rsidR="00CE31C4" w:rsidRPr="00CE31C4" w:rsidRDefault="00CE31C4">
            <w:pPr>
              <w:rPr>
                <w:lang w:val="en-GB"/>
              </w:rPr>
            </w:pPr>
            <w:r>
              <w:rPr>
                <w:lang w:val="en-GB"/>
              </w:rPr>
              <w:t>Assure alerts list is empty</w:t>
            </w:r>
          </w:p>
        </w:tc>
      </w:tr>
      <w:tr w:rsidR="00CE31C4" w14:paraId="60FB7FFA" w14:textId="77777777" w:rsidTr="00CE31C4">
        <w:trPr>
          <w:trHeight w:val="636"/>
          <w:jc w:val="center"/>
        </w:trPr>
        <w:tc>
          <w:tcPr>
            <w:tcW w:w="3260" w:type="dxa"/>
          </w:tcPr>
          <w:p w14:paraId="601950DA" w14:textId="77777777" w:rsidR="00CE31C4" w:rsidRPr="00CE31C4" w:rsidRDefault="00CE31C4" w:rsidP="00CE31C4">
            <w:pPr>
              <w:rPr>
                <w:lang w:val="en-GB"/>
              </w:rPr>
            </w:pPr>
            <w:r w:rsidRPr="00CE31C4">
              <w:rPr>
                <w:lang w:val="en-GB"/>
              </w:rPr>
              <w:t>testAlertCatalogueWith5Alerts</w:t>
            </w:r>
          </w:p>
          <w:p w14:paraId="294C3DE1" w14:textId="77777777" w:rsidR="00CE31C4" w:rsidRPr="00CE31C4" w:rsidRDefault="00CE31C4" w:rsidP="00CE31C4">
            <w:pPr>
              <w:rPr>
                <w:lang w:val="en-GB"/>
              </w:rPr>
            </w:pPr>
          </w:p>
        </w:tc>
        <w:tc>
          <w:tcPr>
            <w:tcW w:w="3048" w:type="dxa"/>
          </w:tcPr>
          <w:p w14:paraId="6CEEB1BC" w14:textId="14C65516" w:rsidR="00CE31C4" w:rsidRPr="00CE31C4" w:rsidRDefault="00CE31C4">
            <w:pPr>
              <w:rPr>
                <w:lang w:val="en-GB"/>
              </w:rPr>
            </w:pPr>
            <w:r>
              <w:rPr>
                <w:lang w:val="en-GB"/>
              </w:rPr>
              <w:t>Assure web scraper gathers data for 5 alerts</w:t>
            </w:r>
          </w:p>
        </w:tc>
      </w:tr>
      <w:tr w:rsidR="00CE31C4" w14:paraId="6A0EEE78" w14:textId="77777777" w:rsidTr="00CE31C4">
        <w:trPr>
          <w:trHeight w:val="636"/>
          <w:jc w:val="center"/>
        </w:trPr>
        <w:tc>
          <w:tcPr>
            <w:tcW w:w="3260" w:type="dxa"/>
          </w:tcPr>
          <w:p w14:paraId="355FD0C7" w14:textId="77777777" w:rsidR="00CE31C4" w:rsidRPr="00CE31C4" w:rsidRDefault="00CE31C4" w:rsidP="00CE31C4">
            <w:pPr>
              <w:rPr>
                <w:lang w:val="en-GB"/>
              </w:rPr>
            </w:pPr>
            <w:proofErr w:type="spellStart"/>
            <w:r w:rsidRPr="00CE31C4">
              <w:rPr>
                <w:lang w:val="en-GB"/>
              </w:rPr>
              <w:t>testProductSavedToFile</w:t>
            </w:r>
            <w:proofErr w:type="spellEnd"/>
          </w:p>
          <w:p w14:paraId="2B698891" w14:textId="77777777" w:rsidR="00CE31C4" w:rsidRPr="00CE31C4" w:rsidRDefault="00CE31C4" w:rsidP="00CE31C4">
            <w:pPr>
              <w:rPr>
                <w:lang w:val="en-GB"/>
              </w:rPr>
            </w:pPr>
          </w:p>
        </w:tc>
        <w:tc>
          <w:tcPr>
            <w:tcW w:w="3048" w:type="dxa"/>
          </w:tcPr>
          <w:p w14:paraId="0AA8E7FD" w14:textId="726E7CEC" w:rsidR="00CE31C4" w:rsidRPr="00CE31C4" w:rsidRDefault="00CE31C4">
            <w:pPr>
              <w:rPr>
                <w:lang w:val="en-GB"/>
              </w:rPr>
            </w:pPr>
            <w:r w:rsidRPr="00CE31C4">
              <w:rPr>
                <w:lang w:val="en-GB"/>
              </w:rPr>
              <w:t>Assure 5 alerts are saved to file</w:t>
            </w:r>
          </w:p>
        </w:tc>
      </w:tr>
      <w:tr w:rsidR="00CE31C4" w14:paraId="27DD46D1" w14:textId="77777777" w:rsidTr="00CE31C4">
        <w:trPr>
          <w:trHeight w:val="636"/>
          <w:jc w:val="center"/>
        </w:trPr>
        <w:tc>
          <w:tcPr>
            <w:tcW w:w="3260" w:type="dxa"/>
          </w:tcPr>
          <w:p w14:paraId="79176CAD" w14:textId="77777777" w:rsidR="00CE31C4" w:rsidRPr="00CE31C4" w:rsidRDefault="00CE31C4" w:rsidP="00CE31C4">
            <w:pPr>
              <w:rPr>
                <w:lang w:val="en-GB"/>
              </w:rPr>
            </w:pPr>
            <w:proofErr w:type="spellStart"/>
            <w:r w:rsidRPr="00CE31C4">
              <w:rPr>
                <w:lang w:val="en-GB"/>
              </w:rPr>
              <w:t>testNumberOfAlertsPosted</w:t>
            </w:r>
            <w:proofErr w:type="spellEnd"/>
          </w:p>
          <w:p w14:paraId="59DF729E" w14:textId="77777777" w:rsidR="00CE31C4" w:rsidRPr="00CE31C4" w:rsidRDefault="00CE31C4" w:rsidP="00CE31C4">
            <w:pPr>
              <w:rPr>
                <w:lang w:val="en-GB"/>
              </w:rPr>
            </w:pPr>
          </w:p>
        </w:tc>
        <w:tc>
          <w:tcPr>
            <w:tcW w:w="3048" w:type="dxa"/>
          </w:tcPr>
          <w:p w14:paraId="6C3D0F5B" w14:textId="3E2566AC" w:rsidR="00CE31C4" w:rsidRPr="00CE31C4" w:rsidRDefault="00CE31C4">
            <w:pPr>
              <w:rPr>
                <w:lang w:val="en-GB"/>
              </w:rPr>
            </w:pPr>
            <w:r w:rsidRPr="00CE31C4">
              <w:rPr>
                <w:lang w:val="en-GB"/>
              </w:rPr>
              <w:t>Assure number of alerts being posted</w:t>
            </w:r>
          </w:p>
        </w:tc>
      </w:tr>
      <w:tr w:rsidR="00CE31C4" w14:paraId="7C60F53C" w14:textId="77777777" w:rsidTr="00CE31C4">
        <w:trPr>
          <w:trHeight w:val="620"/>
          <w:jc w:val="center"/>
        </w:trPr>
        <w:tc>
          <w:tcPr>
            <w:tcW w:w="3260" w:type="dxa"/>
          </w:tcPr>
          <w:p w14:paraId="779A15D2" w14:textId="77777777" w:rsidR="00CE31C4" w:rsidRPr="00CE31C4" w:rsidRDefault="00CE31C4" w:rsidP="00CE31C4">
            <w:pPr>
              <w:rPr>
                <w:lang w:val="en-GB"/>
              </w:rPr>
            </w:pPr>
            <w:proofErr w:type="spellStart"/>
            <w:r w:rsidRPr="00CE31C4">
              <w:rPr>
                <w:lang w:val="en-GB"/>
              </w:rPr>
              <w:t>testHttpRequest</w:t>
            </w:r>
            <w:proofErr w:type="spellEnd"/>
          </w:p>
          <w:p w14:paraId="6EF28B60" w14:textId="77777777" w:rsidR="00CE31C4" w:rsidRPr="00CE31C4" w:rsidRDefault="00CE31C4" w:rsidP="00CE31C4">
            <w:pPr>
              <w:rPr>
                <w:lang w:val="en-GB"/>
              </w:rPr>
            </w:pPr>
          </w:p>
        </w:tc>
        <w:tc>
          <w:tcPr>
            <w:tcW w:w="3048" w:type="dxa"/>
          </w:tcPr>
          <w:p w14:paraId="69D9DEB4" w14:textId="12FEC274" w:rsidR="00CE31C4" w:rsidRPr="00CE31C4" w:rsidRDefault="00CE31C4">
            <w:pPr>
              <w:rPr>
                <w:lang w:val="en-GB"/>
              </w:rPr>
            </w:pPr>
            <w:r w:rsidRPr="00CE31C4">
              <w:rPr>
                <w:lang w:val="en-GB"/>
              </w:rPr>
              <w:t>Assure successful use of API endpoint</w:t>
            </w:r>
          </w:p>
        </w:tc>
      </w:tr>
      <w:tr w:rsidR="00CE31C4" w14:paraId="4A9B84F4" w14:textId="77777777" w:rsidTr="00CE31C4">
        <w:trPr>
          <w:trHeight w:val="636"/>
          <w:jc w:val="center"/>
        </w:trPr>
        <w:tc>
          <w:tcPr>
            <w:tcW w:w="3260" w:type="dxa"/>
          </w:tcPr>
          <w:p w14:paraId="6911C263" w14:textId="77777777" w:rsidR="00CE31C4" w:rsidRPr="00CE31C4" w:rsidRDefault="00CE31C4" w:rsidP="00CE31C4">
            <w:pPr>
              <w:rPr>
                <w:lang w:val="en-GB"/>
              </w:rPr>
            </w:pPr>
            <w:proofErr w:type="spellStart"/>
            <w:r w:rsidRPr="00CE31C4">
              <w:rPr>
                <w:lang w:val="en-GB"/>
              </w:rPr>
              <w:t>testRequestUri</w:t>
            </w:r>
            <w:proofErr w:type="spellEnd"/>
          </w:p>
          <w:p w14:paraId="2EAD00A6" w14:textId="77777777" w:rsidR="00CE31C4" w:rsidRPr="00CE31C4" w:rsidRDefault="00CE31C4" w:rsidP="00CE31C4">
            <w:pPr>
              <w:rPr>
                <w:lang w:val="en-GB"/>
              </w:rPr>
            </w:pPr>
          </w:p>
        </w:tc>
        <w:tc>
          <w:tcPr>
            <w:tcW w:w="3048" w:type="dxa"/>
          </w:tcPr>
          <w:p w14:paraId="3DFEB1E7" w14:textId="42B1E368" w:rsidR="00CE31C4" w:rsidRPr="00CE31C4" w:rsidRDefault="00CE31C4">
            <w:pPr>
              <w:rPr>
                <w:lang w:val="en-GB"/>
              </w:rPr>
            </w:pPr>
            <w:r w:rsidRPr="00CE31C4">
              <w:rPr>
                <w:lang w:val="en-GB"/>
              </w:rPr>
              <w:t>Assure proper HTTP request URI</w:t>
            </w:r>
          </w:p>
        </w:tc>
      </w:tr>
      <w:tr w:rsidR="00CE31C4" w14:paraId="028C0513" w14:textId="77777777" w:rsidTr="00CE31C4">
        <w:trPr>
          <w:trHeight w:val="636"/>
          <w:jc w:val="center"/>
        </w:trPr>
        <w:tc>
          <w:tcPr>
            <w:tcW w:w="3260" w:type="dxa"/>
          </w:tcPr>
          <w:p w14:paraId="2E7F452E" w14:textId="77777777" w:rsidR="00CE31C4" w:rsidRPr="00CE31C4" w:rsidRDefault="00CE31C4" w:rsidP="00CE31C4">
            <w:pPr>
              <w:rPr>
                <w:lang w:val="en-GB"/>
              </w:rPr>
            </w:pPr>
            <w:proofErr w:type="spellStart"/>
            <w:r w:rsidRPr="00CE31C4">
              <w:rPr>
                <w:lang w:val="en-GB"/>
              </w:rPr>
              <w:t>testDeleteAlertsRequest</w:t>
            </w:r>
            <w:proofErr w:type="spellEnd"/>
          </w:p>
          <w:p w14:paraId="4B485018" w14:textId="77777777" w:rsidR="00CE31C4" w:rsidRPr="00CE31C4" w:rsidRDefault="00CE31C4" w:rsidP="00CE31C4">
            <w:pPr>
              <w:rPr>
                <w:lang w:val="en-GB"/>
              </w:rPr>
            </w:pPr>
          </w:p>
        </w:tc>
        <w:tc>
          <w:tcPr>
            <w:tcW w:w="3048" w:type="dxa"/>
          </w:tcPr>
          <w:p w14:paraId="30357F30" w14:textId="4CFE983F" w:rsidR="00CE31C4" w:rsidRPr="00CE31C4" w:rsidRDefault="00CE31C4">
            <w:pPr>
              <w:rPr>
                <w:lang w:val="en-GB"/>
              </w:rPr>
            </w:pPr>
            <w:r w:rsidRPr="00CE31C4">
              <w:rPr>
                <w:lang w:val="en-GB"/>
              </w:rPr>
              <w:t>Assure successful use of API ‘Delete’ endpoint</w:t>
            </w:r>
          </w:p>
        </w:tc>
      </w:tr>
      <w:tr w:rsidR="00CE31C4" w14:paraId="37306B1B" w14:textId="77777777" w:rsidTr="00CE31C4">
        <w:trPr>
          <w:trHeight w:val="620"/>
          <w:jc w:val="center"/>
        </w:trPr>
        <w:tc>
          <w:tcPr>
            <w:tcW w:w="3260" w:type="dxa"/>
          </w:tcPr>
          <w:p w14:paraId="46070800" w14:textId="77777777" w:rsidR="00CE31C4" w:rsidRPr="00CE31C4" w:rsidRDefault="00CE31C4" w:rsidP="00CE31C4">
            <w:pPr>
              <w:rPr>
                <w:lang w:val="en-GB"/>
              </w:rPr>
            </w:pPr>
            <w:proofErr w:type="spellStart"/>
            <w:r w:rsidRPr="00CE31C4">
              <w:rPr>
                <w:lang w:val="en-GB"/>
              </w:rPr>
              <w:t>testClearLists</w:t>
            </w:r>
            <w:proofErr w:type="spellEnd"/>
          </w:p>
          <w:p w14:paraId="3CD6960C" w14:textId="77777777" w:rsidR="00CE31C4" w:rsidRPr="00CE31C4" w:rsidRDefault="00CE31C4" w:rsidP="00CE31C4">
            <w:pPr>
              <w:rPr>
                <w:lang w:val="en-GB"/>
              </w:rPr>
            </w:pPr>
          </w:p>
        </w:tc>
        <w:tc>
          <w:tcPr>
            <w:tcW w:w="3048" w:type="dxa"/>
          </w:tcPr>
          <w:p w14:paraId="0F4723AD" w14:textId="4F094901" w:rsidR="00CE31C4" w:rsidRPr="00CE31C4" w:rsidRDefault="00CE31C4">
            <w:pPr>
              <w:rPr>
                <w:lang w:val="en-GB"/>
              </w:rPr>
            </w:pPr>
            <w:r w:rsidRPr="00CE31C4">
              <w:rPr>
                <w:lang w:val="en-GB"/>
              </w:rPr>
              <w:t>Assure alerts list is emptied</w:t>
            </w:r>
          </w:p>
        </w:tc>
      </w:tr>
    </w:tbl>
    <w:p w14:paraId="4A9BA6F7" w14:textId="77777777" w:rsidR="00CE31C4" w:rsidRDefault="00CE31C4">
      <w:pPr>
        <w:rPr>
          <w:b/>
          <w:bCs/>
          <w:u w:val="single"/>
          <w:lang w:val="en-GB"/>
        </w:rPr>
      </w:pPr>
    </w:p>
    <w:p w14:paraId="589AAA6E" w14:textId="77777777" w:rsidR="00CE31C4" w:rsidRDefault="00CE31C4">
      <w:pPr>
        <w:rPr>
          <w:lang w:val="en-GB"/>
        </w:rPr>
      </w:pPr>
      <w:proofErr w:type="spellStart"/>
      <w:r>
        <w:rPr>
          <w:lang w:val="en-GB"/>
        </w:rPr>
        <w:t>AlertTests</w:t>
      </w:r>
      <w:proofErr w:type="spellEnd"/>
      <w:r>
        <w:rPr>
          <w:lang w:val="en-GB"/>
        </w:rPr>
        <w:t>:</w:t>
      </w:r>
    </w:p>
    <w:tbl>
      <w:tblPr>
        <w:tblStyle w:val="TableGrid"/>
        <w:tblW w:w="0" w:type="auto"/>
        <w:jc w:val="center"/>
        <w:tblLook w:val="04A0" w:firstRow="1" w:lastRow="0" w:firstColumn="1" w:lastColumn="0" w:noHBand="0" w:noVBand="1"/>
      </w:tblPr>
      <w:tblGrid>
        <w:gridCol w:w="3005"/>
        <w:gridCol w:w="3005"/>
      </w:tblGrid>
      <w:tr w:rsidR="00CE31C4" w14:paraId="60A083C4" w14:textId="77777777" w:rsidTr="00A7579B">
        <w:trPr>
          <w:jc w:val="center"/>
        </w:trPr>
        <w:tc>
          <w:tcPr>
            <w:tcW w:w="3005" w:type="dxa"/>
          </w:tcPr>
          <w:p w14:paraId="680C48F7" w14:textId="77777777" w:rsidR="00CE31C4" w:rsidRDefault="00CE31C4" w:rsidP="00A7579B">
            <w:pPr>
              <w:rPr>
                <w:b/>
                <w:bCs/>
                <w:u w:val="single"/>
                <w:lang w:val="en-GB"/>
              </w:rPr>
            </w:pPr>
            <w:r>
              <w:rPr>
                <w:b/>
                <w:bCs/>
                <w:u w:val="single"/>
                <w:lang w:val="en-GB"/>
              </w:rPr>
              <w:t>Test Name</w:t>
            </w:r>
          </w:p>
        </w:tc>
        <w:tc>
          <w:tcPr>
            <w:tcW w:w="3005" w:type="dxa"/>
          </w:tcPr>
          <w:p w14:paraId="3A581814" w14:textId="77777777" w:rsidR="00CE31C4" w:rsidRDefault="00CE31C4" w:rsidP="00A7579B">
            <w:pPr>
              <w:rPr>
                <w:b/>
                <w:bCs/>
                <w:u w:val="single"/>
                <w:lang w:val="en-GB"/>
              </w:rPr>
            </w:pPr>
            <w:r>
              <w:rPr>
                <w:b/>
                <w:bCs/>
                <w:u w:val="single"/>
                <w:lang w:val="en-GB"/>
              </w:rPr>
              <w:t>Scope</w:t>
            </w:r>
          </w:p>
        </w:tc>
      </w:tr>
      <w:tr w:rsidR="00CE31C4" w14:paraId="3CDE6509" w14:textId="77777777" w:rsidTr="00A7579B">
        <w:trPr>
          <w:jc w:val="center"/>
        </w:trPr>
        <w:tc>
          <w:tcPr>
            <w:tcW w:w="3005" w:type="dxa"/>
          </w:tcPr>
          <w:p w14:paraId="48D46E1E" w14:textId="77777777" w:rsidR="00CE31C4" w:rsidRPr="00CE31C4" w:rsidRDefault="00CE31C4" w:rsidP="00CE31C4">
            <w:pPr>
              <w:rPr>
                <w:lang w:val="en-GB"/>
              </w:rPr>
            </w:pPr>
            <w:proofErr w:type="spellStart"/>
            <w:r w:rsidRPr="00CE31C4">
              <w:rPr>
                <w:lang w:val="en-GB"/>
              </w:rPr>
              <w:t>testHeading</w:t>
            </w:r>
            <w:proofErr w:type="spellEnd"/>
          </w:p>
          <w:p w14:paraId="08EBE181" w14:textId="19756C9C" w:rsidR="00CE31C4" w:rsidRPr="00CE31C4" w:rsidRDefault="00CE31C4" w:rsidP="00CE31C4">
            <w:pPr>
              <w:rPr>
                <w:lang w:val="en-GB"/>
              </w:rPr>
            </w:pPr>
          </w:p>
        </w:tc>
        <w:tc>
          <w:tcPr>
            <w:tcW w:w="3005" w:type="dxa"/>
          </w:tcPr>
          <w:p w14:paraId="5C36C989" w14:textId="5801AC7E" w:rsidR="00CE31C4" w:rsidRPr="00715A91" w:rsidRDefault="00715A91" w:rsidP="00A7579B">
            <w:pPr>
              <w:rPr>
                <w:lang w:val="en-GB"/>
              </w:rPr>
            </w:pPr>
            <w:r w:rsidRPr="00715A91">
              <w:rPr>
                <w:lang w:val="en-GB"/>
              </w:rPr>
              <w:t>Assure heading variable is assigned</w:t>
            </w:r>
          </w:p>
        </w:tc>
      </w:tr>
      <w:tr w:rsidR="00715A91" w14:paraId="037D2D50" w14:textId="77777777" w:rsidTr="00A7579B">
        <w:trPr>
          <w:jc w:val="center"/>
        </w:trPr>
        <w:tc>
          <w:tcPr>
            <w:tcW w:w="3005" w:type="dxa"/>
          </w:tcPr>
          <w:p w14:paraId="2D2D4711" w14:textId="77777777" w:rsidR="00715A91" w:rsidRPr="00CE31C4" w:rsidRDefault="00715A91" w:rsidP="00715A91">
            <w:pPr>
              <w:rPr>
                <w:lang w:val="en-GB"/>
              </w:rPr>
            </w:pPr>
            <w:proofErr w:type="spellStart"/>
            <w:r w:rsidRPr="00CE31C4">
              <w:rPr>
                <w:lang w:val="en-GB"/>
              </w:rPr>
              <w:t>testDescription</w:t>
            </w:r>
            <w:proofErr w:type="spellEnd"/>
          </w:p>
          <w:p w14:paraId="60D199A7" w14:textId="77777777" w:rsidR="00715A91" w:rsidRPr="00CE31C4" w:rsidRDefault="00715A91" w:rsidP="00715A91">
            <w:pPr>
              <w:rPr>
                <w:lang w:val="en-GB"/>
              </w:rPr>
            </w:pPr>
          </w:p>
        </w:tc>
        <w:tc>
          <w:tcPr>
            <w:tcW w:w="3005" w:type="dxa"/>
          </w:tcPr>
          <w:p w14:paraId="64008863" w14:textId="7425BC74" w:rsidR="00715A91" w:rsidRPr="00715A91" w:rsidRDefault="00715A91" w:rsidP="00715A91">
            <w:pPr>
              <w:rPr>
                <w:lang w:val="en-GB"/>
              </w:rPr>
            </w:pPr>
            <w:r w:rsidRPr="00715A91">
              <w:rPr>
                <w:lang w:val="en-GB"/>
              </w:rPr>
              <w:t xml:space="preserve">Assure </w:t>
            </w:r>
            <w:r w:rsidRPr="00715A91">
              <w:rPr>
                <w:lang w:val="en-GB"/>
              </w:rPr>
              <w:t xml:space="preserve">description </w:t>
            </w:r>
            <w:r w:rsidRPr="00715A91">
              <w:rPr>
                <w:lang w:val="en-GB"/>
              </w:rPr>
              <w:t>variable is assigned</w:t>
            </w:r>
          </w:p>
        </w:tc>
      </w:tr>
      <w:tr w:rsidR="00715A91" w14:paraId="6D1A12C7" w14:textId="77777777" w:rsidTr="00A7579B">
        <w:trPr>
          <w:jc w:val="center"/>
        </w:trPr>
        <w:tc>
          <w:tcPr>
            <w:tcW w:w="3005" w:type="dxa"/>
          </w:tcPr>
          <w:p w14:paraId="44C6812C" w14:textId="77777777" w:rsidR="00715A91" w:rsidRPr="00CE31C4" w:rsidRDefault="00715A91" w:rsidP="00715A91">
            <w:pPr>
              <w:rPr>
                <w:lang w:val="en-GB"/>
              </w:rPr>
            </w:pPr>
            <w:proofErr w:type="spellStart"/>
            <w:r w:rsidRPr="00CE31C4">
              <w:rPr>
                <w:lang w:val="en-GB"/>
              </w:rPr>
              <w:t>testUrl</w:t>
            </w:r>
            <w:proofErr w:type="spellEnd"/>
          </w:p>
          <w:p w14:paraId="57420A3C" w14:textId="77777777" w:rsidR="00715A91" w:rsidRPr="00CE31C4" w:rsidRDefault="00715A91" w:rsidP="00715A91">
            <w:pPr>
              <w:rPr>
                <w:lang w:val="en-GB"/>
              </w:rPr>
            </w:pPr>
          </w:p>
        </w:tc>
        <w:tc>
          <w:tcPr>
            <w:tcW w:w="3005" w:type="dxa"/>
          </w:tcPr>
          <w:p w14:paraId="1B8F8CD2" w14:textId="785031A1" w:rsidR="00715A91" w:rsidRPr="00715A91" w:rsidRDefault="00715A91" w:rsidP="00715A91">
            <w:pPr>
              <w:rPr>
                <w:lang w:val="en-GB"/>
              </w:rPr>
            </w:pPr>
            <w:r w:rsidRPr="00715A91">
              <w:rPr>
                <w:lang w:val="en-GB"/>
              </w:rPr>
              <w:t xml:space="preserve">Assure </w:t>
            </w:r>
            <w:proofErr w:type="spellStart"/>
            <w:r w:rsidRPr="00715A91">
              <w:rPr>
                <w:lang w:val="en-GB"/>
              </w:rPr>
              <w:t>url</w:t>
            </w:r>
            <w:proofErr w:type="spellEnd"/>
            <w:r w:rsidRPr="00715A91">
              <w:rPr>
                <w:lang w:val="en-GB"/>
              </w:rPr>
              <w:t xml:space="preserve"> </w:t>
            </w:r>
            <w:r w:rsidRPr="00715A91">
              <w:rPr>
                <w:lang w:val="en-GB"/>
              </w:rPr>
              <w:t>variable is assigned</w:t>
            </w:r>
          </w:p>
        </w:tc>
      </w:tr>
      <w:tr w:rsidR="00715A91" w14:paraId="22D696D9" w14:textId="77777777" w:rsidTr="00A7579B">
        <w:trPr>
          <w:jc w:val="center"/>
        </w:trPr>
        <w:tc>
          <w:tcPr>
            <w:tcW w:w="3005" w:type="dxa"/>
          </w:tcPr>
          <w:p w14:paraId="7DA312A6" w14:textId="77777777" w:rsidR="00715A91" w:rsidRPr="00CE31C4" w:rsidRDefault="00715A91" w:rsidP="00715A91">
            <w:pPr>
              <w:rPr>
                <w:lang w:val="en-GB"/>
              </w:rPr>
            </w:pPr>
            <w:proofErr w:type="spellStart"/>
            <w:r w:rsidRPr="00CE31C4">
              <w:rPr>
                <w:lang w:val="en-GB"/>
              </w:rPr>
              <w:t>testImageUrl</w:t>
            </w:r>
            <w:proofErr w:type="spellEnd"/>
          </w:p>
          <w:p w14:paraId="28AB27C5" w14:textId="77777777" w:rsidR="00715A91" w:rsidRPr="00CE31C4" w:rsidRDefault="00715A91" w:rsidP="00715A91">
            <w:pPr>
              <w:rPr>
                <w:lang w:val="en-GB"/>
              </w:rPr>
            </w:pPr>
          </w:p>
        </w:tc>
        <w:tc>
          <w:tcPr>
            <w:tcW w:w="3005" w:type="dxa"/>
          </w:tcPr>
          <w:p w14:paraId="4921701B" w14:textId="0758F19A" w:rsidR="00715A91" w:rsidRPr="00715A91" w:rsidRDefault="00715A91" w:rsidP="00715A91">
            <w:pPr>
              <w:rPr>
                <w:lang w:val="en-GB"/>
              </w:rPr>
            </w:pPr>
            <w:r w:rsidRPr="00715A91">
              <w:rPr>
                <w:lang w:val="en-GB"/>
              </w:rPr>
              <w:t xml:space="preserve">Assure </w:t>
            </w:r>
            <w:proofErr w:type="spellStart"/>
            <w:r w:rsidRPr="00715A91">
              <w:rPr>
                <w:lang w:val="en-GB"/>
              </w:rPr>
              <w:t>imageUrl</w:t>
            </w:r>
            <w:proofErr w:type="spellEnd"/>
            <w:r w:rsidRPr="00715A91">
              <w:rPr>
                <w:lang w:val="en-GB"/>
              </w:rPr>
              <w:t xml:space="preserve"> </w:t>
            </w:r>
            <w:r w:rsidRPr="00715A91">
              <w:rPr>
                <w:lang w:val="en-GB"/>
              </w:rPr>
              <w:t>variable is assigned</w:t>
            </w:r>
          </w:p>
        </w:tc>
      </w:tr>
      <w:tr w:rsidR="00715A91" w14:paraId="6987BB1F" w14:textId="77777777" w:rsidTr="00A7579B">
        <w:trPr>
          <w:jc w:val="center"/>
        </w:trPr>
        <w:tc>
          <w:tcPr>
            <w:tcW w:w="3005" w:type="dxa"/>
          </w:tcPr>
          <w:p w14:paraId="6309BD55" w14:textId="77777777" w:rsidR="00715A91" w:rsidRPr="00CE31C4" w:rsidRDefault="00715A91" w:rsidP="00715A91">
            <w:pPr>
              <w:rPr>
                <w:lang w:val="en-GB"/>
              </w:rPr>
            </w:pPr>
            <w:proofErr w:type="spellStart"/>
            <w:r w:rsidRPr="00CE31C4">
              <w:rPr>
                <w:lang w:val="en-GB"/>
              </w:rPr>
              <w:t>testPostedBy</w:t>
            </w:r>
            <w:proofErr w:type="spellEnd"/>
          </w:p>
          <w:p w14:paraId="660C3875" w14:textId="77777777" w:rsidR="00715A91" w:rsidRPr="00CE31C4" w:rsidRDefault="00715A91" w:rsidP="00715A91">
            <w:pPr>
              <w:rPr>
                <w:lang w:val="en-GB"/>
              </w:rPr>
            </w:pPr>
          </w:p>
        </w:tc>
        <w:tc>
          <w:tcPr>
            <w:tcW w:w="3005" w:type="dxa"/>
          </w:tcPr>
          <w:p w14:paraId="7DDEDB15" w14:textId="29081A85" w:rsidR="00715A91" w:rsidRPr="00715A91" w:rsidRDefault="00715A91" w:rsidP="00715A91">
            <w:pPr>
              <w:rPr>
                <w:lang w:val="en-GB"/>
              </w:rPr>
            </w:pPr>
            <w:r w:rsidRPr="00715A91">
              <w:rPr>
                <w:lang w:val="en-GB"/>
              </w:rPr>
              <w:t xml:space="preserve">Assure </w:t>
            </w:r>
            <w:proofErr w:type="spellStart"/>
            <w:r w:rsidRPr="00715A91">
              <w:rPr>
                <w:lang w:val="en-GB"/>
              </w:rPr>
              <w:t>postedBy</w:t>
            </w:r>
            <w:proofErr w:type="spellEnd"/>
            <w:r w:rsidRPr="00715A91">
              <w:rPr>
                <w:lang w:val="en-GB"/>
              </w:rPr>
              <w:t xml:space="preserve"> </w:t>
            </w:r>
            <w:r w:rsidRPr="00715A91">
              <w:rPr>
                <w:lang w:val="en-GB"/>
              </w:rPr>
              <w:t>variable is assigned</w:t>
            </w:r>
          </w:p>
        </w:tc>
      </w:tr>
      <w:tr w:rsidR="00715A91" w14:paraId="0F139ECB" w14:textId="77777777" w:rsidTr="00A7579B">
        <w:trPr>
          <w:jc w:val="center"/>
        </w:trPr>
        <w:tc>
          <w:tcPr>
            <w:tcW w:w="3005" w:type="dxa"/>
          </w:tcPr>
          <w:p w14:paraId="6328E149" w14:textId="77777777" w:rsidR="00715A91" w:rsidRPr="00CE31C4" w:rsidRDefault="00715A91" w:rsidP="00715A91">
            <w:pPr>
              <w:rPr>
                <w:lang w:val="en-GB"/>
              </w:rPr>
            </w:pPr>
            <w:proofErr w:type="spellStart"/>
            <w:r w:rsidRPr="00CE31C4">
              <w:rPr>
                <w:lang w:val="en-GB"/>
              </w:rPr>
              <w:t>testAlertType</w:t>
            </w:r>
            <w:proofErr w:type="spellEnd"/>
          </w:p>
          <w:p w14:paraId="24EB67CD" w14:textId="77777777" w:rsidR="00715A91" w:rsidRPr="00CE31C4" w:rsidRDefault="00715A91" w:rsidP="00715A91">
            <w:pPr>
              <w:rPr>
                <w:lang w:val="en-GB"/>
              </w:rPr>
            </w:pPr>
          </w:p>
        </w:tc>
        <w:tc>
          <w:tcPr>
            <w:tcW w:w="3005" w:type="dxa"/>
          </w:tcPr>
          <w:p w14:paraId="75F9E6AE" w14:textId="30B9939D" w:rsidR="00715A91" w:rsidRPr="00715A91" w:rsidRDefault="00715A91" w:rsidP="00715A91">
            <w:pPr>
              <w:rPr>
                <w:lang w:val="en-GB"/>
              </w:rPr>
            </w:pPr>
            <w:r w:rsidRPr="00715A91">
              <w:rPr>
                <w:lang w:val="en-GB"/>
              </w:rPr>
              <w:t>Assure</w:t>
            </w:r>
            <w:r w:rsidRPr="00715A91">
              <w:rPr>
                <w:lang w:val="en-GB"/>
              </w:rPr>
              <w:t xml:space="preserve"> </w:t>
            </w:r>
            <w:proofErr w:type="spellStart"/>
            <w:r w:rsidRPr="00715A91">
              <w:rPr>
                <w:lang w:val="en-GB"/>
              </w:rPr>
              <w:t>alertType</w:t>
            </w:r>
            <w:proofErr w:type="spellEnd"/>
            <w:r w:rsidRPr="00715A91">
              <w:rPr>
                <w:lang w:val="en-GB"/>
              </w:rPr>
              <w:t xml:space="preserve"> variable is assigned</w:t>
            </w:r>
          </w:p>
        </w:tc>
      </w:tr>
      <w:tr w:rsidR="00715A91" w14:paraId="3F950A10" w14:textId="77777777" w:rsidTr="00A7579B">
        <w:trPr>
          <w:jc w:val="center"/>
        </w:trPr>
        <w:tc>
          <w:tcPr>
            <w:tcW w:w="3005" w:type="dxa"/>
          </w:tcPr>
          <w:p w14:paraId="0E1BC67C" w14:textId="77777777" w:rsidR="00715A91" w:rsidRPr="00CE31C4" w:rsidRDefault="00715A91" w:rsidP="00715A91">
            <w:pPr>
              <w:rPr>
                <w:lang w:val="en-GB"/>
              </w:rPr>
            </w:pPr>
            <w:proofErr w:type="spellStart"/>
            <w:r w:rsidRPr="00CE31C4">
              <w:rPr>
                <w:lang w:val="en-GB"/>
              </w:rPr>
              <w:t>testPriceInCents</w:t>
            </w:r>
            <w:proofErr w:type="spellEnd"/>
          </w:p>
          <w:p w14:paraId="16DF10EE" w14:textId="77777777" w:rsidR="00715A91" w:rsidRPr="00CE31C4" w:rsidRDefault="00715A91" w:rsidP="00715A91">
            <w:pPr>
              <w:rPr>
                <w:lang w:val="en-GB"/>
              </w:rPr>
            </w:pPr>
          </w:p>
        </w:tc>
        <w:tc>
          <w:tcPr>
            <w:tcW w:w="3005" w:type="dxa"/>
          </w:tcPr>
          <w:p w14:paraId="06993BBA" w14:textId="4FA93E38" w:rsidR="00715A91" w:rsidRPr="00715A91" w:rsidRDefault="00715A91" w:rsidP="00715A91">
            <w:pPr>
              <w:rPr>
                <w:lang w:val="en-GB"/>
              </w:rPr>
            </w:pPr>
            <w:r w:rsidRPr="00715A91">
              <w:rPr>
                <w:lang w:val="en-GB"/>
              </w:rPr>
              <w:t xml:space="preserve">Assure </w:t>
            </w:r>
            <w:proofErr w:type="spellStart"/>
            <w:r w:rsidRPr="00715A91">
              <w:rPr>
                <w:lang w:val="en-GB"/>
              </w:rPr>
              <w:t>priceInCents</w:t>
            </w:r>
            <w:proofErr w:type="spellEnd"/>
            <w:r w:rsidRPr="00715A91">
              <w:rPr>
                <w:lang w:val="en-GB"/>
              </w:rPr>
              <w:t xml:space="preserve"> </w:t>
            </w:r>
            <w:r w:rsidRPr="00715A91">
              <w:rPr>
                <w:lang w:val="en-GB"/>
              </w:rPr>
              <w:t>variable is assigned</w:t>
            </w:r>
          </w:p>
        </w:tc>
      </w:tr>
    </w:tbl>
    <w:p w14:paraId="54056F07" w14:textId="77777777" w:rsidR="00F66044" w:rsidRDefault="00F66044">
      <w:pPr>
        <w:rPr>
          <w:b/>
          <w:bCs/>
          <w:u w:val="single"/>
          <w:lang w:val="en-GB"/>
        </w:rPr>
      </w:pPr>
    </w:p>
    <w:p w14:paraId="7B7E36DD" w14:textId="644A71FC" w:rsidR="00CE31C4" w:rsidRDefault="00CE31C4">
      <w:pPr>
        <w:rPr>
          <w:b/>
          <w:bCs/>
          <w:u w:val="single"/>
          <w:lang w:val="en-GB"/>
        </w:rPr>
      </w:pPr>
      <w:r>
        <w:rPr>
          <w:b/>
          <w:bCs/>
          <w:u w:val="single"/>
          <w:lang w:val="en-GB"/>
        </w:rPr>
        <w:br w:type="page"/>
      </w:r>
    </w:p>
    <w:tbl>
      <w:tblPr>
        <w:tblStyle w:val="TableGrid"/>
        <w:tblW w:w="0" w:type="auto"/>
        <w:jc w:val="center"/>
        <w:tblLook w:val="04A0" w:firstRow="1" w:lastRow="0" w:firstColumn="1" w:lastColumn="0" w:noHBand="0" w:noVBand="1"/>
      </w:tblPr>
      <w:tblGrid>
        <w:gridCol w:w="3005"/>
        <w:gridCol w:w="3005"/>
      </w:tblGrid>
      <w:tr w:rsidR="00F66044" w14:paraId="379395D2" w14:textId="77777777" w:rsidTr="00A7579B">
        <w:trPr>
          <w:jc w:val="center"/>
        </w:trPr>
        <w:tc>
          <w:tcPr>
            <w:tcW w:w="3005" w:type="dxa"/>
          </w:tcPr>
          <w:p w14:paraId="07E50D81" w14:textId="62C3C69F" w:rsidR="00F66044" w:rsidRDefault="00F66044" w:rsidP="00A7579B">
            <w:pPr>
              <w:rPr>
                <w:b/>
                <w:bCs/>
                <w:u w:val="single"/>
                <w:lang w:val="en-GB"/>
              </w:rPr>
            </w:pPr>
            <w:r>
              <w:rPr>
                <w:b/>
                <w:bCs/>
                <w:u w:val="single"/>
                <w:lang w:val="en-GB"/>
              </w:rPr>
              <w:lastRenderedPageBreak/>
              <w:t>Name</w:t>
            </w:r>
          </w:p>
        </w:tc>
        <w:tc>
          <w:tcPr>
            <w:tcW w:w="3005" w:type="dxa"/>
          </w:tcPr>
          <w:p w14:paraId="7943C2C2" w14:textId="77777777" w:rsidR="00F66044" w:rsidRDefault="00F66044" w:rsidP="00A7579B">
            <w:pPr>
              <w:rPr>
                <w:b/>
                <w:bCs/>
                <w:u w:val="single"/>
                <w:lang w:val="en-GB"/>
              </w:rPr>
            </w:pPr>
            <w:r>
              <w:rPr>
                <w:b/>
                <w:bCs/>
                <w:u w:val="single"/>
                <w:lang w:val="en-GB"/>
              </w:rPr>
              <w:t>Scope</w:t>
            </w:r>
          </w:p>
        </w:tc>
      </w:tr>
      <w:tr w:rsidR="00F66044" w14:paraId="46171DF9" w14:textId="77777777" w:rsidTr="00A7579B">
        <w:trPr>
          <w:jc w:val="center"/>
        </w:trPr>
        <w:tc>
          <w:tcPr>
            <w:tcW w:w="3005" w:type="dxa"/>
          </w:tcPr>
          <w:p w14:paraId="33E7712E" w14:textId="055AA4F9" w:rsidR="00F66044" w:rsidRPr="00CE31C4" w:rsidRDefault="00F66044" w:rsidP="00A7579B">
            <w:pPr>
              <w:rPr>
                <w:lang w:val="en-GB"/>
              </w:rPr>
            </w:pPr>
            <w:proofErr w:type="spellStart"/>
            <w:r>
              <w:rPr>
                <w:lang w:val="en-GB"/>
              </w:rPr>
              <w:t>FileManagerSpy</w:t>
            </w:r>
            <w:proofErr w:type="spellEnd"/>
          </w:p>
          <w:p w14:paraId="50EDCE06" w14:textId="77777777" w:rsidR="00F66044" w:rsidRPr="00CE31C4" w:rsidRDefault="00F66044" w:rsidP="00A7579B">
            <w:pPr>
              <w:rPr>
                <w:lang w:val="en-GB"/>
              </w:rPr>
            </w:pPr>
          </w:p>
        </w:tc>
        <w:tc>
          <w:tcPr>
            <w:tcW w:w="3005" w:type="dxa"/>
          </w:tcPr>
          <w:p w14:paraId="4E058DA0" w14:textId="26553388" w:rsidR="00F66044" w:rsidRPr="00715A91" w:rsidRDefault="00F66044" w:rsidP="00A7579B">
            <w:pPr>
              <w:rPr>
                <w:lang w:val="en-GB"/>
              </w:rPr>
            </w:pPr>
            <w:r>
              <w:rPr>
                <w:lang w:val="en-GB"/>
              </w:rPr>
              <w:t>Used to store number of alerts saved</w:t>
            </w:r>
          </w:p>
        </w:tc>
      </w:tr>
      <w:tr w:rsidR="00F66044" w14:paraId="425C3E1D" w14:textId="77777777" w:rsidTr="00A7579B">
        <w:trPr>
          <w:jc w:val="center"/>
        </w:trPr>
        <w:tc>
          <w:tcPr>
            <w:tcW w:w="3005" w:type="dxa"/>
          </w:tcPr>
          <w:p w14:paraId="7FE5B40B" w14:textId="5340BBE7" w:rsidR="00F66044" w:rsidRPr="00CE31C4" w:rsidRDefault="00F66044" w:rsidP="00A7579B">
            <w:pPr>
              <w:rPr>
                <w:lang w:val="en-GB"/>
              </w:rPr>
            </w:pPr>
            <w:proofErr w:type="spellStart"/>
            <w:r>
              <w:rPr>
                <w:lang w:val="en-GB"/>
              </w:rPr>
              <w:t>PostSpy</w:t>
            </w:r>
            <w:proofErr w:type="spellEnd"/>
          </w:p>
          <w:p w14:paraId="2A38FAFD" w14:textId="77777777" w:rsidR="00F66044" w:rsidRPr="00CE31C4" w:rsidRDefault="00F66044" w:rsidP="00A7579B">
            <w:pPr>
              <w:rPr>
                <w:lang w:val="en-GB"/>
              </w:rPr>
            </w:pPr>
          </w:p>
        </w:tc>
        <w:tc>
          <w:tcPr>
            <w:tcW w:w="3005" w:type="dxa"/>
          </w:tcPr>
          <w:p w14:paraId="67019273" w14:textId="5EB1CD50" w:rsidR="00F66044" w:rsidRPr="00715A91" w:rsidRDefault="00F66044" w:rsidP="00A7579B">
            <w:pPr>
              <w:rPr>
                <w:lang w:val="en-GB"/>
              </w:rPr>
            </w:pPr>
            <w:r>
              <w:rPr>
                <w:lang w:val="en-GB"/>
              </w:rPr>
              <w:t>Used to store number of alerts being posted</w:t>
            </w:r>
          </w:p>
        </w:tc>
      </w:tr>
      <w:tr w:rsidR="00F66044" w14:paraId="20D11498" w14:textId="77777777" w:rsidTr="00A7579B">
        <w:trPr>
          <w:jc w:val="center"/>
        </w:trPr>
        <w:tc>
          <w:tcPr>
            <w:tcW w:w="3005" w:type="dxa"/>
          </w:tcPr>
          <w:p w14:paraId="5C0E3541" w14:textId="77B09321" w:rsidR="00F66044" w:rsidRPr="00CE31C4" w:rsidRDefault="00F66044" w:rsidP="00A7579B">
            <w:pPr>
              <w:rPr>
                <w:lang w:val="en-GB"/>
              </w:rPr>
            </w:pPr>
            <w:proofErr w:type="spellStart"/>
            <w:r>
              <w:rPr>
                <w:lang w:val="en-GB"/>
              </w:rPr>
              <w:t>AlertType</w:t>
            </w:r>
            <w:proofErr w:type="spellEnd"/>
            <w:r>
              <w:rPr>
                <w:lang w:val="en-GB"/>
              </w:rPr>
              <w:t xml:space="preserve"> (Mockito)</w:t>
            </w:r>
          </w:p>
        </w:tc>
        <w:tc>
          <w:tcPr>
            <w:tcW w:w="3005" w:type="dxa"/>
          </w:tcPr>
          <w:p w14:paraId="281DF873" w14:textId="212B043F" w:rsidR="00F66044" w:rsidRPr="00715A91" w:rsidRDefault="00F66044" w:rsidP="00A7579B">
            <w:pPr>
              <w:rPr>
                <w:lang w:val="en-GB"/>
              </w:rPr>
            </w:pPr>
            <w:r>
              <w:rPr>
                <w:lang w:val="en-GB"/>
              </w:rPr>
              <w:t>Used to set alert type for alerts</w:t>
            </w:r>
          </w:p>
        </w:tc>
      </w:tr>
    </w:tbl>
    <w:p w14:paraId="1703CD3B" w14:textId="77777777" w:rsidR="00F66044" w:rsidRDefault="00F66044">
      <w:pPr>
        <w:rPr>
          <w:rFonts w:asciiTheme="majorHAnsi" w:eastAsiaTheme="majorEastAsia" w:hAnsiTheme="majorHAnsi" w:cstheme="majorBidi"/>
          <w:b/>
          <w:bCs/>
          <w:color w:val="2F5496" w:themeColor="accent1" w:themeShade="BF"/>
          <w:sz w:val="32"/>
          <w:szCs w:val="32"/>
          <w:u w:val="single"/>
          <w:lang w:val="en-GB"/>
        </w:rPr>
      </w:pPr>
    </w:p>
    <w:p w14:paraId="050CAFE4" w14:textId="77777777" w:rsidR="00F66044" w:rsidRDefault="00F66044">
      <w:pPr>
        <w:rPr>
          <w:rFonts w:asciiTheme="majorHAnsi" w:eastAsiaTheme="majorEastAsia" w:hAnsiTheme="majorHAnsi" w:cstheme="majorBidi"/>
          <w:b/>
          <w:bCs/>
          <w:color w:val="2F5496" w:themeColor="accent1" w:themeShade="BF"/>
          <w:sz w:val="32"/>
          <w:szCs w:val="32"/>
          <w:u w:val="single"/>
          <w:lang w:val="en-GB"/>
        </w:rPr>
      </w:pPr>
      <w:r>
        <w:rPr>
          <w:b/>
          <w:bCs/>
          <w:u w:val="single"/>
          <w:lang w:val="en-GB"/>
        </w:rPr>
        <w:br w:type="page"/>
      </w:r>
    </w:p>
    <w:p w14:paraId="6F54B4E1" w14:textId="0A4E9DE9" w:rsidR="007F135C" w:rsidRDefault="00A67827" w:rsidP="00A67827">
      <w:pPr>
        <w:pStyle w:val="Heading1"/>
        <w:rPr>
          <w:b/>
          <w:bCs/>
          <w:u w:val="single"/>
          <w:lang w:val="en-GB"/>
        </w:rPr>
      </w:pPr>
      <w:r>
        <w:rPr>
          <w:b/>
          <w:bCs/>
          <w:u w:val="single"/>
          <w:lang w:val="en-GB"/>
        </w:rPr>
        <w:lastRenderedPageBreak/>
        <w:t>Task 2</w:t>
      </w:r>
    </w:p>
    <w:p w14:paraId="68DC4AE2" w14:textId="6631B6B6" w:rsidR="00A67827" w:rsidRDefault="00A67827" w:rsidP="00A67827">
      <w:pPr>
        <w:rPr>
          <w:lang w:val="en-GB"/>
        </w:rPr>
      </w:pPr>
    </w:p>
    <w:p w14:paraId="3584D32C" w14:textId="7B3A5BBC" w:rsidR="00A67827" w:rsidRDefault="00D50079" w:rsidP="00C9254F">
      <w:pPr>
        <w:jc w:val="both"/>
        <w:rPr>
          <w:lang w:val="en-GB"/>
        </w:rPr>
      </w:pPr>
      <w:proofErr w:type="spellStart"/>
      <w:r>
        <w:rPr>
          <w:lang w:val="en-GB"/>
        </w:rPr>
        <w:t>Github</w:t>
      </w:r>
      <w:proofErr w:type="spellEnd"/>
      <w:r>
        <w:rPr>
          <w:lang w:val="en-GB"/>
        </w:rPr>
        <w:t xml:space="preserve"> repository: </w:t>
      </w:r>
      <w:hyperlink r:id="rId13" w:history="1">
        <w:r w:rsidR="007A6857" w:rsidRPr="00777F00">
          <w:rPr>
            <w:rStyle w:val="Hyperlink"/>
            <w:lang w:val="en-GB"/>
          </w:rPr>
          <w:t>https://github.com/robbyfa/marketAlertTask2</w:t>
        </w:r>
      </w:hyperlink>
    </w:p>
    <w:p w14:paraId="67BAB281" w14:textId="4AC79F9E" w:rsidR="007A6857" w:rsidRDefault="007A6857" w:rsidP="00C9254F">
      <w:pPr>
        <w:jc w:val="both"/>
        <w:rPr>
          <w:lang w:val="en-GB"/>
        </w:rPr>
      </w:pPr>
    </w:p>
    <w:p w14:paraId="67434597" w14:textId="4BF20455" w:rsidR="007A6857" w:rsidRDefault="009F1590" w:rsidP="00C9254F">
      <w:pPr>
        <w:jc w:val="both"/>
        <w:rPr>
          <w:lang w:val="en-GB"/>
        </w:rPr>
      </w:pPr>
      <w:r>
        <w:rPr>
          <w:lang w:val="en-GB"/>
        </w:rPr>
        <w:t xml:space="preserve">Google Drive: </w:t>
      </w:r>
    </w:p>
    <w:p w14:paraId="1E9D2099" w14:textId="77777777" w:rsidR="00C36870" w:rsidRDefault="00C36870" w:rsidP="00C9254F">
      <w:pPr>
        <w:jc w:val="both"/>
        <w:rPr>
          <w:lang w:val="en-GB"/>
        </w:rPr>
      </w:pPr>
    </w:p>
    <w:p w14:paraId="2AFA99EB" w14:textId="1CC0453B" w:rsidR="00A67827" w:rsidRDefault="00A67827" w:rsidP="00C9254F">
      <w:pPr>
        <w:jc w:val="both"/>
        <w:rPr>
          <w:lang w:val="en-GB"/>
        </w:rPr>
      </w:pPr>
      <w:r>
        <w:rPr>
          <w:lang w:val="en-GB"/>
        </w:rPr>
        <w:t xml:space="preserve">With regards to the </w:t>
      </w:r>
      <w:r w:rsidR="00C9254F">
        <w:rPr>
          <w:lang w:val="en-GB"/>
        </w:rPr>
        <w:t>SUT</w:t>
      </w:r>
      <w:r>
        <w:rPr>
          <w:lang w:val="en-GB"/>
        </w:rPr>
        <w:t xml:space="preserve"> to be tested, all methods are declared within one ‘MarketAlert’ class. </w:t>
      </w:r>
      <w:r w:rsidR="00C9254F">
        <w:rPr>
          <w:lang w:val="en-GB"/>
        </w:rPr>
        <w:t>All feature files have been stored in the ‘resources’ folder in the test suite and all respective steps and runners have been stored in separate folders, i.e., the steps and runner for test1 are stored in the same package, while the steps and runner for test 2 are stored together in a different package. This was done to allow different features to have identical steps and thus avoid repetition of similar methods in the SUT.</w:t>
      </w:r>
      <w:r w:rsidR="007A6857">
        <w:rPr>
          <w:lang w:val="en-GB"/>
        </w:rPr>
        <w:t xml:space="preserve"> The project architecture can be seen below in Figure </w:t>
      </w:r>
      <w:r w:rsidR="008F2282">
        <w:rPr>
          <w:lang w:val="en-GB"/>
        </w:rPr>
        <w:t>6</w:t>
      </w:r>
      <w:r w:rsidR="007A6857">
        <w:rPr>
          <w:lang w:val="en-GB"/>
        </w:rPr>
        <w:t>.</w:t>
      </w:r>
      <w:r w:rsidR="00395AD3">
        <w:rPr>
          <w:lang w:val="en-GB"/>
        </w:rPr>
        <w:t xml:space="preserve"> </w:t>
      </w:r>
    </w:p>
    <w:p w14:paraId="210CCC0A" w14:textId="02FC5794" w:rsidR="007A6857" w:rsidRDefault="007A6857" w:rsidP="00C9254F">
      <w:pPr>
        <w:jc w:val="both"/>
        <w:rPr>
          <w:lang w:val="en-GB"/>
        </w:rPr>
      </w:pPr>
    </w:p>
    <w:p w14:paraId="25B8883B" w14:textId="008CE518" w:rsidR="007A6857" w:rsidRDefault="007A6857" w:rsidP="00C9254F">
      <w:pPr>
        <w:jc w:val="both"/>
        <w:rPr>
          <w:lang w:val="en-GB"/>
        </w:rPr>
      </w:pPr>
      <w:r w:rsidRPr="007A6857">
        <w:rPr>
          <w:noProof/>
          <w:lang w:val="en-GB"/>
        </w:rPr>
        <w:drawing>
          <wp:inline distT="0" distB="0" distL="0" distR="0" wp14:anchorId="3A92F1A4" wp14:editId="02A54ADA">
            <wp:extent cx="2895600" cy="2724552"/>
            <wp:effectExtent l="19050" t="19050" r="19050" b="190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2900615" cy="2729271"/>
                    </a:xfrm>
                    <a:prstGeom prst="rect">
                      <a:avLst/>
                    </a:prstGeom>
                    <a:ln>
                      <a:solidFill>
                        <a:schemeClr val="tx1"/>
                      </a:solidFill>
                    </a:ln>
                  </pic:spPr>
                </pic:pic>
              </a:graphicData>
            </a:graphic>
          </wp:inline>
        </w:drawing>
      </w:r>
      <w:r>
        <w:rPr>
          <w:lang w:val="en-GB"/>
        </w:rPr>
        <w:t xml:space="preserve"> </w:t>
      </w:r>
      <w:r w:rsidRPr="007A6857">
        <w:rPr>
          <w:sz w:val="20"/>
          <w:szCs w:val="20"/>
          <w:lang w:val="en-GB"/>
        </w:rPr>
        <w:t xml:space="preserve">[Fig. </w:t>
      </w:r>
      <w:r w:rsidR="008F2282">
        <w:rPr>
          <w:sz w:val="20"/>
          <w:szCs w:val="20"/>
          <w:lang w:val="en-GB"/>
        </w:rPr>
        <w:t>6</w:t>
      </w:r>
      <w:r w:rsidRPr="007A6857">
        <w:rPr>
          <w:sz w:val="20"/>
          <w:szCs w:val="20"/>
          <w:lang w:val="en-GB"/>
        </w:rPr>
        <w:t>]</w:t>
      </w:r>
    </w:p>
    <w:p w14:paraId="75CBD1B8" w14:textId="172CAC65" w:rsidR="00C9254F" w:rsidRDefault="00C9254F" w:rsidP="00C9254F">
      <w:pPr>
        <w:jc w:val="both"/>
        <w:rPr>
          <w:lang w:val="en-GB"/>
        </w:rPr>
      </w:pPr>
    </w:p>
    <w:p w14:paraId="27DE6EDE" w14:textId="69368BEA" w:rsidR="00395AD3" w:rsidRDefault="00395AD3" w:rsidP="00C9254F">
      <w:pPr>
        <w:jc w:val="both"/>
        <w:rPr>
          <w:lang w:val="en-GB"/>
        </w:rPr>
      </w:pPr>
      <w:r>
        <w:rPr>
          <w:lang w:val="en-GB"/>
        </w:rPr>
        <w:t>Upon running tests, as seen in figure 7 below, all 5 tests are successful.</w:t>
      </w:r>
    </w:p>
    <w:p w14:paraId="6CA26C2B" w14:textId="77777777" w:rsidR="00395AD3" w:rsidRDefault="00395AD3" w:rsidP="00C9254F">
      <w:pPr>
        <w:jc w:val="both"/>
        <w:rPr>
          <w:lang w:val="en-GB"/>
        </w:rPr>
      </w:pPr>
    </w:p>
    <w:p w14:paraId="365E053F" w14:textId="2E1C977F" w:rsidR="00395AD3" w:rsidRDefault="00395AD3" w:rsidP="00C9254F">
      <w:pPr>
        <w:jc w:val="both"/>
        <w:rPr>
          <w:sz w:val="20"/>
          <w:szCs w:val="20"/>
          <w:lang w:val="en-GB"/>
        </w:rPr>
      </w:pPr>
      <w:r w:rsidRPr="00395AD3">
        <w:rPr>
          <w:noProof/>
          <w:lang w:val="en-GB"/>
        </w:rPr>
        <w:drawing>
          <wp:inline distT="0" distB="0" distL="0" distR="0" wp14:anchorId="3587C9ED" wp14:editId="334495E0">
            <wp:extent cx="5153025" cy="1056753"/>
            <wp:effectExtent l="19050" t="19050" r="9525" b="1016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5"/>
                    <a:stretch>
                      <a:fillRect/>
                    </a:stretch>
                  </pic:blipFill>
                  <pic:spPr>
                    <a:xfrm>
                      <a:off x="0" y="0"/>
                      <a:ext cx="5163198" cy="1058839"/>
                    </a:xfrm>
                    <a:prstGeom prst="rect">
                      <a:avLst/>
                    </a:prstGeom>
                    <a:ln>
                      <a:solidFill>
                        <a:schemeClr val="tx1"/>
                      </a:solidFill>
                    </a:ln>
                  </pic:spPr>
                </pic:pic>
              </a:graphicData>
            </a:graphic>
          </wp:inline>
        </w:drawing>
      </w:r>
      <w:r w:rsidRPr="00395AD3">
        <w:rPr>
          <w:sz w:val="20"/>
          <w:szCs w:val="20"/>
          <w:lang w:val="en-GB"/>
        </w:rPr>
        <w:t>[Fig. 7]</w:t>
      </w:r>
    </w:p>
    <w:p w14:paraId="19ECAFF1" w14:textId="77777777" w:rsidR="00395AD3" w:rsidRPr="00395AD3" w:rsidRDefault="00395AD3" w:rsidP="00C9254F">
      <w:pPr>
        <w:jc w:val="both"/>
        <w:rPr>
          <w:sz w:val="20"/>
          <w:szCs w:val="20"/>
          <w:lang w:val="en-GB"/>
        </w:rPr>
      </w:pPr>
    </w:p>
    <w:p w14:paraId="6511912C" w14:textId="5CDCCE1D" w:rsidR="00C9254F" w:rsidRPr="00A67827" w:rsidRDefault="00C9254F" w:rsidP="00C9254F">
      <w:pPr>
        <w:jc w:val="both"/>
        <w:rPr>
          <w:lang w:val="en-GB"/>
        </w:rPr>
      </w:pPr>
      <w:r>
        <w:rPr>
          <w:lang w:val="en-GB"/>
        </w:rPr>
        <w:t xml:space="preserve">With regards to the testability of ‘marketalertum.com’, it is suggested that an alert counter element is implemented </w:t>
      </w:r>
      <w:r w:rsidR="00615E16">
        <w:rPr>
          <w:lang w:val="en-GB"/>
        </w:rPr>
        <w:t xml:space="preserve">in the ‘My Alerts’ page </w:t>
      </w:r>
      <w:r>
        <w:rPr>
          <w:lang w:val="en-GB"/>
        </w:rPr>
        <w:t xml:space="preserve">to allow quicker verification when verifying the number of alerts published. </w:t>
      </w:r>
    </w:p>
    <w:sectPr w:rsidR="00C9254F" w:rsidRPr="00A67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35C"/>
    <w:rsid w:val="00026BD5"/>
    <w:rsid w:val="00201BCD"/>
    <w:rsid w:val="00201F81"/>
    <w:rsid w:val="00395AD3"/>
    <w:rsid w:val="0050504F"/>
    <w:rsid w:val="00615E16"/>
    <w:rsid w:val="00715A91"/>
    <w:rsid w:val="007A6857"/>
    <w:rsid w:val="007E5AC0"/>
    <w:rsid w:val="007F135C"/>
    <w:rsid w:val="008C54B9"/>
    <w:rsid w:val="008D3001"/>
    <w:rsid w:val="008F2282"/>
    <w:rsid w:val="00943986"/>
    <w:rsid w:val="009B56FF"/>
    <w:rsid w:val="009F1590"/>
    <w:rsid w:val="00A233F5"/>
    <w:rsid w:val="00A67827"/>
    <w:rsid w:val="00C36870"/>
    <w:rsid w:val="00C9254F"/>
    <w:rsid w:val="00CE31C4"/>
    <w:rsid w:val="00D50079"/>
    <w:rsid w:val="00DA77C4"/>
    <w:rsid w:val="00F66044"/>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AD3D"/>
  <w15:chartTrackingRefBased/>
  <w15:docId w15:val="{0A22BF36-D0E7-1B4F-A155-3D7F52D6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044"/>
  </w:style>
  <w:style w:type="paragraph" w:styleId="Heading1">
    <w:name w:val="heading 1"/>
    <w:basedOn w:val="Normal"/>
    <w:next w:val="Normal"/>
    <w:link w:val="Heading1Char"/>
    <w:uiPriority w:val="9"/>
    <w:qFormat/>
    <w:rsid w:val="007F135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35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50079"/>
    <w:rPr>
      <w:color w:val="0563C1" w:themeColor="hyperlink"/>
      <w:u w:val="single"/>
    </w:rPr>
  </w:style>
  <w:style w:type="character" w:styleId="UnresolvedMention">
    <w:name w:val="Unresolved Mention"/>
    <w:basedOn w:val="DefaultParagraphFont"/>
    <w:uiPriority w:val="99"/>
    <w:semiHidden/>
    <w:unhideWhenUsed/>
    <w:rsid w:val="00D50079"/>
    <w:rPr>
      <w:color w:val="605E5C"/>
      <w:shd w:val="clear" w:color="auto" w:fill="E1DFDD"/>
    </w:rPr>
  </w:style>
  <w:style w:type="character" w:styleId="FollowedHyperlink">
    <w:name w:val="FollowedHyperlink"/>
    <w:basedOn w:val="DefaultParagraphFont"/>
    <w:uiPriority w:val="99"/>
    <w:semiHidden/>
    <w:unhideWhenUsed/>
    <w:rsid w:val="00026BD5"/>
    <w:rPr>
      <w:color w:val="954F72" w:themeColor="followedHyperlink"/>
      <w:u w:val="single"/>
    </w:rPr>
  </w:style>
  <w:style w:type="table" w:styleId="TableGrid">
    <w:name w:val="Table Grid"/>
    <w:basedOn w:val="TableNormal"/>
    <w:uiPriority w:val="39"/>
    <w:rsid w:val="00CE3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E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CE31C4"/>
    <w:rPr>
      <w:rFonts w:ascii="Courier New" w:eastAsia="Times New Roman" w:hAnsi="Courier New" w:cs="Courier New"/>
      <w:sz w:val="20"/>
      <w:szCs w:val="20"/>
      <w:lang w:val="en-GB" w:eastAsia="en-GB"/>
    </w:rPr>
  </w:style>
  <w:style w:type="table" w:customStyle="1" w:styleId="TableGrid0">
    <w:name w:val="TableGrid"/>
    <w:rsid w:val="009B56FF"/>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12372">
      <w:bodyDiv w:val="1"/>
      <w:marLeft w:val="0"/>
      <w:marRight w:val="0"/>
      <w:marTop w:val="0"/>
      <w:marBottom w:val="0"/>
      <w:divBdr>
        <w:top w:val="none" w:sz="0" w:space="0" w:color="auto"/>
        <w:left w:val="none" w:sz="0" w:space="0" w:color="auto"/>
        <w:bottom w:val="none" w:sz="0" w:space="0" w:color="auto"/>
        <w:right w:val="none" w:sz="0" w:space="0" w:color="auto"/>
      </w:divBdr>
    </w:div>
    <w:div w:id="310641600">
      <w:bodyDiv w:val="1"/>
      <w:marLeft w:val="0"/>
      <w:marRight w:val="0"/>
      <w:marTop w:val="0"/>
      <w:marBottom w:val="0"/>
      <w:divBdr>
        <w:top w:val="none" w:sz="0" w:space="0" w:color="auto"/>
        <w:left w:val="none" w:sz="0" w:space="0" w:color="auto"/>
        <w:bottom w:val="none" w:sz="0" w:space="0" w:color="auto"/>
        <w:right w:val="none" w:sz="0" w:space="0" w:color="auto"/>
      </w:divBdr>
    </w:div>
    <w:div w:id="562450591">
      <w:bodyDiv w:val="1"/>
      <w:marLeft w:val="0"/>
      <w:marRight w:val="0"/>
      <w:marTop w:val="0"/>
      <w:marBottom w:val="0"/>
      <w:divBdr>
        <w:top w:val="none" w:sz="0" w:space="0" w:color="auto"/>
        <w:left w:val="none" w:sz="0" w:space="0" w:color="auto"/>
        <w:bottom w:val="none" w:sz="0" w:space="0" w:color="auto"/>
        <w:right w:val="none" w:sz="0" w:space="0" w:color="auto"/>
      </w:divBdr>
    </w:div>
    <w:div w:id="569004847">
      <w:bodyDiv w:val="1"/>
      <w:marLeft w:val="0"/>
      <w:marRight w:val="0"/>
      <w:marTop w:val="0"/>
      <w:marBottom w:val="0"/>
      <w:divBdr>
        <w:top w:val="none" w:sz="0" w:space="0" w:color="auto"/>
        <w:left w:val="none" w:sz="0" w:space="0" w:color="auto"/>
        <w:bottom w:val="none" w:sz="0" w:space="0" w:color="auto"/>
        <w:right w:val="none" w:sz="0" w:space="0" w:color="auto"/>
      </w:divBdr>
    </w:div>
    <w:div w:id="615991973">
      <w:bodyDiv w:val="1"/>
      <w:marLeft w:val="0"/>
      <w:marRight w:val="0"/>
      <w:marTop w:val="0"/>
      <w:marBottom w:val="0"/>
      <w:divBdr>
        <w:top w:val="none" w:sz="0" w:space="0" w:color="auto"/>
        <w:left w:val="none" w:sz="0" w:space="0" w:color="auto"/>
        <w:bottom w:val="none" w:sz="0" w:space="0" w:color="auto"/>
        <w:right w:val="none" w:sz="0" w:space="0" w:color="auto"/>
      </w:divBdr>
    </w:div>
    <w:div w:id="714038748">
      <w:bodyDiv w:val="1"/>
      <w:marLeft w:val="0"/>
      <w:marRight w:val="0"/>
      <w:marTop w:val="0"/>
      <w:marBottom w:val="0"/>
      <w:divBdr>
        <w:top w:val="none" w:sz="0" w:space="0" w:color="auto"/>
        <w:left w:val="none" w:sz="0" w:space="0" w:color="auto"/>
        <w:bottom w:val="none" w:sz="0" w:space="0" w:color="auto"/>
        <w:right w:val="none" w:sz="0" w:space="0" w:color="auto"/>
      </w:divBdr>
    </w:div>
    <w:div w:id="845364086">
      <w:bodyDiv w:val="1"/>
      <w:marLeft w:val="0"/>
      <w:marRight w:val="0"/>
      <w:marTop w:val="0"/>
      <w:marBottom w:val="0"/>
      <w:divBdr>
        <w:top w:val="none" w:sz="0" w:space="0" w:color="auto"/>
        <w:left w:val="none" w:sz="0" w:space="0" w:color="auto"/>
        <w:bottom w:val="none" w:sz="0" w:space="0" w:color="auto"/>
        <w:right w:val="none" w:sz="0" w:space="0" w:color="auto"/>
      </w:divBdr>
    </w:div>
    <w:div w:id="917178965">
      <w:bodyDiv w:val="1"/>
      <w:marLeft w:val="0"/>
      <w:marRight w:val="0"/>
      <w:marTop w:val="0"/>
      <w:marBottom w:val="0"/>
      <w:divBdr>
        <w:top w:val="none" w:sz="0" w:space="0" w:color="auto"/>
        <w:left w:val="none" w:sz="0" w:space="0" w:color="auto"/>
        <w:bottom w:val="none" w:sz="0" w:space="0" w:color="auto"/>
        <w:right w:val="none" w:sz="0" w:space="0" w:color="auto"/>
      </w:divBdr>
    </w:div>
    <w:div w:id="985738201">
      <w:bodyDiv w:val="1"/>
      <w:marLeft w:val="0"/>
      <w:marRight w:val="0"/>
      <w:marTop w:val="0"/>
      <w:marBottom w:val="0"/>
      <w:divBdr>
        <w:top w:val="none" w:sz="0" w:space="0" w:color="auto"/>
        <w:left w:val="none" w:sz="0" w:space="0" w:color="auto"/>
        <w:bottom w:val="none" w:sz="0" w:space="0" w:color="auto"/>
        <w:right w:val="none" w:sz="0" w:space="0" w:color="auto"/>
      </w:divBdr>
    </w:div>
    <w:div w:id="1055662548">
      <w:bodyDiv w:val="1"/>
      <w:marLeft w:val="0"/>
      <w:marRight w:val="0"/>
      <w:marTop w:val="0"/>
      <w:marBottom w:val="0"/>
      <w:divBdr>
        <w:top w:val="none" w:sz="0" w:space="0" w:color="auto"/>
        <w:left w:val="none" w:sz="0" w:space="0" w:color="auto"/>
        <w:bottom w:val="none" w:sz="0" w:space="0" w:color="auto"/>
        <w:right w:val="none" w:sz="0" w:space="0" w:color="auto"/>
      </w:divBdr>
    </w:div>
    <w:div w:id="1340766199">
      <w:bodyDiv w:val="1"/>
      <w:marLeft w:val="0"/>
      <w:marRight w:val="0"/>
      <w:marTop w:val="0"/>
      <w:marBottom w:val="0"/>
      <w:divBdr>
        <w:top w:val="none" w:sz="0" w:space="0" w:color="auto"/>
        <w:left w:val="none" w:sz="0" w:space="0" w:color="auto"/>
        <w:bottom w:val="none" w:sz="0" w:space="0" w:color="auto"/>
        <w:right w:val="none" w:sz="0" w:space="0" w:color="auto"/>
      </w:divBdr>
    </w:div>
    <w:div w:id="1577862615">
      <w:bodyDiv w:val="1"/>
      <w:marLeft w:val="0"/>
      <w:marRight w:val="0"/>
      <w:marTop w:val="0"/>
      <w:marBottom w:val="0"/>
      <w:divBdr>
        <w:top w:val="none" w:sz="0" w:space="0" w:color="auto"/>
        <w:left w:val="none" w:sz="0" w:space="0" w:color="auto"/>
        <w:bottom w:val="none" w:sz="0" w:space="0" w:color="auto"/>
        <w:right w:val="none" w:sz="0" w:space="0" w:color="auto"/>
      </w:divBdr>
    </w:div>
    <w:div w:id="1630895930">
      <w:bodyDiv w:val="1"/>
      <w:marLeft w:val="0"/>
      <w:marRight w:val="0"/>
      <w:marTop w:val="0"/>
      <w:marBottom w:val="0"/>
      <w:divBdr>
        <w:top w:val="none" w:sz="0" w:space="0" w:color="auto"/>
        <w:left w:val="none" w:sz="0" w:space="0" w:color="auto"/>
        <w:bottom w:val="none" w:sz="0" w:space="0" w:color="auto"/>
        <w:right w:val="none" w:sz="0" w:space="0" w:color="auto"/>
      </w:divBdr>
    </w:div>
    <w:div w:id="1741520642">
      <w:bodyDiv w:val="1"/>
      <w:marLeft w:val="0"/>
      <w:marRight w:val="0"/>
      <w:marTop w:val="0"/>
      <w:marBottom w:val="0"/>
      <w:divBdr>
        <w:top w:val="none" w:sz="0" w:space="0" w:color="auto"/>
        <w:left w:val="none" w:sz="0" w:space="0" w:color="auto"/>
        <w:bottom w:val="none" w:sz="0" w:space="0" w:color="auto"/>
        <w:right w:val="none" w:sz="0" w:space="0" w:color="auto"/>
      </w:divBdr>
    </w:div>
    <w:div w:id="1804884077">
      <w:bodyDiv w:val="1"/>
      <w:marLeft w:val="0"/>
      <w:marRight w:val="0"/>
      <w:marTop w:val="0"/>
      <w:marBottom w:val="0"/>
      <w:divBdr>
        <w:top w:val="none" w:sz="0" w:space="0" w:color="auto"/>
        <w:left w:val="none" w:sz="0" w:space="0" w:color="auto"/>
        <w:bottom w:val="none" w:sz="0" w:space="0" w:color="auto"/>
        <w:right w:val="none" w:sz="0" w:space="0" w:color="auto"/>
      </w:divBdr>
    </w:div>
    <w:div w:id="192009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robbyfa/marketAlertTask2"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ultimate.com.mt/product-category/tv-audio/audio/headphones/" TargetMode="External"/><Relationship Id="rId11" Type="http://schemas.openxmlformats.org/officeDocument/2006/relationships/image" Target="media/image6.png"/><Relationship Id="rId5" Type="http://schemas.openxmlformats.org/officeDocument/2006/relationships/hyperlink" Target="https://github.com/robbyfa/marketAlertTask1"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Fenech Adami</dc:creator>
  <cp:keywords/>
  <dc:description/>
  <cp:lastModifiedBy>Robert Fenech Adami</cp:lastModifiedBy>
  <cp:revision>16</cp:revision>
  <dcterms:created xsi:type="dcterms:W3CDTF">2022-11-10T13:16:00Z</dcterms:created>
  <dcterms:modified xsi:type="dcterms:W3CDTF">2022-11-11T20:35:00Z</dcterms:modified>
</cp:coreProperties>
</file>