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aster-feature-inventory"/>
    <w:p>
      <w:pPr>
        <w:pStyle w:val="Heading1"/>
      </w:pPr>
      <w:r>
        <w:t xml:space="preserve">Master Feature Inventory</w:t>
      </w:r>
    </w:p>
    <w:p>
      <w:pPr>
        <w:pStyle w:val="FirstParagraph"/>
      </w:pPr>
      <w:r>
        <w:t xml:space="preserve">This document serves as the definitive list of features designed and implemented in TRAK, alongside their current development status.</w:t>
      </w:r>
    </w:p>
    <w:bookmarkStart w:id="20" w:name="core-application"/>
    <w:p>
      <w:pPr>
        <w:pStyle w:val="Heading2"/>
      </w:pPr>
      <w:r>
        <w:t xml:space="preserve">Core Application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(Head &amp; Member)</w:t>
      </w:r>
      <w:r>
        <w:t xml:space="preserve">: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Activities (Creation &amp; Tracking)</w:t>
      </w:r>
      <w:r>
        <w:t xml:space="preserve">: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Activity Daily Logs / Stepper</w:t>
      </w:r>
      <w:r>
        <w:t xml:space="preserve">: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Responsibilities / Task Management</w:t>
      </w:r>
      <w:r>
        <w:t xml:space="preserve">: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 Directory / Roster</w:t>
      </w:r>
      <w:r>
        <w:t xml:space="preserve">: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Attendance / RSVP</w:t>
      </w:r>
      <w:r>
        <w:t xml:space="preserve">: Implemented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Tracking</w:t>
      </w:r>
      <w:r>
        <w:t xml:space="preserve">: Implemented (Database), UI integration partially WIP</w:t>
      </w:r>
    </w:p>
    <w:bookmarkEnd w:id="20"/>
    <w:bookmarkStart w:id="21" w:name="accounts-security"/>
    <w:p>
      <w:pPr>
        <w:pStyle w:val="Heading2"/>
      </w:pPr>
      <w:r>
        <w:t xml:space="preserve">Accounts &amp; Security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/ Authentication</w:t>
      </w:r>
      <w:r>
        <w:t xml:space="preserve">: Implemented (Opaque Sessions)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 Management &amp; Revocation</w:t>
      </w:r>
      <w:r>
        <w:t xml:space="preserve">: Implemented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Role-Based Access Control (RBAC)</w:t>
      </w:r>
      <w:r>
        <w:t xml:space="preserve">: Implemented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Profile</w:t>
      </w:r>
      <w:r>
        <w:t xml:space="preserve">: Implemented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Theme Settings</w:t>
      </w:r>
      <w:r>
        <w:t xml:space="preserve">: Implemented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Change / Temporary Passwords</w:t>
      </w:r>
      <w:r>
        <w:t xml:space="preserve">: Implemented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Forgot / Reset Password Flow</w:t>
      </w:r>
      <w:r>
        <w:t xml:space="preserve">: Implemented</w:t>
      </w:r>
    </w:p>
    <w:bookmarkEnd w:id="21"/>
    <w:bookmarkStart w:id="22" w:name="communication-connect"/>
    <w:p>
      <w:pPr>
        <w:pStyle w:val="Heading2"/>
      </w:pPr>
      <w:r>
        <w:t xml:space="preserve">Communication (Connect)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Messages (DMs)</w:t>
      </w:r>
      <w:r>
        <w:t xml:space="preserve">: Implemented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Community / Group Chat</w:t>
      </w:r>
      <w:r>
        <w:t xml:space="preserve">: Implemented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Broadcasts / Announcements</w:t>
      </w:r>
      <w:r>
        <w:t xml:space="preserve">: Implemented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Address Book / Contacts</w:t>
      </w:r>
      <w:r>
        <w:t xml:space="preserve">: Implemented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Call Logs</w:t>
      </w:r>
      <w:r>
        <w:t xml:space="preserve">: Implemented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Typing Indicators</w:t>
      </w:r>
      <w:r>
        <w:t xml:space="preserve">: Implemented (WebSockets)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Message Attachments</w:t>
      </w:r>
      <w:r>
        <w:t xml:space="preserve">: Visual-only (AWS S3 backend exists, UI wiring unverified)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Voice Notes</w:t>
      </w:r>
      <w:r>
        <w:t xml:space="preserve">: Visual-only</w:t>
      </w:r>
    </w:p>
    <w:bookmarkEnd w:id="22"/>
    <w:bookmarkStart w:id="23" w:name="realtime-infrastructure"/>
    <w:p>
      <w:pPr>
        <w:pStyle w:val="Heading2"/>
      </w:pPr>
      <w:r>
        <w:t xml:space="preserve">Realtime Infrastructure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WebSocket Server</w:t>
      </w:r>
      <w:r>
        <w:t xml:space="preserve">: Implemented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Redis Pub/Sub Scaling</w:t>
      </w:r>
      <w:r>
        <w:t xml:space="preserve">: Implemented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Presence (Online Status)</w:t>
      </w:r>
      <w:r>
        <w:t xml:space="preserve">: Implemented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WebRTC Video/Voice Signaling</w:t>
      </w:r>
      <w:r>
        <w:t xml:space="preserve">: Implemented (Backend), Frontend UI WIP</w:t>
      </w:r>
    </w:p>
    <w:bookmarkEnd w:id="23"/>
    <w:bookmarkStart w:id="24" w:name="data-storage"/>
    <w:p>
      <w:pPr>
        <w:pStyle w:val="Heading2"/>
      </w:pPr>
      <w:r>
        <w:t xml:space="preserve">Data &amp; Storage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Relational Database (PostgreSQL)</w:t>
      </w:r>
      <w:r>
        <w:t xml:space="preserve">: Implemented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Migrations (Prisma)</w:t>
      </w:r>
      <w:r>
        <w:t xml:space="preserve">: Implemented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Uploads (AWS S3 Presigned URLs)</w:t>
      </w:r>
      <w:r>
        <w:t xml:space="preserve">: Implemented (Backend)</w:t>
      </w:r>
    </w:p>
    <w:bookmarkEnd w:id="24"/>
    <w:bookmarkStart w:id="25" w:name="user-experience-ux"/>
    <w:p>
      <w:pPr>
        <w:pStyle w:val="Heading2"/>
      </w:pPr>
      <w:r>
        <w:t xml:space="preserve">User Experience (UX)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Responsive Desktop Rail / Layout</w:t>
      </w:r>
      <w:r>
        <w:t xml:space="preserve">: Implemented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Mobile Navigation (Custom SVG Scoop &amp; FAB)</w:t>
      </w:r>
      <w:r>
        <w:t xml:space="preserve">: Implemented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Dashboard Asymmetrical Hierarchy</w:t>
      </w:r>
      <w:r>
        <w:t xml:space="preserve">: Implemented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 System / Semantic Tokens</w:t>
      </w:r>
      <w:r>
        <w:t xml:space="preserve">: Implemented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Theme Architecture (Light/Dark/System)</w:t>
      </w:r>
      <w:r>
        <w:t xml:space="preserve">: Implemented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 Pane Decoupling</w:t>
      </w:r>
      <w:r>
        <w:t xml:space="preserve">: WIP (Staged on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)</w:t>
      </w:r>
    </w:p>
    <w:bookmarkEnd w:id="25"/>
    <w:bookmarkStart w:id="26" w:name="development-operations"/>
    <w:p>
      <w:pPr>
        <w:pStyle w:val="Heading2"/>
      </w:pPr>
      <w:r>
        <w:t xml:space="preserve">Development &amp; Operations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Production Environment Gate</w:t>
      </w:r>
      <w:r>
        <w:t xml:space="preserve">: Implemented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Unit Testing</w:t>
      </w:r>
      <w:r>
        <w:t xml:space="preserve">: Implemented (Verified 90/90)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E2E Testing</w:t>
      </w:r>
      <w:r>
        <w:t xml:space="preserve">: Implemented (Execution Unverified)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Fail-Closed Production Seeding</w:t>
      </w:r>
      <w:r>
        <w:t xml:space="preserve">: Implemented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Definitions: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Implemented</w:t>
      </w:r>
      <w:r>
        <w:t xml:space="preserve">: The feature exists, is backed by real logic/data, and functions as intended.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WIP</w:t>
      </w:r>
      <w:r>
        <w:t xml:space="preserve">: Actively being engineered in the current working tree.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Visual-only</w:t>
      </w:r>
      <w:r>
        <w:t xml:space="preserve">: The frontend interface exists, but it lacks the backend integration to make it functional.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Unverified</w:t>
      </w:r>
      <w:r>
        <w:t xml:space="preserve">: Historical claims exist, but current execution could not be verified.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2026-08-23T16:37:42Z</dcterms:created>
  <dcterms:modified xsi:type="dcterms:W3CDTF">2026-08-23T16:37:42Z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