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C926B" w14:textId="77777777" w:rsidR="00786C10" w:rsidRPr="00786C10" w:rsidRDefault="00786C10" w:rsidP="00786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Tentu, ini adalah rangkuman lengkap </w:t>
      </w: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"Journey"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kamu membuat aplikasi </w:t>
      </w: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Kalkulator Percetakan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ini. Saya buatkan seseuai alur berpikir dari nol sampai jadi, khusus agar mudah dipahami secara konsep.</w:t>
      </w:r>
    </w:p>
    <w:p w14:paraId="11D9C5FA" w14:textId="77777777" w:rsidR="00786C10" w:rsidRPr="00786C10" w:rsidRDefault="00786C10" w:rsidP="00786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4DE9AF4">
          <v:rect id="_x0000_i1025" style="width:0;height:1.5pt" o:hralign="center" o:hrstd="t" o:hr="t" fillcolor="#a0a0a0" stroked="f"/>
        </w:pict>
      </w:r>
    </w:p>
    <w:p w14:paraId="6A8CB6A6" w14:textId="77777777" w:rsidR="00786C10" w:rsidRPr="00786C10" w:rsidRDefault="00786C10" w:rsidP="00786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I. Bahan Baku (Tools &amp; Bahasa)</w:t>
      </w:r>
    </w:p>
    <w:p w14:paraId="3347EC4D" w14:textId="77777777" w:rsidR="00786C10" w:rsidRPr="00786C10" w:rsidRDefault="00786C10" w:rsidP="00786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Ibarat memasak, ini adalah bahan-bahan yang kita gunakan:</w:t>
      </w:r>
    </w:p>
    <w:p w14:paraId="69411253" w14:textId="77777777" w:rsidR="00786C10" w:rsidRPr="00786C10" w:rsidRDefault="00786C10" w:rsidP="00786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Node.js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068D784" w14:textId="77777777" w:rsidR="00786C10" w:rsidRPr="00786C10" w:rsidRDefault="00786C10" w:rsidP="00786C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Fungsi: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"Kompor" atau mesin utamanya. Ini yang memungkinkan kita menjalankan kode JavaScript di luar browser (di komputer/server).</w:t>
      </w:r>
    </w:p>
    <w:p w14:paraId="5120A2DE" w14:textId="77777777" w:rsidR="00786C10" w:rsidRPr="00786C10" w:rsidRDefault="00786C10" w:rsidP="00786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Next.js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C14F62A" w14:textId="77777777" w:rsidR="00786C10" w:rsidRPr="00786C10" w:rsidRDefault="00786C10" w:rsidP="00786C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Fungsi: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Framework utama. Next.js spesial karena dia </w:t>
      </w: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Full Stack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. Dia bisa mengatur Tampilan (Frontend) dan Logika Server (Backend) dalam satu folder proyek.</w:t>
      </w:r>
    </w:p>
    <w:p w14:paraId="7B349779" w14:textId="77777777" w:rsidR="00786C10" w:rsidRPr="00786C10" w:rsidRDefault="00786C10" w:rsidP="00786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React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BA404A7" w14:textId="77777777" w:rsidR="00786C10" w:rsidRPr="00786C10" w:rsidRDefault="00786C10" w:rsidP="00786C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Fungsi: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"Lego" untuk menyusun tampilan. Kita membuat komponen seperti </w:t>
      </w:r>
      <w:r w:rsidRPr="00786C10">
        <w:rPr>
          <w:rFonts w:ascii="Courier New" w:eastAsia="Times New Roman" w:hAnsi="Courier New" w:cs="Courier New"/>
          <w:sz w:val="20"/>
          <w:szCs w:val="20"/>
          <w:lang w:eastAsia="en-ID"/>
        </w:rPr>
        <w:t>Calculator.jsx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bisa dipasang di halaman mana saja.</w:t>
      </w:r>
    </w:p>
    <w:p w14:paraId="4E5352B5" w14:textId="77777777" w:rsidR="00786C10" w:rsidRPr="00786C10" w:rsidRDefault="00786C10" w:rsidP="00786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JavaScript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D98D400" w14:textId="77777777" w:rsidR="00786C10" w:rsidRPr="00786C10" w:rsidRDefault="00786C10" w:rsidP="00786C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Fungsi: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Bahasa pemrogramannya. Semua logika (hitung margin, cari barang, format rupiah) ditulis pakai bahasa ini.</w:t>
      </w:r>
    </w:p>
    <w:p w14:paraId="1B09F392" w14:textId="77777777" w:rsidR="00786C10" w:rsidRPr="00786C10" w:rsidRDefault="00786C10" w:rsidP="00786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Tailwind CSS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7D1ED58" w14:textId="77777777" w:rsidR="00786C10" w:rsidRPr="00786C10" w:rsidRDefault="00786C10" w:rsidP="00786C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Fungsi: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"Make-up" aplikasi. Kita tidak menulis kode CSS panjang (</w:t>
      </w:r>
      <w:r w:rsidRPr="00786C10">
        <w:rPr>
          <w:rFonts w:ascii="Courier New" w:eastAsia="Times New Roman" w:hAnsi="Courier New" w:cs="Courier New"/>
          <w:sz w:val="20"/>
          <w:szCs w:val="20"/>
          <w:lang w:eastAsia="en-ID"/>
        </w:rPr>
        <w:t>style="background: red"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tapi pakai kelas instan seperti </w:t>
      </w:r>
      <w:r w:rsidRPr="00786C10">
        <w:rPr>
          <w:rFonts w:ascii="Courier New" w:eastAsia="Times New Roman" w:hAnsi="Courier New" w:cs="Courier New"/>
          <w:sz w:val="20"/>
          <w:szCs w:val="20"/>
          <w:lang w:eastAsia="en-ID"/>
        </w:rPr>
        <w:t>bg-red-500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786C10">
        <w:rPr>
          <w:rFonts w:ascii="Courier New" w:eastAsia="Times New Roman" w:hAnsi="Courier New" w:cs="Courier New"/>
          <w:sz w:val="20"/>
          <w:szCs w:val="20"/>
          <w:lang w:eastAsia="en-ID"/>
        </w:rPr>
        <w:t>text-xl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786C10">
        <w:rPr>
          <w:rFonts w:ascii="Courier New" w:eastAsia="Times New Roman" w:hAnsi="Courier New" w:cs="Courier New"/>
          <w:sz w:val="20"/>
          <w:szCs w:val="20"/>
          <w:lang w:eastAsia="en-ID"/>
        </w:rPr>
        <w:t>p-4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B8B49D8" w14:textId="77777777" w:rsidR="00786C10" w:rsidRPr="00786C10" w:rsidRDefault="00786C10" w:rsidP="00786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Google Sheets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99CCD7E" w14:textId="77777777" w:rsidR="00786C10" w:rsidRPr="00786C10" w:rsidRDefault="00786C10" w:rsidP="00786C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Fungsi: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Sebagai </w:t>
      </w: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Database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. Kita pilih ini karena mudah diedit, gratis, dan kamu sudah familiar (tidak perlu install software database rumit seperti MySQL/PostgreSQL).</w:t>
      </w:r>
    </w:p>
    <w:p w14:paraId="7F843582" w14:textId="77777777" w:rsidR="00786C10" w:rsidRPr="00786C10" w:rsidRDefault="00786C10" w:rsidP="00786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Google Cloud Platform (GCP)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E05BB29" w14:textId="77777777" w:rsidR="00786C10" w:rsidRPr="00786C10" w:rsidRDefault="00786C10" w:rsidP="00786C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Fungsi: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Satpam &amp; Kunci. Kita membuat "Service Account" (robot) di sini agar aplikasi boleh masuk ke Google Sheet kamu secara aman.</w:t>
      </w:r>
    </w:p>
    <w:p w14:paraId="0CE9BBFC" w14:textId="77777777" w:rsidR="00786C10" w:rsidRPr="00786C10" w:rsidRDefault="00786C10" w:rsidP="00786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AEB5F40">
          <v:rect id="_x0000_i1026" style="width:0;height:1.5pt" o:hralign="center" o:hrstd="t" o:hr="t" fillcolor="#a0a0a0" stroked="f"/>
        </w:pict>
      </w:r>
    </w:p>
    <w:p w14:paraId="7DDD6CD6" w14:textId="77777777" w:rsidR="00786C10" w:rsidRPr="00786C10" w:rsidRDefault="00786C10" w:rsidP="00786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II. Langkah 1: Persiapan "Gudang Data" (Google Sheets &amp; Cloud)</w:t>
      </w:r>
    </w:p>
    <w:p w14:paraId="32A55A16" w14:textId="77777777" w:rsidR="00786C10" w:rsidRPr="00786C10" w:rsidRDefault="00786C10" w:rsidP="00786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 ini adalah yang paling teknis karena menyangkut izin akses.</w:t>
      </w:r>
    </w:p>
    <w:p w14:paraId="0C7DB9B7" w14:textId="77777777" w:rsidR="00786C10" w:rsidRPr="00786C10" w:rsidRDefault="00786C10" w:rsidP="00786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Membuat Data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: Kamu mengisi Google Sheet dengan header (Nama Barang, Harga Pokok, dll).</w:t>
      </w:r>
    </w:p>
    <w:p w14:paraId="4E4A4C0A" w14:textId="77777777" w:rsidR="00786C10" w:rsidRPr="00786C10" w:rsidRDefault="00786C10" w:rsidP="00786C1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Pelajaran Penting: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Kita belajar bahwa </w:t>
      </w: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posisi baris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itu penting. Awalnya kode error karena header ada di Baris 2, tapi program membaca Baris 1. Kita memperbaikinya dengan </w:t>
      </w:r>
      <w:r w:rsidRPr="00786C10">
        <w:rPr>
          <w:rFonts w:ascii="Courier New" w:eastAsia="Times New Roman" w:hAnsi="Courier New" w:cs="Courier New"/>
          <w:sz w:val="20"/>
          <w:szCs w:val="20"/>
          <w:lang w:eastAsia="en-ID"/>
        </w:rPr>
        <w:t>sheet.loadHeaderRow(2)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353FC12" w14:textId="77777777" w:rsidR="00786C10" w:rsidRPr="00786C10" w:rsidRDefault="00786C10" w:rsidP="00786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Membuat Service Account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Kamu membuat "robot" (email berakhiran </w:t>
      </w:r>
      <w:r w:rsidRPr="00786C10">
        <w:rPr>
          <w:rFonts w:ascii="Courier New" w:eastAsia="Times New Roman" w:hAnsi="Courier New" w:cs="Courier New"/>
          <w:sz w:val="20"/>
          <w:szCs w:val="20"/>
          <w:lang w:eastAsia="en-ID"/>
        </w:rPr>
        <w:t>.iam.gserviceaccount.com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) di Google Cloud.</w:t>
      </w:r>
    </w:p>
    <w:p w14:paraId="17F9E940" w14:textId="77777777" w:rsidR="00786C10" w:rsidRPr="00786C10" w:rsidRDefault="00786C10" w:rsidP="00786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Memberi Kunci (Credentials)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: Kamu mendownload file JSON berisi "Private Key". Ini ibarat KTP si robot.</w:t>
      </w:r>
    </w:p>
    <w:p w14:paraId="69760441" w14:textId="77777777" w:rsidR="00786C10" w:rsidRPr="00786C10" w:rsidRDefault="00786C10" w:rsidP="00786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Mengundang Robot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: Di Google Sheet &gt; tombol Share, kamu memasukkan email robot tadi sebagai "Editor". Tanpa ini, robot akan ditolak masuk (Error 403 Forbidden).</w:t>
      </w:r>
    </w:p>
    <w:p w14:paraId="6F8E20CE" w14:textId="77777777" w:rsidR="00786C10" w:rsidRPr="00786C10" w:rsidRDefault="00786C10" w:rsidP="00786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2B20792">
          <v:rect id="_x0000_i1027" style="width:0;height:1.5pt" o:hralign="center" o:hrstd="t" o:hr="t" fillcolor="#a0a0a0" stroked="f"/>
        </w:pict>
      </w:r>
    </w:p>
    <w:p w14:paraId="3A8D6DF5" w14:textId="77777777" w:rsidR="00786C10" w:rsidRPr="00786C10" w:rsidRDefault="00786C10" w:rsidP="00786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III. Langkah 2: Membangun "Jembatan" (Backend)</w:t>
      </w:r>
    </w:p>
    <w:p w14:paraId="5EC011DD" w14:textId="77777777" w:rsidR="00786C10" w:rsidRPr="00786C10" w:rsidRDefault="00786C10" w:rsidP="00786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Kita perlu jalan agar aplikasi bisa mengambil data dari Sheet.</w:t>
      </w:r>
    </w:p>
    <w:p w14:paraId="097A3E87" w14:textId="77777777" w:rsidR="00786C10" w:rsidRPr="00786C10" w:rsidRDefault="00786C10" w:rsidP="00786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Menyimpan Rahasia (</w:t>
      </w:r>
      <w:r w:rsidRPr="00786C10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.env</w:t>
      </w: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1BD8275" w14:textId="77777777" w:rsidR="00786C10" w:rsidRPr="00786C10" w:rsidRDefault="00786C10" w:rsidP="00786C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Kita menyimpan ID Sheet dan Kunci Rahasia di file </w:t>
      </w:r>
      <w:r w:rsidRPr="00786C10">
        <w:rPr>
          <w:rFonts w:ascii="Courier New" w:eastAsia="Times New Roman" w:hAnsi="Courier New" w:cs="Courier New"/>
          <w:sz w:val="20"/>
          <w:szCs w:val="20"/>
          <w:lang w:eastAsia="en-ID"/>
        </w:rPr>
        <w:t>.env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E428BEF" w14:textId="77777777" w:rsidR="00786C10" w:rsidRPr="00786C10" w:rsidRDefault="00786C10" w:rsidP="00786C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Kenapa?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kalau kodenya dilihat orang lain, kunci rahasia "brankas" Google Cloud kamu tidak ikut terbaca.</w:t>
      </w:r>
    </w:p>
    <w:p w14:paraId="69FF29F6" w14:textId="77777777" w:rsidR="00786C10" w:rsidRPr="00786C10" w:rsidRDefault="00786C10" w:rsidP="00786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Logika Pengambilan Data (</w:t>
      </w:r>
      <w:r w:rsidRPr="00786C10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lib/googleSheets.js</w:t>
      </w: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CF9AFE9" w14:textId="77777777" w:rsidR="00786C10" w:rsidRPr="00786C10" w:rsidRDefault="00786C10" w:rsidP="00786C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Kita menggunakan alat bantu (library) bernama </w:t>
      </w:r>
      <w:r w:rsidRPr="00786C10">
        <w:rPr>
          <w:rFonts w:ascii="Courier New" w:eastAsia="Times New Roman" w:hAnsi="Courier New" w:cs="Courier New"/>
          <w:sz w:val="20"/>
          <w:szCs w:val="20"/>
          <w:lang w:eastAsia="en-ID"/>
        </w:rPr>
        <w:t>google-spreadsheet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1DE6CEB" w14:textId="77777777" w:rsidR="00786C10" w:rsidRPr="00786C10" w:rsidRDefault="00786C10" w:rsidP="00786C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Tugas file ini: Login pakai kunci robot -&gt; Buka Dokumen -&gt; Buka Sheet 1 -&gt; Baca Baris -&gt; Rapikan data jadi format JSON.</w:t>
      </w:r>
    </w:p>
    <w:p w14:paraId="1D051CCF" w14:textId="77777777" w:rsidR="00786C10" w:rsidRPr="00786C10" w:rsidRDefault="00786C10" w:rsidP="00786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Membuat Pintu API (</w:t>
      </w:r>
      <w:r w:rsidRPr="00786C10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app/api/items/route.js</w:t>
      </w: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82EF5D5" w14:textId="77777777" w:rsidR="00786C10" w:rsidRPr="00786C10" w:rsidRDefault="00786C10" w:rsidP="00786C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Kita membuat alamat khusus: </w:t>
      </w:r>
      <w:r w:rsidRPr="00786C10">
        <w:rPr>
          <w:rFonts w:ascii="Courier New" w:eastAsia="Times New Roman" w:hAnsi="Courier New" w:cs="Courier New"/>
          <w:sz w:val="20"/>
          <w:szCs w:val="20"/>
          <w:lang w:eastAsia="en-ID"/>
        </w:rPr>
        <w:t>http://localhost:3000/api/items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C99D4E7" w14:textId="77777777" w:rsidR="00786C10" w:rsidRPr="00786C10" w:rsidRDefault="00786C10" w:rsidP="00786C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Siapapun (termasuk Frontend kita nanti) yang mengetuk alamat ini, akan diberikan data JSON yang sudah rapi oleh Backend.</w:t>
      </w:r>
    </w:p>
    <w:p w14:paraId="64898AAA" w14:textId="77777777" w:rsidR="00786C10" w:rsidRPr="00786C10" w:rsidRDefault="00786C10" w:rsidP="00786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2D94667">
          <v:rect id="_x0000_i1028" style="width:0;height:1.5pt" o:hralign="center" o:hrstd="t" o:hr="t" fillcolor="#a0a0a0" stroked="f"/>
        </w:pict>
      </w:r>
    </w:p>
    <w:p w14:paraId="0B999991" w14:textId="77777777" w:rsidR="00786C10" w:rsidRPr="00786C10" w:rsidRDefault="00786C10" w:rsidP="00786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IV. Langkah 3: Membangun "Wajah" (Frontend)</w:t>
      </w:r>
    </w:p>
    <w:p w14:paraId="1EA5022E" w14:textId="77777777" w:rsidR="00786C10" w:rsidRPr="00786C10" w:rsidRDefault="00786C10" w:rsidP="00786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Ini adalah apa yang dilihat dan diklik oleh pengguna di layar.</w:t>
      </w:r>
    </w:p>
    <w:p w14:paraId="3B516286" w14:textId="77777777" w:rsidR="00786C10" w:rsidRPr="00786C10" w:rsidRDefault="00786C10" w:rsidP="00786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Component </w:t>
      </w:r>
      <w:r w:rsidRPr="00786C10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Calculator.jsx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C3D70EB" w14:textId="77777777" w:rsidR="00786C10" w:rsidRPr="00786C10" w:rsidRDefault="00786C10" w:rsidP="00786C1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Ini adalah wadah utama aplikasi.</w:t>
      </w:r>
    </w:p>
    <w:p w14:paraId="1C21B0BA" w14:textId="77777777" w:rsidR="00786C10" w:rsidRPr="00786C10" w:rsidRDefault="00786C10" w:rsidP="00786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State (</w:t>
      </w:r>
      <w:r w:rsidRPr="00786C10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useState</w:t>
      </w: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385A2BD" w14:textId="77777777" w:rsidR="00786C10" w:rsidRPr="00786C10" w:rsidRDefault="00786C10" w:rsidP="00786C1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Ini adalah "ingatan jangka pendek" aplikasi.</w:t>
      </w:r>
    </w:p>
    <w:p w14:paraId="48C11E53" w14:textId="77777777" w:rsidR="00786C10" w:rsidRPr="00786C10" w:rsidRDefault="00786C10" w:rsidP="00786C1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Contoh: "Apa yang sedang diketik user?", "Berapa margin yang dipilih?", "Daftar barang apa saja yang sudah diambil?".</w:t>
      </w:r>
    </w:p>
    <w:p w14:paraId="33B5450C" w14:textId="77777777" w:rsidR="00786C10" w:rsidRPr="00786C10" w:rsidRDefault="00786C10" w:rsidP="00786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Effect (</w:t>
      </w:r>
      <w:r w:rsidRPr="00786C10">
        <w:rPr>
          <w:rFonts w:ascii="Courier New" w:eastAsia="Times New Roman" w:hAnsi="Courier New" w:cs="Courier New"/>
          <w:b/>
          <w:bCs/>
          <w:sz w:val="20"/>
          <w:szCs w:val="20"/>
          <w:lang w:eastAsia="en-ID"/>
        </w:rPr>
        <w:t>useEffect</w:t>
      </w: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C26B09B" w14:textId="77777777" w:rsidR="00786C10" w:rsidRPr="00786C10" w:rsidRDefault="00786C10" w:rsidP="00786C1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Ini adalah perintah otomatis. Kita menyuruh React: </w:t>
      </w:r>
      <w:r w:rsidRPr="00786C1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"Hei, saat halaman pertama kali dibuka, tolong panggil </w:t>
      </w:r>
      <w:r w:rsidRPr="00786C10">
        <w:rPr>
          <w:rFonts w:ascii="Courier New" w:eastAsia="Times New Roman" w:hAnsi="Courier New" w:cs="Courier New"/>
          <w:i/>
          <w:iCs/>
          <w:sz w:val="20"/>
          <w:szCs w:val="20"/>
          <w:lang w:eastAsia="en-ID"/>
        </w:rPr>
        <w:t>api/items</w:t>
      </w:r>
      <w:r w:rsidRPr="00786C1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dan simpan datanya ke ingatan (State)."</w:t>
      </w:r>
    </w:p>
    <w:p w14:paraId="0351FC95" w14:textId="77777777" w:rsidR="00786C10" w:rsidRPr="00786C10" w:rsidRDefault="00786C10" w:rsidP="00786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Logika Pencarian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B53A489" w14:textId="77777777" w:rsidR="00786C10" w:rsidRPr="00786C10" w:rsidRDefault="00786C10" w:rsidP="00786C1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Saat kamu mengetik di kotak cari, aplikasi menyaring (filter) daftar barang yang namanya cocok dengan ketikan kamu.</w:t>
      </w:r>
    </w:p>
    <w:p w14:paraId="52DC15C1" w14:textId="77777777" w:rsidR="00786C10" w:rsidRPr="00786C10" w:rsidRDefault="00786C10" w:rsidP="00786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Logika Matematika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03B72F0" w14:textId="77777777" w:rsidR="00786C10" w:rsidRPr="00786C10" w:rsidRDefault="00786C10" w:rsidP="00786C1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Rumus: </w:t>
      </w:r>
      <w:r w:rsidRPr="00786C10">
        <w:rPr>
          <w:rFonts w:ascii="Courier New" w:eastAsia="Times New Roman" w:hAnsi="Courier New" w:cs="Courier New"/>
          <w:sz w:val="20"/>
          <w:szCs w:val="20"/>
          <w:lang w:eastAsia="en-ID"/>
        </w:rPr>
        <w:t>Harga Pokok + (Harga Pokok * Margin%) = Harga Jual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3B55B9E" w14:textId="77777777" w:rsidR="00786C10" w:rsidRPr="00786C10" w:rsidRDefault="00786C10" w:rsidP="00786C1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Logika ini berjalan </w:t>
      </w:r>
      <w:r w:rsidRPr="00786C1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real-time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>. Setiap geser slider, angka berubah.</w:t>
      </w:r>
    </w:p>
    <w:p w14:paraId="3F88B4F5" w14:textId="77777777" w:rsidR="00786C10" w:rsidRPr="00786C10" w:rsidRDefault="00786C10" w:rsidP="00786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46EB982">
          <v:rect id="_x0000_i1029" style="width:0;height:1.5pt" o:hralign="center" o:hrstd="t" o:hr="t" fillcolor="#a0a0a0" stroked="f"/>
        </w:pict>
      </w:r>
    </w:p>
    <w:p w14:paraId="7A92FECE" w14:textId="77777777" w:rsidR="00786C10" w:rsidRPr="00786C10" w:rsidRDefault="00786C10" w:rsidP="00786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V. Alur Kerja Aplikasi (Flowchart Singkat)</w:t>
      </w:r>
    </w:p>
    <w:p w14:paraId="744622F0" w14:textId="77777777" w:rsidR="00786C10" w:rsidRPr="00786C10" w:rsidRDefault="00786C10" w:rsidP="00786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Beginilah cara aplikasi kamu bekerja dalam hitungan milidetik:</w:t>
      </w:r>
    </w:p>
    <w:p w14:paraId="41B74600" w14:textId="77777777" w:rsidR="00786C10" w:rsidRPr="00786C10" w:rsidRDefault="00786C10" w:rsidP="00786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User membuka Web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-&gt;</w:t>
      </w:r>
    </w:p>
    <w:p w14:paraId="2F054EBC" w14:textId="77777777" w:rsidR="00786C10" w:rsidRPr="00786C10" w:rsidRDefault="00786C10" w:rsidP="00786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Browser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menjalankan </w:t>
      </w:r>
      <w:r w:rsidRPr="00786C10">
        <w:rPr>
          <w:rFonts w:ascii="Courier New" w:eastAsia="Times New Roman" w:hAnsi="Courier New" w:cs="Courier New"/>
          <w:sz w:val="20"/>
          <w:szCs w:val="20"/>
          <w:lang w:eastAsia="en-ID"/>
        </w:rPr>
        <w:t>useEffect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-&gt;</w:t>
      </w:r>
    </w:p>
    <w:p w14:paraId="79AA48E0" w14:textId="77777777" w:rsidR="00786C10" w:rsidRPr="00786C10" w:rsidRDefault="00786C10" w:rsidP="00786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Frontend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meminta data ke </w:t>
      </w:r>
      <w:r w:rsidRPr="00786C10">
        <w:rPr>
          <w:rFonts w:ascii="Courier New" w:eastAsia="Times New Roman" w:hAnsi="Courier New" w:cs="Courier New"/>
          <w:sz w:val="20"/>
          <w:szCs w:val="20"/>
          <w:lang w:eastAsia="en-ID"/>
        </w:rPr>
        <w:t>/api/items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-&gt;</w:t>
      </w:r>
    </w:p>
    <w:p w14:paraId="14BABDA0" w14:textId="77777777" w:rsidR="00786C10" w:rsidRPr="00786C10" w:rsidRDefault="00786C10" w:rsidP="00786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Backend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memakai "KTP Robot" untuk mengetuk pintu Google -&gt;</w:t>
      </w:r>
    </w:p>
    <w:p w14:paraId="5B096D87" w14:textId="77777777" w:rsidR="00786C10" w:rsidRPr="00786C10" w:rsidRDefault="00786C10" w:rsidP="00786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Google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memverifikasi &amp; memberikan data Sheet -&gt;</w:t>
      </w:r>
    </w:p>
    <w:p w14:paraId="13BBBC0C" w14:textId="77777777" w:rsidR="00786C10" w:rsidRPr="00786C10" w:rsidRDefault="00786C10" w:rsidP="00786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Backend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mengirim data JSON ke Frontend -&gt;</w:t>
      </w:r>
    </w:p>
    <w:p w14:paraId="2429D055" w14:textId="77777777" w:rsidR="00786C10" w:rsidRPr="00786C10" w:rsidRDefault="00786C10" w:rsidP="00786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Frontend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menyimpan data.</w:t>
      </w:r>
    </w:p>
    <w:p w14:paraId="732A1AA7" w14:textId="77777777" w:rsidR="00786C10" w:rsidRPr="00786C10" w:rsidRDefault="00786C10" w:rsidP="00786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User mengetik "Banner"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-&gt; Frontend menyaring data -&gt; Menampilkan Dropdown -&gt; User Klik -&gt; Harga terisi otomatis.</w:t>
      </w:r>
    </w:p>
    <w:p w14:paraId="314D6757" w14:textId="77777777" w:rsidR="00786C10" w:rsidRPr="00786C10" w:rsidRDefault="00786C10" w:rsidP="00786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6CF6CC5">
          <v:rect id="_x0000_i1030" style="width:0;height:1.5pt" o:hralign="center" o:hrstd="t" o:hr="t" fillcolor="#a0a0a0" stroked="f"/>
        </w:pict>
      </w:r>
    </w:p>
    <w:p w14:paraId="01823306" w14:textId="77777777" w:rsidR="00786C10" w:rsidRPr="00786C10" w:rsidRDefault="00786C10" w:rsidP="00786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Kesimpulan: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Kamu berhasil menggabungkan </w:t>
      </w: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Teknologi Modern (Next.js)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dengan alat sehari-hari yang sederhana </w:t>
      </w:r>
      <w:r w:rsidRPr="00786C1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(Google Sheet)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untuk memecahkan masalah nyata (menghitung harga jual percetakan). Ini adalah esensi dari </w:t>
      </w:r>
      <w:r w:rsidRPr="00786C10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Software Engineering</w:t>
      </w:r>
      <w:r w:rsidRPr="00786C1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Selamat! </w:t>
      </w:r>
      <w:r w:rsidRPr="00786C10">
        <w:rPr>
          <w:rFonts w:ascii="Segoe UI Emoji" w:eastAsia="Times New Roman" w:hAnsi="Segoe UI Emoji" w:cs="Segoe UI Emoji"/>
          <w:sz w:val="24"/>
          <w:szCs w:val="24"/>
          <w:lang w:eastAsia="en-ID"/>
        </w:rPr>
        <w:t>🚀</w:t>
      </w:r>
    </w:p>
    <w:p w14:paraId="75E054D1" w14:textId="77777777" w:rsidR="00226688" w:rsidRDefault="00226688"/>
    <w:sectPr w:rsidR="00226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328C"/>
    <w:multiLevelType w:val="multilevel"/>
    <w:tmpl w:val="BFD86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90185"/>
    <w:multiLevelType w:val="multilevel"/>
    <w:tmpl w:val="F48C4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61CD0"/>
    <w:multiLevelType w:val="multilevel"/>
    <w:tmpl w:val="1DD03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577484"/>
    <w:multiLevelType w:val="multilevel"/>
    <w:tmpl w:val="8DD0C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781633"/>
    <w:multiLevelType w:val="multilevel"/>
    <w:tmpl w:val="9D9A8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688"/>
    <w:rsid w:val="00226688"/>
    <w:rsid w:val="0078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C66DAE-F1D1-41B2-9B58-C2CCD40F6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86C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86C10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786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786C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1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662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NURAWALIA</dc:creator>
  <cp:keywords/>
  <dc:description/>
  <cp:lastModifiedBy>INTAN NURAWALIA</cp:lastModifiedBy>
  <cp:revision>2</cp:revision>
  <dcterms:created xsi:type="dcterms:W3CDTF">2025-12-14T20:00:00Z</dcterms:created>
  <dcterms:modified xsi:type="dcterms:W3CDTF">2025-12-14T20:00:00Z</dcterms:modified>
</cp:coreProperties>
</file>