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AB35B" w14:textId="17263E2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51D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r w:rsidRPr="006F51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2F73">
        <w:rPr>
          <w:rFonts w:ascii="Times New Roman" w:hAnsi="Times New Roman" w:cs="Times New Roman"/>
          <w:sz w:val="24"/>
          <w:szCs w:val="24"/>
        </w:rPr>
        <w:t xml:space="preserve">Robby </w:t>
      </w:r>
      <w:proofErr w:type="spellStart"/>
      <w:r w:rsidR="00B22F73">
        <w:rPr>
          <w:rFonts w:ascii="Times New Roman" w:hAnsi="Times New Roman" w:cs="Times New Roman"/>
          <w:sz w:val="24"/>
          <w:szCs w:val="24"/>
        </w:rPr>
        <w:t>Syah</w:t>
      </w:r>
      <w:proofErr w:type="spellEnd"/>
      <w:r w:rsidR="00B2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F73">
        <w:rPr>
          <w:rFonts w:ascii="Times New Roman" w:hAnsi="Times New Roman" w:cs="Times New Roman"/>
          <w:sz w:val="24"/>
          <w:szCs w:val="24"/>
        </w:rPr>
        <w:t>Hidayat</w:t>
      </w:r>
      <w:proofErr w:type="spellEnd"/>
    </w:p>
    <w:p w14:paraId="334F7836" w14:textId="5E2DE325" w:rsidR="00286C66" w:rsidRDefault="00286C66" w:rsidP="00286C66">
      <w:pPr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NIM </w:t>
      </w:r>
      <w:r w:rsidRPr="006F51D3">
        <w:rPr>
          <w:rFonts w:ascii="Times New Roman" w:hAnsi="Times New Roman" w:cs="Times New Roman"/>
          <w:sz w:val="24"/>
          <w:szCs w:val="24"/>
        </w:rPr>
        <w:tab/>
        <w:t>: 19090</w:t>
      </w:r>
      <w:r w:rsidR="00B22F73">
        <w:rPr>
          <w:rFonts w:ascii="Times New Roman" w:hAnsi="Times New Roman" w:cs="Times New Roman"/>
          <w:sz w:val="24"/>
          <w:szCs w:val="24"/>
        </w:rPr>
        <w:t>040</w:t>
      </w:r>
    </w:p>
    <w:p w14:paraId="5BE6D955" w14:textId="58A5D93A" w:rsidR="00286C66" w:rsidRPr="006F51D3" w:rsidRDefault="00B22F73" w:rsidP="00286C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5D</w:t>
      </w:r>
    </w:p>
    <w:p w14:paraId="0AC37468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0755638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6F51D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79F7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input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D49E8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employees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D9339B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stream lookup. </w:t>
      </w:r>
    </w:p>
    <w:p w14:paraId="179D918F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F5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F51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output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select values. </w:t>
      </w:r>
    </w:p>
    <w:p w14:paraId="12E5E309" w14:textId="77777777" w:rsidR="00286C66" w:rsidRPr="006F51D3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out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F51D3">
        <w:rPr>
          <w:rFonts w:ascii="Times New Roman" w:hAnsi="Times New Roman" w:cs="Times New Roman"/>
          <w:sz w:val="24"/>
          <w:szCs w:val="24"/>
        </w:rPr>
        <w:t>ut.</w:t>
      </w:r>
    </w:p>
    <w:p w14:paraId="184379B5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6FA0D963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119DEA31" w14:textId="77777777" w:rsidR="00003930" w:rsidRDefault="00003930"/>
    <w:sectPr w:rsidR="00003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D2060"/>
    <w:multiLevelType w:val="hybridMultilevel"/>
    <w:tmpl w:val="A73E7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66"/>
    <w:rsid w:val="00003930"/>
    <w:rsid w:val="00286C66"/>
    <w:rsid w:val="009D3E02"/>
    <w:rsid w:val="00B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C7DE"/>
  <w15:chartTrackingRefBased/>
  <w15:docId w15:val="{D3B238AE-D923-477C-938E-784CE5B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C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SH</dc:creator>
  <cp:keywords/>
  <dc:description/>
  <cp:lastModifiedBy>Robby SH</cp:lastModifiedBy>
  <cp:revision>2</cp:revision>
  <dcterms:created xsi:type="dcterms:W3CDTF">2021-11-07T13:20:00Z</dcterms:created>
  <dcterms:modified xsi:type="dcterms:W3CDTF">2021-11-07T13:20:00Z</dcterms:modified>
</cp:coreProperties>
</file>