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C01" w:rsidRPr="00A86FF2" w:rsidRDefault="004B4C01">
      <w:pPr>
        <w:rPr>
          <w:b/>
        </w:rPr>
      </w:pPr>
      <w:r w:rsidRPr="00A86FF2">
        <w:rPr>
          <w:b/>
        </w:rPr>
        <w:t>Testing Result</w:t>
      </w:r>
    </w:p>
    <w:p w:rsidR="004B4C01" w:rsidRDefault="004B4C01"/>
    <w:p w:rsidR="00300978" w:rsidRDefault="009B163D">
      <w:r>
        <w:t>Socket.io server:</w:t>
      </w:r>
    </w:p>
    <w:p w:rsidR="009B163D" w:rsidRDefault="009B163D">
      <w:r>
        <w:rPr>
          <w:noProof/>
          <w:lang w:eastAsia="en-GB"/>
        </w:rPr>
        <w:drawing>
          <wp:inline distT="0" distB="0" distL="0" distR="0" wp14:anchorId="0C2C90F4" wp14:editId="78F47A60">
            <wp:extent cx="5731510" cy="2929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3D" w:rsidRDefault="009B163D"/>
    <w:p w:rsidR="009B163D" w:rsidRDefault="00A77085">
      <w:r>
        <w:t>Socket.io c</w:t>
      </w:r>
      <w:bookmarkStart w:id="0" w:name="_GoBack"/>
      <w:bookmarkEnd w:id="0"/>
      <w:r w:rsidR="009B163D">
        <w:t>lient:</w:t>
      </w:r>
    </w:p>
    <w:p w:rsidR="009B163D" w:rsidRDefault="009B163D">
      <w:r>
        <w:rPr>
          <w:noProof/>
          <w:lang w:eastAsia="en-GB"/>
        </w:rPr>
        <w:drawing>
          <wp:inline distT="0" distB="0" distL="0" distR="0" wp14:anchorId="7AA64694" wp14:editId="7A679857">
            <wp:extent cx="5731510" cy="3039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63D"/>
    <w:rsid w:val="00300978"/>
    <w:rsid w:val="004B4C01"/>
    <w:rsid w:val="007E1A61"/>
    <w:rsid w:val="009B163D"/>
    <w:rsid w:val="00A77085"/>
    <w:rsid w:val="00A8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DC37"/>
  <w15:chartTrackingRefBased/>
  <w15:docId w15:val="{0413F77E-CBEC-42FE-8562-8ACA06C2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Robbie</dc:creator>
  <cp:keywords/>
  <dc:description/>
  <cp:lastModifiedBy>Robbie Robbie</cp:lastModifiedBy>
  <cp:revision>6</cp:revision>
  <dcterms:created xsi:type="dcterms:W3CDTF">2020-04-17T14:17:00Z</dcterms:created>
  <dcterms:modified xsi:type="dcterms:W3CDTF">2020-04-17T14:21:00Z</dcterms:modified>
</cp:coreProperties>
</file>