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0085AE0">
      <w:r w:rsidR="0484E9B0">
        <w:rPr/>
        <w:t>Hi, Jane</w:t>
      </w:r>
    </w:p>
    <w:p w:rsidR="0484E9B0" w:rsidRDefault="0484E9B0" w14:paraId="71C457D6" w14:textId="6FBCE7C9">
      <w:r w:rsidR="0484E9B0">
        <w:rPr/>
        <w:t>Here's</w:t>
      </w:r>
      <w:r w:rsidR="0484E9B0">
        <w:rPr/>
        <w:t xml:space="preserve"> my project update. </w:t>
      </w:r>
      <w:r w:rsidR="0484E9B0">
        <w:rPr/>
        <w:t>I've made progress on the onboarding project.</w:t>
      </w:r>
      <w:r w:rsidR="0484E9B0">
        <w:rPr/>
        <w:t xml:space="preserve"> </w:t>
      </w:r>
      <w:r w:rsidR="2F920646">
        <w:rPr/>
        <w:t>The Word document has been completed, and the Excel spreadshee</w:t>
      </w:r>
      <w:r w:rsidR="5819958C">
        <w:rPr/>
        <w:t>t is almost finished.</w:t>
      </w:r>
      <w:r w:rsidR="5819958C">
        <w:rPr/>
        <w:t xml:space="preserve"> My next step will be completing the PowerPoint presentation.</w:t>
      </w:r>
    </w:p>
    <w:p w:rsidR="18D31744" w:rsidRDefault="18D31744" w14:paraId="12AC99CB" w14:textId="453C8F35">
      <w:r w:rsidR="18D31744">
        <w:rPr/>
        <w:t>Overall, the project is progressing well, and I expect to continue making progr</w:t>
      </w:r>
      <w:r w:rsidR="2F3646F2">
        <w:rPr/>
        <w:t>ess on the remaining tasks.</w:t>
      </w:r>
    </w:p>
    <w:p w:rsidR="2F3646F2" w:rsidRDefault="2F3646F2" w14:paraId="25E1B1AA" w14:textId="01049D9D">
      <w:r w:rsidR="2F3646F2">
        <w:rPr/>
        <w:t xml:space="preserve">Thank you,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2F4A8B"/>
    <w:rsid w:val="0484E9B0"/>
    <w:rsid w:val="0A547FB9"/>
    <w:rsid w:val="0D377D33"/>
    <w:rsid w:val="18D31744"/>
    <w:rsid w:val="2CEBB6DF"/>
    <w:rsid w:val="2F3646F2"/>
    <w:rsid w:val="2F920646"/>
    <w:rsid w:val="35AD6AB5"/>
    <w:rsid w:val="3A373E98"/>
    <w:rsid w:val="3D47D072"/>
    <w:rsid w:val="3E30489B"/>
    <w:rsid w:val="432F4A8B"/>
    <w:rsid w:val="4680E2C3"/>
    <w:rsid w:val="568A8A56"/>
    <w:rsid w:val="5819958C"/>
    <w:rsid w:val="5A208C5A"/>
    <w:rsid w:val="5C6A9575"/>
    <w:rsid w:val="63AB2903"/>
    <w:rsid w:val="6D8254EC"/>
    <w:rsid w:val="6F35ED17"/>
    <w:rsid w:val="732EA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6275"/>
  <w15:chartTrackingRefBased/>
  <w15:docId w15:val="{EE9A032F-5E44-474D-8FDB-C7385D1B1D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2026-08-08T03:01:48.1999376Z</dcterms:created>
  <dcterms:modified xsi:type="dcterms:W3CDTF">2026-08-08T03:36:01.9733764Z</dcterms:modified>
  <dc:creator>robert carver</dc:creator>
  <lastModifiedBy>robert carver</lastModifiedBy>
</coreProperties>
</file>