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CA39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Here's exactly what to do each time you come back:                                         </w:t>
      </w:r>
    </w:p>
    <w:p w14:paraId="6634BA1B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</w:t>
      </w:r>
    </w:p>
    <w:p w14:paraId="0FD49001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1 — Open Terminal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</w:t>
      </w:r>
    </w:p>
    <w:p w14:paraId="68A522F2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</w:t>
      </w:r>
    </w:p>
    <w:p w14:paraId="223A7AAD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Spotlight Search (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Cmd</w:t>
      </w:r>
      <w:proofErr w:type="spellEnd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 xml:space="preserve"> + Space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) → type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Terminal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→ Enter                                     </w:t>
      </w:r>
    </w:p>
    <w:p w14:paraId="388113BE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                                                                                          </w:t>
      </w:r>
    </w:p>
    <w:p w14:paraId="4ADF3225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Navigate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project</w:t>
      </w:r>
    </w:p>
    <w:p w14:paraId="6F939246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B5F89A9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  <w:lang w:val="en-US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/Users/robbutler-m1max/Claude/Apps/Weather</w:t>
      </w:r>
    </w:p>
    <w:p w14:paraId="6B30C007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4843D01E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Make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Node/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npm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available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(required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every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session)</w:t>
      </w:r>
    </w:p>
    <w:p w14:paraId="6C93E73D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11AEEEC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  <w:lang w:val="en-US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PATH=</w:t>
      </w:r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"/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tmp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/node-v22.14.0-darwin-arm64/</w:t>
      </w:r>
      <w:proofErr w:type="gramStart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bin:$</w:t>
      </w:r>
      <w:proofErr w:type="gramEnd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PATH"</w:t>
      </w:r>
    </w:p>
    <w:p w14:paraId="014C8C76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Node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was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downloaded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546674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i/>
          <w:iCs/>
          <w:color w:val="546674"/>
          <w:kern w:val="0"/>
          <w:sz w:val="22"/>
          <w:szCs w:val="22"/>
          <w:lang w:val="en-US"/>
        </w:rPr>
        <w:t>tmp</w:t>
      </w:r>
      <w:proofErr w:type="spellEnd"/>
      <w:r>
        <w:rPr>
          <w:rFonts w:ascii="Menlo" w:hAnsi="Menlo" w:cs="Menlo"/>
          <w:i/>
          <w:iCs/>
          <w:color w:val="546674"/>
          <w:kern w:val="0"/>
          <w:sz w:val="22"/>
          <w:szCs w:val="22"/>
          <w:lang w:val="en-US"/>
        </w:rPr>
        <w:t>/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 xml:space="preserve"> rather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than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installed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system-wide,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so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this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is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needed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each</w:t>
      </w:r>
    </w:p>
    <w:p w14:paraId="70B52B3C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i/>
          <w:iCs/>
          <w:color w:val="747474"/>
          <w:kern w:val="0"/>
          <w:sz w:val="22"/>
          <w:szCs w:val="22"/>
          <w:lang w:val="en-US"/>
        </w:rPr>
        <w:t>time.</w:t>
      </w:r>
    </w:p>
    <w:p w14:paraId="7148941D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08672309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4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Start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dev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server</w:t>
      </w:r>
    </w:p>
    <w:p w14:paraId="77B7C58A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602244F4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npm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run dev</w:t>
      </w:r>
    </w:p>
    <w:p w14:paraId="1DBC2E38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Then open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http://localhost:5173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in your browser to see the app live.</w:t>
      </w:r>
    </w:p>
    <w:p w14:paraId="5745CB32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2B91277D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Open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Claude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project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folder</w:t>
      </w:r>
    </w:p>
    <w:p w14:paraId="7AA4B695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1BFD599B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In 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second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Terminal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tab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Cmd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+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):</w:t>
      </w:r>
    </w:p>
    <w:p w14:paraId="6163634D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  <w:lang w:val="en-US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/Users/robbutler-m1max/Claude/Apps/Weather</w:t>
      </w:r>
    </w:p>
    <w:p w14:paraId="3CE57291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claude</w:t>
      </w:r>
      <w:proofErr w:type="spellEnd"/>
    </w:p>
    <w:p w14:paraId="4968E63D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That resumes Claude Code with full context of your project.</w:t>
      </w:r>
    </w:p>
    <w:p w14:paraId="58558986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6489D1F0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1647D27C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When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you're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ready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deploy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changes</w:t>
      </w:r>
    </w:p>
    <w:p w14:paraId="5C62A0E8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4EC3D785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  <w:lang w:val="en-US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PATH=</w:t>
      </w:r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"/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tmp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/node-v22.14.0-darwin-arm64/</w:t>
      </w:r>
      <w:proofErr w:type="gramStart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bin:$</w:t>
      </w:r>
      <w:proofErr w:type="gramEnd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PATH"</w:t>
      </w:r>
    </w:p>
    <w:p w14:paraId="4A2FF117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  <w:lang w:val="en-US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/Users/robbutler-m1max/Claude/Apps/Weather</w:t>
      </w:r>
    </w:p>
    <w:p w14:paraId="2C40EF26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npm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run build</w:t>
      </w:r>
    </w:p>
    <w:p w14:paraId="52235EF1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Then upload the contents of the 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dist</w:t>
      </w:r>
      <w:proofErr w:type="spellEnd"/>
      <w:r>
        <w:rPr>
          <w:rFonts w:ascii="Menlo" w:hAnsi="Menlo" w:cs="Menlo"/>
          <w:color w:val="AFDDFF"/>
          <w:kern w:val="0"/>
          <w:sz w:val="22"/>
          <w:szCs w:val="22"/>
          <w:lang w:val="en-US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folder to Plesk as described earlier.</w:t>
      </w:r>
    </w:p>
    <w:p w14:paraId="31FE3119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7FAE54FC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---</w:t>
      </w:r>
    </w:p>
    <w:p w14:paraId="5DFF3DA2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Pro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tip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avoid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repeating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the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PATH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export: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Add it permanently to your shell profile so it's</w:t>
      </w:r>
    </w:p>
    <w:p w14:paraId="23EC53E2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 automatic:</w:t>
      </w:r>
    </w:p>
    <w:p w14:paraId="3C5ACB63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  <w:lang w:val="en-US"/>
        </w:rPr>
        <w:t>echo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'export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PATH="/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tmp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/node-v22.14.0-darwin-arm64/</w:t>
      </w:r>
      <w:proofErr w:type="gramStart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bin:$</w:t>
      </w:r>
      <w:proofErr w:type="gramEnd"/>
      <w:r>
        <w:rPr>
          <w:rFonts w:ascii="Menlo" w:hAnsi="Menlo" w:cs="Menlo"/>
          <w:color w:val="CA3323"/>
          <w:kern w:val="0"/>
          <w:sz w:val="22"/>
          <w:szCs w:val="22"/>
          <w:lang w:val="en-US"/>
        </w:rPr>
        <w:t>PATH"'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&gt;&gt; ~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/.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zshrc</w:t>
      </w:r>
      <w:proofErr w:type="spellEnd"/>
      <w:proofErr w:type="gramEnd"/>
    </w:p>
    <w:p w14:paraId="023956FB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Run that once and you'll never need to type the export again.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(Note: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files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  <w:lang w:val="en-US"/>
        </w:rPr>
        <w:t>tmp</w:t>
      </w:r>
      <w:proofErr w:type="spellEnd"/>
      <w:r>
        <w:rPr>
          <w:rFonts w:ascii="Menlo" w:hAnsi="Menlo" w:cs="Menlo"/>
          <w:i/>
          <w:iCs/>
          <w:color w:val="AFDDFF"/>
          <w:kern w:val="0"/>
          <w:sz w:val="22"/>
          <w:szCs w:val="22"/>
          <w:lang w:val="en-US"/>
        </w:rPr>
        <w:t>/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 xml:space="preserve"> can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be</w:t>
      </w:r>
    </w:p>
    <w:p w14:paraId="6CCA8FA2" w14:textId="77777777" w:rsidR="0092601D" w:rsidRDefault="0092601D" w:rsidP="00926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cleared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on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reboot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—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npm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stops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working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after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restart,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re-download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Node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or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the</w:t>
      </w:r>
    </w:p>
    <w:p w14:paraId="24B96A5D" w14:textId="31F51963" w:rsidR="000B5173" w:rsidRDefault="0092601D" w:rsidP="0092601D"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permanent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  <w:lang w:val="en-US"/>
        </w:rPr>
        <w:t>install.)</w:t>
      </w:r>
    </w:p>
    <w:sectPr w:rsidR="000B51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1D"/>
    <w:rsid w:val="00082B49"/>
    <w:rsid w:val="000B5173"/>
    <w:rsid w:val="00233E14"/>
    <w:rsid w:val="00473CF4"/>
    <w:rsid w:val="004B5B79"/>
    <w:rsid w:val="006227F4"/>
    <w:rsid w:val="0092601D"/>
    <w:rsid w:val="00B06DC2"/>
    <w:rsid w:val="00CA4A43"/>
    <w:rsid w:val="00E5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47198"/>
  <w15:chartTrackingRefBased/>
  <w15:docId w15:val="{6E328F97-5DF5-8943-B470-A21DB4DF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Butler</dc:creator>
  <cp:keywords/>
  <dc:description/>
  <cp:lastModifiedBy>Robert Butler</cp:lastModifiedBy>
  <cp:revision>1</cp:revision>
  <dcterms:created xsi:type="dcterms:W3CDTF">2026-02-20T04:12:00Z</dcterms:created>
  <dcterms:modified xsi:type="dcterms:W3CDTF">2026-02-20T04:13:00Z</dcterms:modified>
</cp:coreProperties>
</file>