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4DD84" w14:textId="33290841" w:rsidR="007C4366" w:rsidRDefault="008B7A3C" w:rsidP="00F41FB4">
      <w:pPr>
        <w:pStyle w:val="Heading1"/>
      </w:pPr>
      <w:r>
        <w:t>This is a header, of the first kind</w:t>
      </w:r>
    </w:p>
    <w:p w14:paraId="382A75DA" w14:textId="08E3B804" w:rsidR="008B7A3C" w:rsidRDefault="008B7A3C">
      <w:r>
        <w:t>This is text</w:t>
      </w:r>
    </w:p>
    <w:p w14:paraId="2176A7B4" w14:textId="1D4E2CEC" w:rsidR="00AA4BA0" w:rsidRDefault="001753E5">
      <w:r>
        <w:t>This i</w:t>
      </w:r>
      <w:r w:rsidR="00712725">
        <w:t xml:space="preserve">s </w:t>
      </w:r>
      <w:r w:rsidR="00AA4BA0">
        <w:rPr>
          <w:b/>
          <w:bCs/>
        </w:rPr>
        <w:t>bolded</w:t>
      </w:r>
      <w:r w:rsidR="00AA4BA0" w:rsidRPr="00AA4BA0">
        <w:t xml:space="preserve"> tex</w:t>
      </w:r>
      <w:r w:rsidR="00AA4BA0">
        <w:t>t.</w:t>
      </w:r>
    </w:p>
    <w:p w14:paraId="78CD62DD" w14:textId="5F67856E" w:rsidR="00AA4BA0" w:rsidRDefault="00AA4BA0">
      <w:r>
        <w:t xml:space="preserve">This is </w:t>
      </w:r>
      <w:r w:rsidRPr="00AA4BA0">
        <w:rPr>
          <w:u w:val="single"/>
        </w:rPr>
        <w:t>underline</w:t>
      </w:r>
      <w:r>
        <w:rPr>
          <w:u w:val="single"/>
        </w:rPr>
        <w:t>d</w:t>
      </w:r>
      <w:r w:rsidRPr="00AA4BA0">
        <w:t xml:space="preserve"> text</w:t>
      </w:r>
      <w:r>
        <w:t>.</w:t>
      </w:r>
    </w:p>
    <w:p w14:paraId="08A3DF31" w14:textId="5CED6312" w:rsidR="009C03EC" w:rsidRDefault="009C03EC">
      <w:r>
        <w:t xml:space="preserve">This is </w:t>
      </w:r>
      <w:r w:rsidRPr="009C03EC">
        <w:rPr>
          <w:b/>
          <w:bCs/>
          <w:u w:val="single"/>
        </w:rPr>
        <w:t>bolded and underlined</w:t>
      </w:r>
      <w:r>
        <w:t xml:space="preserve"> text.</w:t>
      </w:r>
    </w:p>
    <w:p w14:paraId="49CB31D0" w14:textId="6CBF7978" w:rsidR="008B7A3C" w:rsidRDefault="00B647C5">
      <w:r>
        <w:t xml:space="preserve">This is </w:t>
      </w:r>
      <w:r w:rsidRPr="00B647C5">
        <w:rPr>
          <w:i/>
          <w:iCs/>
        </w:rPr>
        <w:t>italic</w:t>
      </w:r>
      <w:r>
        <w:t xml:space="preserve"> text.</w:t>
      </w:r>
    </w:p>
    <w:p w14:paraId="4C80F67E" w14:textId="19B314EF" w:rsidR="00B647C5" w:rsidRDefault="00DD193A">
      <w:r>
        <w:t xml:space="preserve">This is </w:t>
      </w:r>
      <w:proofErr w:type="gramStart"/>
      <w:r w:rsidRPr="00DD193A">
        <w:rPr>
          <w:b/>
          <w:bCs/>
          <w:i/>
          <w:iCs/>
        </w:rPr>
        <w:t>bolded</w:t>
      </w:r>
      <w:proofErr w:type="gramEnd"/>
      <w:r w:rsidRPr="00DD193A">
        <w:rPr>
          <w:b/>
          <w:bCs/>
          <w:i/>
          <w:iCs/>
        </w:rPr>
        <w:t xml:space="preserve"> and italic</w:t>
      </w:r>
      <w:r>
        <w:t xml:space="preserve"> text.</w:t>
      </w:r>
    </w:p>
    <w:p w14:paraId="7E7B45F8" w14:textId="349150ED" w:rsidR="00DD193A" w:rsidRDefault="00DD193A">
      <w:r>
        <w:t xml:space="preserve">This is </w:t>
      </w:r>
      <w:proofErr w:type="gramStart"/>
      <w:r w:rsidRPr="00DD193A">
        <w:rPr>
          <w:i/>
          <w:iCs/>
          <w:u w:val="single"/>
        </w:rPr>
        <w:t>underlined</w:t>
      </w:r>
      <w:proofErr w:type="gramEnd"/>
      <w:r w:rsidRPr="00DD193A">
        <w:rPr>
          <w:i/>
          <w:iCs/>
          <w:u w:val="single"/>
        </w:rPr>
        <w:t xml:space="preserve"> and italic</w:t>
      </w:r>
      <w:r>
        <w:t xml:space="preserve"> text.</w:t>
      </w:r>
    </w:p>
    <w:p w14:paraId="67FA7EE2" w14:textId="768A96BD" w:rsidR="00DD193A" w:rsidRDefault="00DD193A">
      <w:r>
        <w:t xml:space="preserve">This is </w:t>
      </w:r>
      <w:proofErr w:type="gramStart"/>
      <w:r w:rsidRPr="00DD193A">
        <w:rPr>
          <w:b/>
          <w:bCs/>
          <w:i/>
          <w:iCs/>
          <w:u w:val="single"/>
        </w:rPr>
        <w:t>bolded</w:t>
      </w:r>
      <w:proofErr w:type="gramEnd"/>
      <w:r w:rsidRPr="00DD193A">
        <w:rPr>
          <w:b/>
          <w:bCs/>
          <w:i/>
          <w:iCs/>
          <w:u w:val="single"/>
        </w:rPr>
        <w:t>, underlined, and italic</w:t>
      </w:r>
      <w:r>
        <w:t xml:space="preserve"> text.</w:t>
      </w:r>
    </w:p>
    <w:p w14:paraId="65136C42" w14:textId="77777777" w:rsidR="00DD193A" w:rsidRDefault="00DD193A"/>
    <w:p w14:paraId="07C4D19E" w14:textId="6D073E1A" w:rsidR="008B7A3C" w:rsidRDefault="008B7A3C" w:rsidP="00F41FB4">
      <w:pPr>
        <w:pStyle w:val="Heading2"/>
      </w:pPr>
      <w:r>
        <w:t>This is a header of the second kind</w:t>
      </w:r>
    </w:p>
    <w:p w14:paraId="24B753EB" w14:textId="6B209EE1" w:rsidR="008B7A3C" w:rsidRDefault="008B7A3C">
      <w:r>
        <w:t>This is more text</w:t>
      </w:r>
    </w:p>
    <w:p w14:paraId="57193DB8" w14:textId="2DB82660" w:rsidR="00CB066F" w:rsidRDefault="00CB066F">
      <w:r>
        <w:t>This is some more text</w:t>
      </w:r>
    </w:p>
    <w:p w14:paraId="3070F8FC" w14:textId="2F549BD8" w:rsidR="00CB066F" w:rsidRDefault="00CB066F">
      <w:r>
        <w:t>And some more text also.</w:t>
      </w:r>
    </w:p>
    <w:p w14:paraId="7A22FFEC" w14:textId="77777777" w:rsidR="008B7A3C" w:rsidRDefault="008B7A3C"/>
    <w:p w14:paraId="261CEB36" w14:textId="1846E906" w:rsidR="008B7A3C" w:rsidRDefault="008B7A3C">
      <w:proofErr w:type="gramStart"/>
      <w:r>
        <w:t>Following</w:t>
      </w:r>
      <w:proofErr w:type="gramEnd"/>
      <w:r>
        <w:t xml:space="preserve"> is a bullet list:</w:t>
      </w:r>
    </w:p>
    <w:p w14:paraId="377282B1" w14:textId="612BBAC7" w:rsidR="008B7A3C" w:rsidRDefault="008B7A3C" w:rsidP="008B7A3C">
      <w:pPr>
        <w:pStyle w:val="ListParagraph"/>
        <w:numPr>
          <w:ilvl w:val="0"/>
          <w:numId w:val="1"/>
        </w:numPr>
      </w:pPr>
      <w:r>
        <w:t>Bullet 1</w:t>
      </w:r>
    </w:p>
    <w:p w14:paraId="2B874213" w14:textId="18453FBF" w:rsidR="008B7A3C" w:rsidRDefault="008B7A3C" w:rsidP="008B7A3C">
      <w:pPr>
        <w:pStyle w:val="ListParagraph"/>
        <w:numPr>
          <w:ilvl w:val="0"/>
          <w:numId w:val="1"/>
        </w:numPr>
      </w:pPr>
      <w:r>
        <w:t>Bullet 2</w:t>
      </w:r>
    </w:p>
    <w:p w14:paraId="4BFE9CC8" w14:textId="77777777" w:rsidR="008B7A3C" w:rsidRDefault="008B7A3C" w:rsidP="008B7A3C"/>
    <w:p w14:paraId="48C799E7" w14:textId="1366478A" w:rsidR="008B7A3C" w:rsidRDefault="008B7A3C" w:rsidP="008B7A3C">
      <w:proofErr w:type="gramStart"/>
      <w:r>
        <w:t>Following</w:t>
      </w:r>
      <w:proofErr w:type="gramEnd"/>
      <w:r>
        <w:t xml:space="preserve"> is a numbered list:</w:t>
      </w:r>
    </w:p>
    <w:p w14:paraId="21FB877E" w14:textId="3E70C340" w:rsidR="008B7A3C" w:rsidRDefault="008B7A3C" w:rsidP="008B7A3C">
      <w:pPr>
        <w:pStyle w:val="ListParagraph"/>
        <w:numPr>
          <w:ilvl w:val="0"/>
          <w:numId w:val="2"/>
        </w:numPr>
      </w:pPr>
      <w:r>
        <w:t>Number 1</w:t>
      </w:r>
    </w:p>
    <w:p w14:paraId="09C12477" w14:textId="7BE3EBDD" w:rsidR="008B7A3C" w:rsidRDefault="008B7A3C" w:rsidP="008B7A3C">
      <w:pPr>
        <w:pStyle w:val="ListParagraph"/>
        <w:numPr>
          <w:ilvl w:val="0"/>
          <w:numId w:val="2"/>
        </w:numPr>
      </w:pPr>
      <w:r>
        <w:t>Number 2</w:t>
      </w:r>
    </w:p>
    <w:p w14:paraId="33F1E8B5" w14:textId="7D2076DF" w:rsidR="008B7A3C" w:rsidRDefault="008B7A3C" w:rsidP="008B7A3C">
      <w:pPr>
        <w:pStyle w:val="ListParagraph"/>
        <w:numPr>
          <w:ilvl w:val="0"/>
          <w:numId w:val="2"/>
        </w:numPr>
      </w:pPr>
      <w:r>
        <w:t>Number 3</w:t>
      </w:r>
    </w:p>
    <w:p w14:paraId="1DCDB2E6" w14:textId="77777777" w:rsidR="008B7A3C" w:rsidRDefault="008B7A3C" w:rsidP="008B7A3C"/>
    <w:p w14:paraId="0F6042A4" w14:textId="77777777" w:rsidR="008B7A3C" w:rsidRDefault="008B7A3C" w:rsidP="008B7A3C"/>
    <w:sectPr w:rsidR="008B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6924"/>
    <w:multiLevelType w:val="hybridMultilevel"/>
    <w:tmpl w:val="E3FA6BA8"/>
    <w:lvl w:ilvl="0" w:tplc="3EF845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400ED"/>
    <w:multiLevelType w:val="hybridMultilevel"/>
    <w:tmpl w:val="8884C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075218">
    <w:abstractNumId w:val="0"/>
  </w:num>
  <w:num w:numId="2" w16cid:durableId="779842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3C"/>
    <w:rsid w:val="00061CF4"/>
    <w:rsid w:val="001753E5"/>
    <w:rsid w:val="001B0C93"/>
    <w:rsid w:val="00610901"/>
    <w:rsid w:val="006F4F89"/>
    <w:rsid w:val="006F5524"/>
    <w:rsid w:val="00712725"/>
    <w:rsid w:val="00777CD6"/>
    <w:rsid w:val="007C4366"/>
    <w:rsid w:val="008B7A3C"/>
    <w:rsid w:val="009C03EC"/>
    <w:rsid w:val="00A67468"/>
    <w:rsid w:val="00AA4BA0"/>
    <w:rsid w:val="00B647C5"/>
    <w:rsid w:val="00C02E5A"/>
    <w:rsid w:val="00CB066F"/>
    <w:rsid w:val="00DD193A"/>
    <w:rsid w:val="00E14BD7"/>
    <w:rsid w:val="00E15BC7"/>
    <w:rsid w:val="00F41FB4"/>
    <w:rsid w:val="00FF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1273"/>
  <w15:chartTrackingRefBased/>
  <w15:docId w15:val="{73CB9ABA-5099-406E-8D2A-1C9B9C04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7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A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Chambers</dc:creator>
  <cp:keywords/>
  <dc:description/>
  <cp:lastModifiedBy>Rob Chambers</cp:lastModifiedBy>
  <cp:revision>9</cp:revision>
  <dcterms:created xsi:type="dcterms:W3CDTF">2024-12-28T02:50:00Z</dcterms:created>
  <dcterms:modified xsi:type="dcterms:W3CDTF">2024-12-28T14:49:00Z</dcterms:modified>
</cp:coreProperties>
</file>