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3B1E" w14:textId="7116D2FD" w:rsidR="008B6542" w:rsidRDefault="00527CC7" w:rsidP="00527CC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  <w:r w:rsidRPr="00527CC7">
        <w:rPr>
          <w:rFonts w:ascii="Arial" w:hAnsi="Arial" w:cs="Arial"/>
          <w:b/>
          <w:bCs/>
          <w:sz w:val="24"/>
          <w:szCs w:val="24"/>
          <w:u w:val="single"/>
          <w:lang w:val="id-ID"/>
        </w:rPr>
        <w:t>TUGAS PEMROGRAMAN 6</w:t>
      </w:r>
    </w:p>
    <w:p w14:paraId="587D638A" w14:textId="384E79B0" w:rsidR="00527CC7" w:rsidRDefault="00527CC7" w:rsidP="00527CC7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id-ID"/>
        </w:rPr>
      </w:pPr>
    </w:p>
    <w:p w14:paraId="5C6F2B8C" w14:textId="252585D9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Robbani Chalif Arrahman</w:t>
      </w:r>
    </w:p>
    <w:p w14:paraId="08C2A252" w14:textId="12DBBC92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NIM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 19020052</w:t>
      </w:r>
    </w:p>
    <w:p w14:paraId="3756FD89" w14:textId="34A5AB32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Semeste</w:t>
      </w:r>
      <w:r>
        <w:rPr>
          <w:rFonts w:ascii="Arial" w:hAnsi="Arial" w:cs="Arial"/>
          <w:lang w:val="id-ID"/>
        </w:rPr>
        <w:tab/>
        <w:t>: Enam (VI)</w:t>
      </w:r>
    </w:p>
    <w:p w14:paraId="6809AEED" w14:textId="6CAF4B8A" w:rsidR="00527CC7" w:rsidRDefault="00527CC7" w:rsidP="00527CC7">
      <w:pPr>
        <w:rPr>
          <w:rFonts w:ascii="Arial" w:hAnsi="Arial" w:cs="Arial"/>
          <w:lang w:val="id-ID"/>
        </w:rPr>
      </w:pPr>
    </w:p>
    <w:p w14:paraId="58C60B55" w14:textId="36656F3B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/>
        </w:rPr>
        <w:drawing>
          <wp:inline distT="0" distB="0" distL="0" distR="0" wp14:anchorId="6C690CE3" wp14:editId="07101F2D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9CC6" w14:textId="34C2339B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/>
        </w:rPr>
        <w:drawing>
          <wp:inline distT="0" distB="0" distL="0" distR="0" wp14:anchorId="55F64A59" wp14:editId="648F2B32">
            <wp:extent cx="592455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45" cy="31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6B13" w14:textId="6B875669" w:rsidR="00527CC7" w:rsidRDefault="00527CC7" w:rsidP="00527CC7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/>
        </w:rPr>
        <w:lastRenderedPageBreak/>
        <w:drawing>
          <wp:inline distT="0" distB="0" distL="0" distR="0" wp14:anchorId="00501237" wp14:editId="1FED3E9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EA63" w14:textId="23091911" w:rsidR="00527CC7" w:rsidRPr="00527CC7" w:rsidRDefault="00527CC7" w:rsidP="00527CC7">
      <w:pPr>
        <w:rPr>
          <w:rFonts w:ascii="Arial" w:hAnsi="Arial" w:cs="Arial"/>
          <w:lang w:val="id-ID"/>
        </w:rPr>
      </w:pPr>
      <w:bookmarkStart w:id="0" w:name="_GoBack"/>
      <w:r>
        <w:rPr>
          <w:rFonts w:ascii="Arial" w:hAnsi="Arial" w:cs="Arial"/>
          <w:noProof/>
          <w:lang w:val="id-ID"/>
        </w:rPr>
        <w:drawing>
          <wp:inline distT="0" distB="0" distL="0" distR="0" wp14:anchorId="2F136FDA" wp14:editId="4C9CFEF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7CC7" w:rsidRPr="0052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C7"/>
    <w:rsid w:val="00527CC7"/>
    <w:rsid w:val="005F0B68"/>
    <w:rsid w:val="008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D0F9"/>
  <w15:chartTrackingRefBased/>
  <w15:docId w15:val="{8D3C52D6-DF08-437A-80DC-956FB790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2022-02-26T09:28:00Z</dcterms:created>
  <dcterms:modified xsi:type="dcterms:W3CDTF">2022-02-26T09:48:00Z</dcterms:modified>
</cp:coreProperties>
</file>