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4F483" w14:textId="271CCD93" w:rsid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captions</w:t>
      </w:r>
    </w:p>
    <w:p w14:paraId="17073EBF" w14:textId="46E916AC" w:rsidR="00880CA4" w:rsidRDefault="00880CA4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1.</w:t>
      </w:r>
    </w:p>
    <w:p w14:paraId="7717A164" w14:textId="1B6B7316" w:rsidR="00880CA4" w:rsidRDefault="00880CA4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2.</w:t>
      </w:r>
    </w:p>
    <w:p w14:paraId="042AE651" w14:textId="64773867" w:rsidR="00880CA4" w:rsidRDefault="00880CA4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3.</w:t>
      </w:r>
    </w:p>
    <w:p w14:paraId="4CBBBEA1" w14:textId="6A92E748" w:rsidR="00880CA4" w:rsidRDefault="00880CA4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4.</w:t>
      </w:r>
    </w:p>
    <w:p w14:paraId="1F4D4BBE" w14:textId="63E7DC91" w:rsidR="00692329" w:rsidRDefault="006923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10598CA" w14:textId="77777777" w:rsid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</w:p>
    <w:p w14:paraId="51659B36" w14:textId="207853F0" w:rsidR="00FC748F" w:rsidRP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  <w:r w:rsidRPr="00FC748F">
        <w:rPr>
          <w:rFonts w:ascii="Times New Roman" w:hAnsi="Times New Roman" w:cs="Times New Roman"/>
          <w:sz w:val="24"/>
          <w:szCs w:val="24"/>
        </w:rPr>
        <w:t>Fig</w:t>
      </w:r>
      <w:r w:rsidR="00880CA4">
        <w:rPr>
          <w:rFonts w:ascii="Times New Roman" w:hAnsi="Times New Roman" w:cs="Times New Roman"/>
          <w:sz w:val="24"/>
          <w:szCs w:val="24"/>
        </w:rPr>
        <w:t>. 1.</w:t>
      </w:r>
    </w:p>
    <w:p w14:paraId="420055A9" w14:textId="397FF772" w:rsidR="00880CA4" w:rsidRDefault="00880CA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br w:type="page"/>
      </w:r>
    </w:p>
    <w:p w14:paraId="1FBF98CC" w14:textId="77777777" w:rsidR="00FC748F" w:rsidRP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  <w:r w:rsidRPr="00FC748F">
        <w:rPr>
          <w:rFonts w:ascii="Times New Roman" w:hAnsi="Times New Roman" w:cs="Times New Roman"/>
          <w:sz w:val="24"/>
          <w:szCs w:val="24"/>
        </w:rPr>
        <w:lastRenderedPageBreak/>
        <w:t> </w:t>
      </w:r>
    </w:p>
    <w:p w14:paraId="14558F45" w14:textId="4FE745DF" w:rsidR="00FC748F" w:rsidRPr="00FC748F" w:rsidRDefault="00880CA4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2.</w:t>
      </w:r>
    </w:p>
    <w:p w14:paraId="316616A5" w14:textId="02E8B99B" w:rsidR="00FC748F" w:rsidRPr="00FC748F" w:rsidRDefault="00880CA4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2521D0" wp14:editId="53515743">
            <wp:extent cx="5943600" cy="1981200"/>
            <wp:effectExtent l="0" t="0" r="0" b="0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F83D8" w14:textId="77777777" w:rsidR="00FC748F" w:rsidRP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  <w:r w:rsidRPr="00FC748F">
        <w:rPr>
          <w:rFonts w:ascii="Times New Roman" w:hAnsi="Times New Roman" w:cs="Times New Roman"/>
          <w:sz w:val="24"/>
          <w:szCs w:val="24"/>
        </w:rPr>
        <w:t> </w:t>
      </w:r>
    </w:p>
    <w:p w14:paraId="1AF1CF63" w14:textId="77777777" w:rsidR="00FC748F" w:rsidRP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</w:p>
    <w:p w14:paraId="38B0516B" w14:textId="77777777" w:rsidR="00880CA4" w:rsidRDefault="00880C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9ADBB3E" w14:textId="5F303B07" w:rsidR="00FC748F" w:rsidRDefault="00880CA4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 3.</w:t>
      </w:r>
    </w:p>
    <w:p w14:paraId="58556E7B" w14:textId="1D208232" w:rsidR="00880CA4" w:rsidRPr="00FC748F" w:rsidRDefault="00880CA4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2F6A72" wp14:editId="509C60EE">
            <wp:extent cx="5943600" cy="4754880"/>
            <wp:effectExtent l="0" t="0" r="0" b="7620"/>
            <wp:docPr id="3" name="Picture 3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0ECB" w14:textId="77777777" w:rsidR="00FC748F" w:rsidRP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</w:p>
    <w:p w14:paraId="5A00D34D" w14:textId="77777777" w:rsidR="00880CA4" w:rsidRDefault="00880C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C455058" w14:textId="6459899A" w:rsidR="00FC748F" w:rsidRPr="00FC748F" w:rsidRDefault="00880CA4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 4.</w:t>
      </w:r>
    </w:p>
    <w:p w14:paraId="6A282E90" w14:textId="77777777" w:rsidR="00FC748F" w:rsidRP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</w:p>
    <w:p w14:paraId="228F280D" w14:textId="77777777" w:rsidR="00FC748F" w:rsidRP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</w:p>
    <w:p w14:paraId="45A760FC" w14:textId="77777777" w:rsidR="00BE179A" w:rsidRPr="00FC748F" w:rsidRDefault="00BE179A">
      <w:pPr>
        <w:rPr>
          <w:rFonts w:ascii="Times New Roman" w:hAnsi="Times New Roman" w:cs="Times New Roman"/>
          <w:sz w:val="24"/>
          <w:szCs w:val="24"/>
        </w:rPr>
      </w:pPr>
    </w:p>
    <w:sectPr w:rsidR="00BE179A" w:rsidRPr="00FC7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FE2"/>
    <w:rsid w:val="001C0DDA"/>
    <w:rsid w:val="003F5FE2"/>
    <w:rsid w:val="00692329"/>
    <w:rsid w:val="00880CA4"/>
    <w:rsid w:val="00BE179A"/>
    <w:rsid w:val="00FC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914C3"/>
  <w15:chartTrackingRefBased/>
  <w15:docId w15:val="{AB874D85-5DA2-48BC-8846-407A7766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Robert Emerson</dc:creator>
  <cp:keywords/>
  <dc:description/>
  <cp:lastModifiedBy>Clark, Robert Emerson</cp:lastModifiedBy>
  <cp:revision>4</cp:revision>
  <dcterms:created xsi:type="dcterms:W3CDTF">2022-06-20T15:18:00Z</dcterms:created>
  <dcterms:modified xsi:type="dcterms:W3CDTF">2022-06-20T15:33:00Z</dcterms:modified>
</cp:coreProperties>
</file>