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09" w:rsidRDefault="00F062F2" w:rsidP="00372EB7">
      <w:pPr>
        <w:spacing w:after="0" w:line="240" w:lineRule="auto"/>
        <w:jc w:val="both"/>
      </w:pPr>
      <w:r w:rsidRPr="00D55DEB">
        <w:rPr>
          <w:rFonts w:asciiTheme="minorHAnsi" w:hAnsiTheme="minorHAnsi"/>
          <w:sz w:val="24"/>
          <w:szCs w:val="24"/>
        </w:rPr>
        <w:t xml:space="preserve">Settlers Park </w:t>
      </w:r>
      <w:r w:rsidR="00652D0C">
        <w:rPr>
          <w:rFonts w:asciiTheme="minorHAnsi" w:hAnsiTheme="minorHAnsi"/>
          <w:sz w:val="24"/>
          <w:szCs w:val="24"/>
        </w:rPr>
        <w:t xml:space="preserve">Retirement Village </w:t>
      </w:r>
      <w:r w:rsidRPr="00D55DEB">
        <w:rPr>
          <w:rFonts w:asciiTheme="minorHAnsi" w:hAnsiTheme="minorHAnsi"/>
          <w:sz w:val="24"/>
          <w:szCs w:val="24"/>
        </w:rPr>
        <w:t>is</w:t>
      </w:r>
      <w:r w:rsidR="00372EB7">
        <w:rPr>
          <w:rFonts w:asciiTheme="minorHAnsi" w:hAnsiTheme="minorHAnsi"/>
          <w:sz w:val="24"/>
          <w:szCs w:val="24"/>
        </w:rPr>
        <w:t>….</w:t>
      </w:r>
    </w:p>
    <w:p w:rsidR="0002596B" w:rsidRPr="00D55DEB" w:rsidRDefault="0002596B" w:rsidP="002C536B">
      <w:pPr>
        <w:spacing w:after="0" w:line="240" w:lineRule="auto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02596B" w:rsidRPr="00D55DE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6D" w:rsidRDefault="0091516D" w:rsidP="00945075">
      <w:r>
        <w:separator/>
      </w:r>
    </w:p>
  </w:endnote>
  <w:endnote w:type="continuationSeparator" w:id="0">
    <w:p w:rsidR="0091516D" w:rsidRDefault="0091516D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F2" w:rsidRDefault="00F062F2" w:rsidP="00F062F2">
    <w:pPr>
      <w:pStyle w:val="Footer"/>
    </w:pPr>
    <w:proofErr w:type="gramStart"/>
    <w:r>
      <w:t>Revision :</w:t>
    </w:r>
    <w:proofErr w:type="gramEnd"/>
    <w:r>
      <w:t xml:space="preserve"> </w:t>
    </w:r>
    <w:r w:rsidR="00372EB7">
      <w:rPr>
        <w:b/>
        <w:i/>
      </w:rPr>
      <w:t>Double click here and insert date</w:t>
    </w:r>
    <w:r>
      <w:tab/>
    </w:r>
    <w:r>
      <w:tab/>
      <w:t xml:space="preserve">Page </w:t>
    </w:r>
    <w:sdt>
      <w:sdtPr>
        <w:id w:val="-1915158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EB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45075" w:rsidRPr="00945075" w:rsidRDefault="00945075" w:rsidP="00487C96">
    <w:pPr>
      <w:pStyle w:val="Foo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6D" w:rsidRDefault="0091516D" w:rsidP="00945075">
      <w:r>
        <w:separator/>
      </w:r>
    </w:p>
  </w:footnote>
  <w:footnote w:type="continuationSeparator" w:id="0">
    <w:p w:rsidR="0091516D" w:rsidRDefault="0091516D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B7" w:rsidRDefault="00372EB7" w:rsidP="00F062F2">
    <w:pPr>
      <w:pStyle w:val="Header"/>
      <w:tabs>
        <w:tab w:val="clear" w:pos="4513"/>
      </w:tabs>
      <w:spacing w:after="0"/>
      <w:jc w:val="center"/>
      <w:rPr>
        <w:b/>
      </w:rPr>
    </w:pPr>
    <w:r>
      <w:rPr>
        <w:b/>
        <w:noProof/>
        <w:lang w:val="en-ZA" w:eastAsia="en-ZA"/>
      </w:rPr>
      <w:drawing>
        <wp:inline distT="0" distB="0" distL="0" distR="0" wp14:anchorId="776EB255" wp14:editId="6CBC4E94">
          <wp:extent cx="1080000" cy="108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062F2" w:rsidRPr="002C536B" w:rsidRDefault="00945075" w:rsidP="00F062F2">
    <w:pPr>
      <w:pStyle w:val="Header"/>
      <w:tabs>
        <w:tab w:val="clear" w:pos="4513"/>
      </w:tabs>
      <w:spacing w:after="0"/>
      <w:jc w:val="center"/>
      <w:rPr>
        <w:b/>
      </w:rPr>
    </w:pPr>
    <w:r w:rsidRPr="002C536B">
      <w:rPr>
        <w:b/>
      </w:rPr>
      <w:t>Settlers Park Retirement Village</w:t>
    </w:r>
    <w:r w:rsidRPr="002C536B">
      <w:rPr>
        <w:b/>
      </w:rPr>
      <w:ptab w:relativeTo="margin" w:alignment="center" w:leader="none"/>
    </w:r>
    <w:r w:rsidR="00372EB7">
      <w:rPr>
        <w:b/>
      </w:rPr>
      <w:t xml:space="preserve"> : Policy – </w:t>
    </w:r>
    <w:r w:rsidR="00372EB7">
      <w:rPr>
        <w:b/>
      </w:rPr>
      <w:t>Double click here and insert name of policy</w:t>
    </w:r>
  </w:p>
  <w:p w:rsidR="00945075" w:rsidRDefault="00945075" w:rsidP="00F062F2">
    <w:pPr>
      <w:pStyle w:val="Header"/>
      <w:tabs>
        <w:tab w:val="clear" w:pos="4513"/>
      </w:tabs>
      <w:spacing w:after="0"/>
      <w:jc w:val="center"/>
    </w:pPr>
    <w:r>
      <w:t>__________________________________________________________________________________</w:t>
    </w:r>
  </w:p>
  <w:p w:rsidR="00F062F2" w:rsidRDefault="00F062F2" w:rsidP="00F062F2">
    <w:pPr>
      <w:pStyle w:val="Header"/>
      <w:tabs>
        <w:tab w:val="clear" w:pos="4513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FA47EE6"/>
    <w:multiLevelType w:val="hybridMultilevel"/>
    <w:tmpl w:val="0A64EF2E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690A8C"/>
    <w:multiLevelType w:val="hybridMultilevel"/>
    <w:tmpl w:val="A96E8C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75"/>
    <w:rsid w:val="0002596B"/>
    <w:rsid w:val="00070D5F"/>
    <w:rsid w:val="002C536B"/>
    <w:rsid w:val="00326901"/>
    <w:rsid w:val="00372EB7"/>
    <w:rsid w:val="004076F2"/>
    <w:rsid w:val="00487C96"/>
    <w:rsid w:val="00652D0C"/>
    <w:rsid w:val="006C7235"/>
    <w:rsid w:val="00774309"/>
    <w:rsid w:val="008B51D2"/>
    <w:rsid w:val="0091516D"/>
    <w:rsid w:val="00945075"/>
    <w:rsid w:val="00A4670F"/>
    <w:rsid w:val="00BE0CCC"/>
    <w:rsid w:val="00CD7D58"/>
    <w:rsid w:val="00D55DEB"/>
    <w:rsid w:val="00ED487B"/>
    <w:rsid w:val="00F062F2"/>
    <w:rsid w:val="00F86DCA"/>
    <w:rsid w:val="00FA7FAF"/>
    <w:rsid w:val="00F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Boland</dc:creator>
  <cp:lastModifiedBy>Judy Boland</cp:lastModifiedBy>
  <cp:revision>6</cp:revision>
  <dcterms:created xsi:type="dcterms:W3CDTF">2018-03-16T09:58:00Z</dcterms:created>
  <dcterms:modified xsi:type="dcterms:W3CDTF">2019-12-12T08:58:00Z</dcterms:modified>
</cp:coreProperties>
</file>